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68" w:type="pct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63"/>
        <w:gridCol w:w="578"/>
        <w:gridCol w:w="274"/>
        <w:gridCol w:w="852"/>
        <w:gridCol w:w="441"/>
        <w:gridCol w:w="581"/>
        <w:gridCol w:w="232"/>
        <w:gridCol w:w="621"/>
        <w:gridCol w:w="231"/>
        <w:gridCol w:w="1021"/>
        <w:gridCol w:w="902"/>
        <w:gridCol w:w="1175"/>
        <w:gridCol w:w="14"/>
        <w:gridCol w:w="1427"/>
        <w:gridCol w:w="708"/>
        <w:gridCol w:w="1441"/>
        <w:gridCol w:w="592"/>
        <w:gridCol w:w="2148"/>
      </w:tblGrid>
      <w:tr w:rsidR="004F6FB7" w14:paraId="5516DBD3" w14:textId="77777777" w:rsidTr="008D46A1">
        <w:trPr>
          <w:gridAfter w:val="1"/>
          <w:wAfter w:w="2148" w:type="dxa"/>
          <w:trHeight w:val="2310"/>
          <w:jc w:val="center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88D74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0" w:name="_Hlk117503122"/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379EB6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0AAD3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361A1F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94FD51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6CF09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017878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775228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7BC13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6FB7" w14:paraId="288A1502" w14:textId="77777777">
        <w:trPr>
          <w:trHeight w:val="509"/>
          <w:jc w:val="center"/>
        </w:trPr>
        <w:tc>
          <w:tcPr>
            <w:tcW w:w="14768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0CF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РЕЕСТР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bookmarkStart w:id="1" w:name="_Hlk11949897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 накопления твердых коммунальных отходов на территории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МО Кильмезское городское поселение Кильмезского района Кировской области</w:t>
            </w:r>
            <w:bookmarkEnd w:id="1"/>
          </w:p>
        </w:tc>
      </w:tr>
      <w:tr w:rsidR="004F6FB7" w14:paraId="4E90AFDD" w14:textId="77777777">
        <w:trPr>
          <w:trHeight w:val="509"/>
          <w:jc w:val="center"/>
        </w:trPr>
        <w:tc>
          <w:tcPr>
            <w:tcW w:w="14768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54A6D2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6FB7" w14:paraId="5EFC80D2" w14:textId="77777777">
        <w:trPr>
          <w:trHeight w:val="509"/>
          <w:jc w:val="center"/>
        </w:trPr>
        <w:tc>
          <w:tcPr>
            <w:tcW w:w="14768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B78881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6FB7" w14:paraId="2748D8A1" w14:textId="77777777" w:rsidTr="008D46A1">
        <w:trPr>
          <w:trHeight w:val="1575"/>
          <w:jc w:val="center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E6EED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FC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Данные о нахождении мест (площадок) накопления ТКО</w:t>
            </w:r>
          </w:p>
        </w:tc>
        <w:tc>
          <w:tcPr>
            <w:tcW w:w="477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51E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13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81BE7" w14:textId="7D20C138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Данные о собственниках мест (площадок) накопления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(для юр. лиц - полное наименование и номер ЕГРЮЛ, фактический адрес,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ИП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ФИО, ОГРН, адрес регистрации по месту жительства,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физ. 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ФИО, серия, номер и дата выдачи паспорта, адрес регистрации по месту жительства,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контактные данные)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58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Данные об источниках образования ТКО</w:t>
            </w:r>
          </w:p>
        </w:tc>
        <w:tc>
          <w:tcPr>
            <w:tcW w:w="27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8D2B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и номер решения о включении (отказе) сведений о месте (площадке) накопления твердых коммунальных отходов в реестр</w:t>
            </w:r>
          </w:p>
        </w:tc>
      </w:tr>
      <w:tr w:rsidR="004F6FB7" w14:paraId="348428EE" w14:textId="77777777" w:rsidTr="008D46A1">
        <w:trPr>
          <w:trHeight w:val="509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B4EAA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8FBF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70E0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EF6B9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FDA2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154E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6FB7" w14:paraId="59EE8C04" w14:textId="77777777" w:rsidTr="008D46A1">
        <w:trPr>
          <w:trHeight w:val="1020"/>
          <w:jc w:val="center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2F2E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437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56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2D56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Географические координаты</w:t>
            </w:r>
          </w:p>
        </w:tc>
        <w:tc>
          <w:tcPr>
            <w:tcW w:w="81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6C5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2" w:name="RANGE!D8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Покрытие (грунт, бетон, асфальт, иное)</w:t>
            </w:r>
            <w:bookmarkEnd w:id="2"/>
          </w:p>
        </w:tc>
        <w:tc>
          <w:tcPr>
            <w:tcW w:w="8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7228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Площадь, м2</w:t>
            </w:r>
          </w:p>
        </w:tc>
        <w:tc>
          <w:tcPr>
            <w:tcW w:w="3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2AE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контейнеров, с указанием объема</w:t>
            </w:r>
          </w:p>
        </w:tc>
        <w:tc>
          <w:tcPr>
            <w:tcW w:w="21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0AC14B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45FF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02C1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6FB7" w14:paraId="29A93F45" w14:textId="77777777" w:rsidTr="008D46A1">
        <w:trPr>
          <w:trHeight w:val="1455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507E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BFDA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CC02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6350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ADD5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9FF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Размещенные, шт.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B90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Планируемые к размещению, шт.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A25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Объем, м3</w:t>
            </w:r>
          </w:p>
        </w:tc>
        <w:tc>
          <w:tcPr>
            <w:tcW w:w="213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3475C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5BE8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91B2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6FB7" w14:paraId="582C56EF" w14:textId="77777777" w:rsidTr="008D46A1">
        <w:trPr>
          <w:trHeight w:val="129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F93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22AF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ул.Козлова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34F4" w14:textId="68B4DB0E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51.03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456F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867B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0B81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42E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EED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794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73B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DE6C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4198B5A" w14:textId="77777777" w:rsidTr="008D46A1">
        <w:trPr>
          <w:trHeight w:val="129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FF07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85F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C0F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56,943381;51,051176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2C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525D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60B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DD0C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633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F329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A85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EC0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737E9F4" w14:textId="77777777" w:rsidTr="008D46A1">
        <w:trPr>
          <w:trHeight w:val="13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BCE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04F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68А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446A" w14:textId="6B44045C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51.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04723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B5C9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FA2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44C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FF8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D90B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5F48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D6E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E0D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1F5756DC" w14:textId="77777777" w:rsidTr="008D46A1">
        <w:trPr>
          <w:trHeight w:val="13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EE5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2C8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94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AFC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56.945842, 51.056905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27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E962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D8F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78A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37A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08A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1ED3" w14:textId="7BC40E87" w:rsidR="004F6FB7" w:rsidRDefault="00E2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CC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5FF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925D785" w14:textId="77777777" w:rsidTr="008D46A1">
        <w:trPr>
          <w:trHeight w:val="130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C099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9C81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ул.Набережная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F8F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56.951477, 51.064394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31C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FA5A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2523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875A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41B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9AA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4FE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585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8176F49" w14:textId="77777777" w:rsidTr="008D46A1">
        <w:trPr>
          <w:trHeight w:val="13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D6B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1CA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ул.Свободы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C56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56.948911, 51.065729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E9B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331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3E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290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42A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4C4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8B45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027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8650BE1" w14:textId="77777777" w:rsidTr="008D46A1">
        <w:trPr>
          <w:trHeight w:val="130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3E7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AA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48А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59C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56,943852 51,068345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D280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23E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F37D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6A8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89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89D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F54B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564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5D0EAF69" w14:textId="77777777" w:rsidTr="008D46A1">
        <w:trPr>
          <w:trHeight w:val="158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9D0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79F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ул.Колхозная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4FEEE" w14:textId="335AE0F0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93852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51.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07586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B0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68AC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E07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F005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D6C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93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63D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3CA8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5E238A5B" w14:textId="77777777" w:rsidTr="008D46A1">
        <w:trPr>
          <w:trHeight w:val="132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295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B7C9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ул.Комсомольская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6D83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56.942944, 51.074416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798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5D4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44D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389A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AEB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A7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городского поселения, ИНН 4310033645,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F61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0B3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2930ACA" w14:textId="77777777" w:rsidTr="008D46A1">
        <w:trPr>
          <w:trHeight w:val="130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C0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552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ул.Солнечная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D6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56.940065, 51.083343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9B1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4F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50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721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7AE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8E0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7F03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855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1F0EA2E7" w14:textId="77777777" w:rsidTr="008D46A1">
        <w:trPr>
          <w:trHeight w:val="130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931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C90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ул.Заводская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A1F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56.948063, 51.085624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7051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BE5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2E2A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E1E0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A19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471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30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9C5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278 от 28.12.2018</w:t>
            </w:r>
          </w:p>
        </w:tc>
      </w:tr>
      <w:tr w:rsidR="004F6FB7" w14:paraId="0F347BD7" w14:textId="77777777" w:rsidTr="008D46A1">
        <w:trPr>
          <w:trHeight w:val="124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C385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DCF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ул.Школьная14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CBF4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56,941645 51,061061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2FA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E9F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84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2FD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BC36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91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AB3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D1C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685CEFF" w14:textId="77777777" w:rsidTr="008D46A1">
        <w:trPr>
          <w:trHeight w:val="98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F98DB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7FAC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ул.Халезова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д.21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C697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56,945339;51,029629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653B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685B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5CA4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EC49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9904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1DD5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47C9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C729E" w14:textId="49FDAB1A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9D085F8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662DDEE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9E8F6B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Ул.Луговая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д.21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94E6D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56,944700;51,033714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0BD54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A6DA63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8F209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CE3188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F31BA4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1C33211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864AA1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8DE0E1E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F6FB7" w14:paraId="186A150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FB0323E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584425F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DF32C27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4F18E64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1F04AFA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A791895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2B0FC13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AC3269C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AD3A5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FA3E543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D9F0405" w14:textId="67B947A0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AE80D46" w14:textId="77777777" w:rsidTr="008D46A1">
        <w:trPr>
          <w:trHeight w:val="11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46B08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AD710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973C1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A7F2B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D561D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D4092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2F710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CCD82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4C843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36DD5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966C3" w14:textId="77777777" w:rsidR="004F6FB7" w:rsidRDefault="004F6F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F6FB7" w14:paraId="1C48CE3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20661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B89C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Ул.Октябрьская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2AA7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56,936086; 51,059756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31A2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04D5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3313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49A9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BA43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7BA8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F9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B917A" w14:textId="1DDAA359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94B64C5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ACB40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18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Ул.Кирова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д.21а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C3CC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56,938545 ;51,062469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3FE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2742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FD15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DEAA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F63B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1C1C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45FC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C8AF3" w14:textId="3C0B7029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D9D88A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5A0E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A6E6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Ул.Больничная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д.30а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A068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952852 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51,059637</w:t>
            </w:r>
          </w:p>
          <w:p w14:paraId="38699A8D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AD27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8DE6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8A73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524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A0D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544E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121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D1438" w14:textId="27712E5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49E0383" w14:textId="77777777" w:rsidTr="008D46A1">
        <w:trPr>
          <w:trHeight w:val="218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F4BA0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18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509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д.47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56FF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56.937537, 51.053339</w:t>
            </w:r>
          </w:p>
          <w:p w14:paraId="0CB4D9CE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4788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15BF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2DD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9CEC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F55E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E76A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9A27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A1D2C" w14:textId="070D61E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6A7235C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9B353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13ED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Ул.Горького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д.8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5513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56,938624; 51,064547</w:t>
            </w:r>
          </w:p>
          <w:p w14:paraId="61FA90C3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06F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208C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38C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AABA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8BCD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1C91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C65A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47989" w14:textId="24F9325A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CF77C14" w14:textId="77777777" w:rsidTr="008D46A1">
        <w:trPr>
          <w:trHeight w:val="64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448CD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9D7A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пер.Горького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,8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2BE3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56,940917; 51,053816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825B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AA5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76F4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4C62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23AA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00D6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E02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E094C" w14:textId="1696745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08B48BA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FF270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4B78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Ул.Комсомольская,35в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1DE8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56,949460; 51,079092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3DAF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B08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48FE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20DA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28D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AB75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9641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1C97C" w14:textId="7F52626A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146CBFDD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1E7A1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FE01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Ул.Инженерная,15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4623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56,942674 51,086704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9AB7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4680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8707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EA85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C22A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9A0A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городского поселения, ИНН 4310033645,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6086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D456A" w14:textId="76DFB5E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A17AD5C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93849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1087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Ул.Родниковая,15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D61D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56.937900, 51.082316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F54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A613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14A2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5E6A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D4DA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9157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8BA7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5367A" w14:textId="5AC94818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8BE5549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24E08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857C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Ул.Больничная,7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D5DF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56.947609, 51.05.9094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9B3C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3A3B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CF1C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37B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5465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8994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DF81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25688" w14:textId="404CBBB1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</w:t>
            </w:r>
            <w:r w:rsidR="00D53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12.11.2019 №196</w:t>
            </w:r>
          </w:p>
        </w:tc>
      </w:tr>
      <w:tr w:rsidR="004F6FB7" w14:paraId="54E5EE12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A75A3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FB6D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Ул.Пионерская,5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5708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56,946190; 51,070522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9D30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1053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2C54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6558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D2DF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8F62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73F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C7589" w14:textId="2092418D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F211406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B188F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9EEA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Маркса,27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477A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56,947270 51,064612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FCB8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F4C1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7C11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8416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33F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BCF9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782C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04197" w14:textId="0FB1518D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0AD1D64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9FFA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24CF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Ул.Зеленая,17а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0682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56,949028 51,064304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80C0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1AE5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97AD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9ADD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006D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38D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городского поселения, ИНН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AF2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F29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Кильмезского городского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 12.11.2019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№196</w:t>
            </w:r>
          </w:p>
        </w:tc>
      </w:tr>
      <w:tr w:rsidR="004F6FB7" w14:paraId="43173443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D738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6A33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Ул.Кооперативная,1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F66C4" w14:textId="457B6F3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56,943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51,06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6507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89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50A0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EACC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7EA6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902A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8B810" w14:textId="173CC835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  <w:r w:rsidR="00243E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КОГБУ «БТИ»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9F20A" w14:textId="345A851C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1A485515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CC4E1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9E4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Ул.Набережная,8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F7BF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56,950504 51,070689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30B6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8EDB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579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156C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AC00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574B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B050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C4C4F" w14:textId="4CCECB4F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AED82AE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4CD22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E8EA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Ул.Большевиков,21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2AB4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56,949960 51,076573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289A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6CB7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8763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CCC1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F591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9980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B1CB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706A" w14:textId="0B4763DD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0AF7404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AFD77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A972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Ул.Садовая,6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63DC3" w14:textId="32359C6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51,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04721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C465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2818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F9A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D2C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B802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019C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AD22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DAFD6" w14:textId="02FEFD48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36EB566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29E0A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3" w:name="_Hlk138835490"/>
            <w:r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59E5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Ул.Магистральная,2а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8CFC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56.944887 51.052476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8643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9075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B766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98F6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E46C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EA95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2850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66072" w14:textId="5C8F5D6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Кильмезского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городского поселения от 27.12.2022 №267</w:t>
            </w:r>
          </w:p>
        </w:tc>
      </w:tr>
      <w:bookmarkEnd w:id="3"/>
      <w:tr w:rsidR="004F6FB7" w14:paraId="50716C1E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20EE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33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28FB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Ул.Колхозная,54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FD9D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56.942012, 51.064841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5B53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61F8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547E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34C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C471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FC7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29F1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E6690" w14:textId="3207492F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1A50488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D9184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44DE4" w14:textId="4C8E62C8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983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Кирова,</w:t>
            </w:r>
            <w:r w:rsidR="00983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д.38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D14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56.940180, 51.059908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52B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45AF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1EAA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3E28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566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95E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C43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551E" w14:textId="1CA2F11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E49F32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A1FD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4E7B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Ул.Строителей,9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ABC3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56.934719, 51.065819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38B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FB18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B1A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64EC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627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6179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4DE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B362C" w14:textId="3DEF33CC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08FA24C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0F4D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E547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Ул.Мелиораторов,22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C44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56.935565, 51.054616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D528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3C6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E601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824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CB3B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7199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EADB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A63B4" w14:textId="5360A6E3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C3DB4AB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1F009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37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26C7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Ул.70 лет ВЛКСМ,11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84AA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56,941506 51,040777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5BE4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1145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70F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D417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420A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A50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7AE1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D9D70" w14:textId="6DD65AA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3348BF1D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8DC03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4" w:name="_Hlk138835667"/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D3B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Ул.Лесная,22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CAFD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56,948577 51,083563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39C2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99EF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34E2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B114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1C80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461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14AB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BBB9A" w14:textId="2B476ABB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bookmarkEnd w:id="4"/>
      <w:tr w:rsidR="004F6FB7" w14:paraId="3A805CF9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88FE8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57EF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Ул.Зарецких,20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5833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56,940283 51,086420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847A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278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7AAB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CD36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79EC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2987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F460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F2522" w14:textId="47D0AB4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4F20D7B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B8B34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8466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Ул.Красноармейская,7а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272B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56,950071 51,062358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2D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614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F3B4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23EA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B66E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7E05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678C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4E215" w14:textId="4463E839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90E93FC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BF6F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DF59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Ул.Пионерская,41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35A8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56,952367 51,076441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3C6A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7D8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8EC4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C388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2693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C383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городского поселения, ИНН 4310033645,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504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население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A16EE" w14:textId="44EFF3AC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55A5700B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FF71F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8528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Ул.Южная,30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2DEF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56,9343988</w:t>
            </w:r>
          </w:p>
          <w:p w14:paraId="600035A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51,0691043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6D03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E763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A0A9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49E2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3A4C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4EBB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29BC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14:paraId="576EEDCB" w14:textId="5D76DF49" w:rsidR="004F6FB7" w:rsidRDefault="00CC29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A3D090C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83408" w14:textId="77777777" w:rsidR="004F6FB7" w:rsidRPr="0006684B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bookmarkStart w:id="5" w:name="_Hlk138836025"/>
            <w:r w:rsidRPr="0006684B">
              <w:rPr>
                <w:rFonts w:ascii="Calibri" w:eastAsia="Times New Roman" w:hAnsi="Calibri" w:cs="Calibri"/>
                <w:color w:val="000000" w:themeColor="text1"/>
              </w:rPr>
              <w:t>47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0EF2D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Ул.Юбилейная,3в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443C7" w14:textId="53E3B286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56,</w:t>
            </w:r>
            <w:r w:rsidR="000F0D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93604</w:t>
            </w: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51,0</w:t>
            </w:r>
            <w:r w:rsidR="000F0D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6545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8E622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19312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408E3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59CCC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CF7A8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5AEB0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B7ACB" w14:textId="77777777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население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</w:tcPr>
          <w:p w14:paraId="5E7283F4" w14:textId="3460EE8E" w:rsidR="004F6FB7" w:rsidRPr="0006684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bookmarkEnd w:id="5"/>
      <w:tr w:rsidR="004F6FB7" w14:paraId="63278322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0F04B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F4C6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Труда, 29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2FF7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56,945873 51,064566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FF96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F0D6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2EC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85A9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88E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BD1C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"Киров-СИТИ", ИНН: 4345387772, ОГРН: 1144345013394, ул. Северо-Садовая, 16а, оф.11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B4F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"Киров-СИТИ"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B861D85" w14:textId="05AC7ACE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95C36CC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E927A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65E6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Труда, 29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1BB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56,945665;51,064487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3CA7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A2C3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FFC2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9FF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BD5B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08E5C" w14:textId="77777777" w:rsidR="00E00A94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МКДОУ д/с </w:t>
            </w:r>
            <w:r w:rsidR="00E0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общеразвивающего вида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Солнышко</w:t>
            </w:r>
            <w:r w:rsidR="00E0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</w:t>
            </w:r>
            <w:r w:rsidR="00E0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Кильмезского района Кировской области</w:t>
            </w:r>
          </w:p>
          <w:p w14:paraId="3EF2337B" w14:textId="421DF298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ИНН 4310003489, ОГРН 1024300955403,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 Труда, 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DCE6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твердые коммунальные отходы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D3FB4A" w14:textId="2399E67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9E15963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F260B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70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Школьная 7а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3A0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56.940881;51,064039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D952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грунт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04EF1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12F7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7DA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A1A0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4DDA6" w14:textId="77777777" w:rsidR="004F6FB7" w:rsidRDefault="009D1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МБОУДО МУК </w:t>
              </w:r>
              <w:proofErr w:type="spellStart"/>
              <w:proofErr w:type="gramStart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пгт.Кильмезь</w:t>
              </w:r>
              <w:proofErr w:type="spellEnd"/>
              <w:proofErr w:type="gramEnd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, МБУ ИНН 4310003672, ОГРН 1034309500829  </w:t>
              </w:r>
              <w:proofErr w:type="spellStart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пгт</w:t>
              </w:r>
              <w:proofErr w:type="spellEnd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кильмезь</w:t>
              </w:r>
              <w:proofErr w:type="spellEnd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ул</w:t>
              </w:r>
              <w:proofErr w:type="spellEnd"/>
              <w:r w:rsidR="00CC29A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Школьная 7а</w:t>
              </w:r>
            </w:hyperlink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80D1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МБОУДО МУК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пгт.Кильмезь</w:t>
            </w:r>
            <w:proofErr w:type="spellEnd"/>
            <w:proofErr w:type="gramEnd"/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2BC2E9" w14:textId="122F218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8D283F7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EDE4B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2A6F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Советская, 81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CCCD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56,945612 51,058173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B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5B15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2198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AE4C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6923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4E4A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ПАО "Магнит" ИНН 2309085638, ОГРН 1032304945947, г. Краснодар,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Леваневского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3F6B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"Магнит"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DC987C" w14:textId="352533F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2BEAD5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DA067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F6B0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Зеленая, дом 13а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AD7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56,946225 51,061208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BD93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91E9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6B01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E2F2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3F25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4C1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ОБОСОБЛЕННОЕ ПОДРАЗДЕЛЕНИЕ ООО"АГРОАСПЕКТ", магазин "Пятерочка" ИНН: 7825706086 ОГРН: 1037843023734, г Москва, Алтуфьевское ш, 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2F54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"Пятерочка"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992F76" w14:textId="6F469BD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680D35E4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BC22F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5630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521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56,932849;51,087456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5949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221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5370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D0B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EB59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9535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", ИНН 4310003295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0447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7F8B3A" w14:textId="4A322C7F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1BBDE94B" w14:textId="77777777" w:rsidTr="008D46A1">
        <w:trPr>
          <w:trHeight w:val="2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9558D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55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3E7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д.72</w:t>
            </w:r>
          </w:p>
          <w:p w14:paraId="11C02FF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C9B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56,938422; 51,046849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33667" w14:textId="2C2653F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ADA5E" w14:textId="27943C4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836E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EB4A7" w14:textId="34E254EF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52CC2" w14:textId="05B31A3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2C9E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83D1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Население, КОГКУ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Кировлесцентр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Кильмезское лес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D0DF9" w14:textId="02D5412E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73EB7FE0" w14:textId="77777777" w:rsidTr="008D46A1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BA1EF" w14:textId="77777777" w:rsidR="004F6FB7" w:rsidRPr="0096168B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168B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036CC" w14:textId="77777777" w:rsidR="004F6FB7" w:rsidRPr="0096168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, д.86</w:t>
            </w:r>
          </w:p>
          <w:p w14:paraId="29F31C4F" w14:textId="77777777" w:rsidR="004F6FB7" w:rsidRPr="0096168B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1C143" w14:textId="77777777" w:rsidR="004F6FB7" w:rsidRPr="0096168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56,946758; 51,059857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01AE1" w14:textId="77777777" w:rsidR="004F6FB7" w:rsidRPr="0096168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4072C" w14:textId="72DDF8AC" w:rsidR="004F6FB7" w:rsidRPr="0096168B" w:rsidRDefault="00961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4103C" w14:textId="4D916AB1" w:rsidR="004F6FB7" w:rsidRPr="0096168B" w:rsidRDefault="00961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F7AD4" w14:textId="2B7854F2" w:rsidR="004F6FB7" w:rsidRPr="0096168B" w:rsidRDefault="00961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7F739" w14:textId="5B07E613" w:rsidR="004F6FB7" w:rsidRPr="0096168B" w:rsidRDefault="00961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01E7" w14:textId="77777777" w:rsidR="0096168B" w:rsidRPr="0096168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"РЦКД" </w:t>
            </w:r>
            <w:proofErr w:type="spellStart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Кильмезь, ИНН 4310033444, ОГРН 1054309512366,</w:t>
            </w:r>
          </w:p>
          <w:p w14:paraId="12B433B4" w14:textId="5EE3B750" w:rsidR="004F6FB7" w:rsidRPr="0096168B" w:rsidRDefault="00CC29AC" w:rsidP="0096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Кильмезь, ул. Советская, 86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04CBF" w14:textId="2B1D7CFD" w:rsidR="004F6FB7" w:rsidRPr="0096168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"РЦКД" </w:t>
            </w:r>
            <w:proofErr w:type="spellStart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Кильмезь</w:t>
            </w:r>
            <w:r w:rsidR="0096168B"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МБУК «Кильмезская ЦБС» 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FCF263" w14:textId="622ABA18" w:rsidR="004F6FB7" w:rsidRPr="0096168B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68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3AA63CBF" w14:textId="77777777" w:rsidTr="008D46A1">
        <w:trPr>
          <w:trHeight w:val="148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5B242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4477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Ул.Труда,36а</w:t>
            </w:r>
          </w:p>
          <w:p w14:paraId="2195C678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BAC3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56,947120; 51,063778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A331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6B7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AA5E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BB8E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261C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B53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Асхатзянов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Ренат Рашидович, ИНН:43170006338, 612920 Кировская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г.Малмыж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ул.К.Маркса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д.88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D88A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C00C57" w14:textId="1C320F4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</w:tbl>
    <w:p w14:paraId="16754EBF" w14:textId="77777777" w:rsidR="004F6FB7" w:rsidRDefault="004F6FB7">
      <w:pPr>
        <w:jc w:val="center"/>
        <w:rPr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733"/>
        <w:gridCol w:w="100"/>
        <w:gridCol w:w="1343"/>
        <w:gridCol w:w="92"/>
        <w:gridCol w:w="682"/>
        <w:gridCol w:w="51"/>
        <w:gridCol w:w="799"/>
        <w:gridCol w:w="11"/>
        <w:gridCol w:w="922"/>
        <w:gridCol w:w="44"/>
        <w:gridCol w:w="809"/>
        <w:gridCol w:w="1184"/>
        <w:gridCol w:w="20"/>
        <w:gridCol w:w="1917"/>
        <w:gridCol w:w="52"/>
        <w:gridCol w:w="1217"/>
        <w:gridCol w:w="60"/>
        <w:gridCol w:w="119"/>
        <w:gridCol w:w="2379"/>
        <w:gridCol w:w="36"/>
        <w:gridCol w:w="151"/>
      </w:tblGrid>
      <w:tr w:rsidR="004F6FB7" w14:paraId="21B0A67D" w14:textId="77777777" w:rsidTr="008D46A1">
        <w:trPr>
          <w:gridAfter w:val="1"/>
          <w:wAfter w:w="151" w:type="dxa"/>
          <w:trHeight w:val="1016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AA352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8418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Ул.Горького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д.16</w:t>
            </w:r>
          </w:p>
          <w:p w14:paraId="4E36AF7C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700E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56,940399; 51,061633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AD4D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33E8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28A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E3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402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BE5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Асхатзянов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Ренат Рашидович, ИНН:43170006338, 612920 Кировская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г.Малмыж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ул.К.Маркса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д.88</w:t>
            </w:r>
          </w:p>
        </w:tc>
        <w:tc>
          <w:tcPr>
            <w:tcW w:w="144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C9A0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D2DD0D1" w14:textId="4780C121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2EB3EFD" w14:textId="77777777" w:rsidTr="008D46A1">
        <w:trPr>
          <w:gridAfter w:val="1"/>
          <w:wAfter w:w="151" w:type="dxa"/>
          <w:trHeight w:val="10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FC49B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59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634D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79</w:t>
            </w:r>
          </w:p>
          <w:p w14:paraId="5B350CD7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A88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56,945288 51,058543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3800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37285" w14:textId="5BB7A83A" w:rsidR="004F6FB7" w:rsidRDefault="0036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D3A53" w14:textId="17D65984" w:rsidR="004F6FB7" w:rsidRDefault="0036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34C1B" w14:textId="2835263A" w:rsidR="004F6FB7" w:rsidRDefault="0036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B8C5D" w14:textId="44518CE7" w:rsidR="004F6FB7" w:rsidRDefault="0036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49C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района ИНН: 4310001241 ОГРН: 1024300958054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 Советская, д.79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40C9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района, Отдел УФК № 10, МКОУ ДО ДДТ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Кильмезь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5340D6" w14:textId="317DDA8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666C534" w14:textId="77777777" w:rsidTr="008D46A1">
        <w:trPr>
          <w:gridAfter w:val="1"/>
          <w:wAfter w:w="151" w:type="dxa"/>
          <w:trHeight w:val="186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C434E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EE7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Ул.Труда,9</w:t>
            </w:r>
          </w:p>
          <w:p w14:paraId="7CD5A20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5BAE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56,944476 51,070247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06AD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0818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8,68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6827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9032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BA24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E2C5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МКДОУ д/с Родничок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  4310003506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ОГРН 1024300955360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Труда, 9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8648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твердые коммунальные отходы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650468" w14:textId="4434D76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3AF7CB48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810F0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EB81A" w14:textId="0D707125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пер.</w:t>
            </w:r>
            <w:r w:rsidR="00983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Садовый,1б</w:t>
            </w:r>
          </w:p>
          <w:p w14:paraId="4D09B362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38CD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56,944052 51,049925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F16E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F87D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B4C1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2503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D1E1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902D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МКДОУ д/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сКолосок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  4310003506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ОГРН 1024300955360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Труда, 9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FF1A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твердые коммунальные отходы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A6D9A1" w14:textId="3A37DE3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3CD710C4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E622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903B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Ул.Зеленая,12а</w:t>
            </w:r>
          </w:p>
          <w:p w14:paraId="3720FD4B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1F05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56,946094 51,062352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E78D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DFF1B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0A17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E8F5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0ED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EFD9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"Айболит" (аптека), ИНН 4310002750, ОГРН 1024300955183,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 Зеленая 12а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429A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"Айболит" (аптека)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FEDFA9" w14:textId="0C54910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5E4EB6F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AF5CA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63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3FDE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Ул.Больничная,15</w:t>
            </w:r>
          </w:p>
          <w:p w14:paraId="4C50779C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97CB4" w14:textId="7084A92E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51,0</w:t>
            </w:r>
            <w:r w:rsidR="000F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5749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1E7D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83D3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1F2B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896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743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511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КОГБУЗ Кильмезская ЦРБ, ИНН 4310001178, ОГРН 1024300955942,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 Больничная, дом 15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BEE2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КОГБУЗ Кильмезская ЦРБ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7EBA350" w14:textId="234C004D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48B5D102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8E414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2BC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Ул.Зеленая,17б</w:t>
            </w:r>
          </w:p>
          <w:p w14:paraId="02C7DBEB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C7B6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56,948361 51,063010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7A8C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333F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D316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CBF0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9CA2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E47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Кильмезьводоканал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ИНН: 4310004203, ОГРН: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1044309514479,адрес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Кировская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17б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B8E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Кильмезьводоканал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E4C712" w14:textId="35B44624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20B8C896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020E8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B1C5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Ул.Больничная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3</w:t>
            </w:r>
          </w:p>
          <w:p w14:paraId="4A9A9743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9C08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56,946940 51,056890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BD70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6100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18B2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409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C6EE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7968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КОГОБУ СШ с УИОП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ИНН: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4310003658,ОГРН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:1054309501058, адрес: Кировская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ул.Больничная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636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КОГОБУ СШ с УИОП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A3D896" w14:textId="5FF3A77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0A926A73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3F104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20E1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Ул.Колхозная,29</w:t>
            </w:r>
          </w:p>
          <w:p w14:paraId="1A92F733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2228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56,941371 51,066029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2E44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BD50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83C9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95EE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A629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4135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ДО ДШИ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ИНН 4310003440, ОГРН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1024300957867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Колхозная 29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DE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МКУ ДО ДШИ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3F86048" w14:textId="216BAE7C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tr w:rsidR="004F6FB7" w14:paraId="551FFF0E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A6B69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766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Ул.Октябрьская,1а</w:t>
            </w:r>
          </w:p>
          <w:p w14:paraId="5CAF3270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ECA0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56,934371 51,064280</w:t>
            </w:r>
          </w:p>
        </w:tc>
        <w:tc>
          <w:tcPr>
            <w:tcW w:w="8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A4CF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8277B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F5B8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7D6B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5D214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8EC5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35 Пожарная Часть ФПС по Кировской Области, ФГКУ ИНН 4310003224 ОГРН 1024300955953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 Октябрьская,1а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F530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Пожарная Часть ФПС по Кировской Области</w:t>
            </w:r>
          </w:p>
        </w:tc>
        <w:tc>
          <w:tcPr>
            <w:tcW w:w="24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00AE00" w14:textId="3B119E5E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12.11.2019 №196</w:t>
            </w:r>
          </w:p>
        </w:tc>
      </w:tr>
      <w:bookmarkEnd w:id="0"/>
      <w:tr w:rsidR="004F6FB7" w14:paraId="13D75D7D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899BF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F102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д.72б</w:t>
            </w:r>
          </w:p>
          <w:p w14:paraId="4B9C5561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44B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56,937496 51,044033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3F8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E21A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D844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80FE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7CE2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CFDA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Галимьянова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Рузанна Альфредовна ОГРН: 318435000055220, ИНН: 183210121900, 613570 Кировская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область,пгт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ул.Дружбы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д.8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B7B5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Стройбаза «Муравей»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CE838C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220 от 22.11.2019</w:t>
            </w:r>
          </w:p>
        </w:tc>
      </w:tr>
      <w:tr w:rsidR="004F6FB7" w14:paraId="7C7E56C6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A33CD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2283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д.80</w:t>
            </w:r>
          </w:p>
          <w:p w14:paraId="519C7A0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2280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56,937037 51,042214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7357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AFFA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E995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C5E4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9262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8882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Галимьянов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Рамиль Шамильевич ОГРН: 310432126000025, ИНН: 431000639430, 613570 Кировская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область,пгт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ул.Дружбы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д.8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BCA4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пилорама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2FC1A0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220 от 22.11.2019</w:t>
            </w:r>
          </w:p>
        </w:tc>
      </w:tr>
      <w:tr w:rsidR="004F6FB7" w14:paraId="30F8D8D8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3F5E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70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D37B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Ул.Горького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9</w:t>
            </w:r>
          </w:p>
          <w:p w14:paraId="679F6C67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E8E3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56,944081; 51,055587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3F72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C8A9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CFE3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19BD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527E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7BE3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Вятавтодор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Нолинское дорожное управление ОГРН: 1094345013916, ИНН: 4345261628/КПП: 434501001, 610014,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г.Киров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ул.Грибоедова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988A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дорожный управление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F1CDA8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3 от 15.01.2020</w:t>
            </w:r>
          </w:p>
        </w:tc>
      </w:tr>
      <w:tr w:rsidR="004F6FB7" w14:paraId="479D2B0B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A1D8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4D15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Маркса,31а</w:t>
            </w:r>
          </w:p>
          <w:p w14:paraId="5F5F7900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1EE0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56,947694; 51,061991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4B57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18D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DBB4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70B2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352E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17DC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Исупов В.Т. ОГРН: 304432131000076, ИНН: 431000048036,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д.8 кв.1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2C6B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торговый павильон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6CF26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12 от 30.01.2020</w:t>
            </w:r>
          </w:p>
        </w:tc>
      </w:tr>
      <w:tr w:rsidR="004F6FB7" w14:paraId="64450EDB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930F7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86A1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Ул.Заводская,12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BDA7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56.948754;51.088060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7D6E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D0C9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852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CE0B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60DB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936F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«ПРОМЛЕС» ОГРН: 1024300955007, ИНН/КПП: 4310002492/431001001,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ул.Заводская,12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F7E5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Производственное предприятие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ACFE30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14 от 31.01.2020</w:t>
            </w:r>
          </w:p>
        </w:tc>
      </w:tr>
      <w:tr w:rsidR="004F6FB7" w14:paraId="3C446A5D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7D1CF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8BB6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Ул.Федорова,19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A4A05" w14:textId="2A4BF69A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</w:t>
            </w:r>
            <w:r w:rsidR="003A0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93858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0564EFF" w14:textId="61D2CC20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</w:t>
            </w:r>
            <w:r w:rsidR="003A0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17AC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024F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62D0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A72E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80B4C" w14:textId="47D26951" w:rsidR="004F6FB7" w:rsidRDefault="003A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63F9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Кильмезского городского поселения, ИНН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4310033645, ОГРН 1054309512982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2940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население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9E5499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ского городского поселения № 38 от 13.02.2020</w:t>
            </w:r>
          </w:p>
        </w:tc>
      </w:tr>
      <w:tr w:rsidR="004F6FB7" w14:paraId="4C69ADA0" w14:textId="77777777" w:rsidTr="008D46A1">
        <w:trPr>
          <w:gridAfter w:val="1"/>
          <w:wAfter w:w="151" w:type="dxa"/>
          <w:trHeight w:val="9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1431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74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7598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д.33а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2E5F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56,946103 51,063188</w:t>
            </w:r>
          </w:p>
        </w:tc>
        <w:tc>
          <w:tcPr>
            <w:tcW w:w="7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CFE9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0844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EAC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AB92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D2A3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84F4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Шукулюков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О.Н, ОГРН: 306432101800035, ИНН/КПП: 431000274483/431001001,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д.33а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70A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</w:p>
          <w:p w14:paraId="09ACCFA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сервис</w:t>
            </w:r>
          </w:p>
        </w:tc>
        <w:tc>
          <w:tcPr>
            <w:tcW w:w="25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5A7AB7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Кильмезского городского поселения № 44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 21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.02.2020</w:t>
            </w:r>
          </w:p>
        </w:tc>
      </w:tr>
      <w:tr w:rsidR="004F6FB7" w14:paraId="1EBC7443" w14:textId="77777777" w:rsidTr="008D46A1">
        <w:trPr>
          <w:trHeight w:val="1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6B23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F885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Ул.Зеленая,12г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EAA2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56,947263 51,063293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2829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9C92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7C51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2272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95DF4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3C99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Рябчиков Р.А. ОГРН: 307432109600028, ИНН: 434543230036,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A5A9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«Рубин»</w:t>
            </w:r>
          </w:p>
        </w:tc>
        <w:tc>
          <w:tcPr>
            <w:tcW w:w="2745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29F10794" w14:textId="77777777" w:rsidR="004F6FB7" w:rsidRDefault="00CC29A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Кильмезского городского поселения № 60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 13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.03.2020</w:t>
            </w:r>
          </w:p>
        </w:tc>
      </w:tr>
      <w:tr w:rsidR="004F6FB7" w14:paraId="6EEB2899" w14:textId="77777777" w:rsidTr="008D46A1">
        <w:trPr>
          <w:trHeight w:val="9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4EA5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F91D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Ул.Советская,78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B4E8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56,945552 51,062622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FA3C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BA96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E4AD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9774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133C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C75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Суслов В.А. ОГРН: 304432134900121, ИНН: 431000005730,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пер.Мелиораторов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67DA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«Сказка»</w:t>
            </w:r>
          </w:p>
          <w:p w14:paraId="4A3FC30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СтройЛидер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4023" w14:textId="2DF55564" w:rsidR="004F6FB7" w:rsidRDefault="00CC29A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61 от 13.03.2020</w:t>
            </w:r>
          </w:p>
        </w:tc>
      </w:tr>
      <w:tr w:rsidR="004F6FB7" w14:paraId="54E7307E" w14:textId="77777777" w:rsidTr="008D46A1">
        <w:tblPrEx>
          <w:tblBorders>
            <w:top w:val="single" w:sz="4" w:space="0" w:color="auto"/>
          </w:tblBorders>
        </w:tblPrEx>
        <w:trPr>
          <w:gridBefore w:val="17"/>
          <w:gridAfter w:val="2"/>
          <w:wBefore w:w="11538" w:type="dxa"/>
          <w:wAfter w:w="187" w:type="dxa"/>
          <w:trHeight w:val="100"/>
          <w:jc w:val="center"/>
        </w:trPr>
        <w:tc>
          <w:tcPr>
            <w:tcW w:w="2558" w:type="dxa"/>
            <w:gridSpan w:val="3"/>
            <w:tcBorders>
              <w:top w:val="single" w:sz="4" w:space="0" w:color="auto"/>
            </w:tcBorders>
          </w:tcPr>
          <w:p w14:paraId="4E816407" w14:textId="77777777" w:rsidR="004F6FB7" w:rsidRDefault="004F6FB7">
            <w:pPr>
              <w:jc w:val="center"/>
              <w:rPr>
                <w:szCs w:val="24"/>
              </w:rPr>
            </w:pPr>
          </w:p>
        </w:tc>
      </w:tr>
      <w:tr w:rsidR="004F6FB7" w14:paraId="7EB17CB3" w14:textId="77777777" w:rsidTr="008D46A1">
        <w:trPr>
          <w:trHeight w:val="11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C2458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B244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Ул.Советская,73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A94C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56,944251;</w:t>
            </w:r>
          </w:p>
          <w:p w14:paraId="3BE95A0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51,062540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E7A1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E476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70B9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4C5C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3101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C5AA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МПРО Приход церкви Святой Троицы ОГРН: 1034300003825,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д.73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EA9E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Приход церкви Святой Троицы</w:t>
            </w:r>
          </w:p>
        </w:tc>
        <w:tc>
          <w:tcPr>
            <w:tcW w:w="27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2EA0" w14:textId="37D99D9E" w:rsidR="004F6FB7" w:rsidRDefault="00CC29A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62 от 13.03.2020</w:t>
            </w:r>
          </w:p>
        </w:tc>
      </w:tr>
      <w:tr w:rsidR="004F6FB7" w14:paraId="4B9F5859" w14:textId="77777777" w:rsidTr="008D46A1">
        <w:trPr>
          <w:trHeight w:val="11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9D14A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F043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Ул.Свободы,12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2517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56,948943 51,069225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CB3C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A8A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7D9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4428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A119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2673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«РИТМ-бис» ОГРН: 1024301337279, ИНН: 4345033357, 613570,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ул.Свободы,12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5EC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«РИТМ-бис»</w:t>
            </w:r>
          </w:p>
        </w:tc>
        <w:tc>
          <w:tcPr>
            <w:tcW w:w="27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E22B" w14:textId="32808A65" w:rsidR="004F6FB7" w:rsidRDefault="00CC29A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63 от 16.03.2020</w:t>
            </w:r>
          </w:p>
        </w:tc>
      </w:tr>
      <w:tr w:rsidR="004F6FB7" w14:paraId="206AE549" w14:textId="77777777" w:rsidTr="008D46A1">
        <w:trPr>
          <w:trHeight w:val="12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D282C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AF1A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Ул.Нагоная,7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5936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56,938675 51,0083431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5647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BE59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4EE3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270B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B0F0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D0EC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«Резеда» ОГРН: 1074321000357, ИНН: 4310034007, 613580,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д.Зимник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ул.Колхозная,14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CFD2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«Резеда»</w:t>
            </w:r>
          </w:p>
        </w:tc>
        <w:tc>
          <w:tcPr>
            <w:tcW w:w="27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97E31" w14:textId="084A0FEC" w:rsidR="004F6FB7" w:rsidRDefault="00CC29A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70 от 20.03.2020</w:t>
            </w:r>
          </w:p>
        </w:tc>
      </w:tr>
      <w:tr w:rsidR="004F6FB7" w14:paraId="64331AD4" w14:textId="77777777" w:rsidTr="008D46A1">
        <w:trPr>
          <w:trHeight w:val="12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DFEF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DB96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Маркса,42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F702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56,948582</w:t>
            </w:r>
          </w:p>
          <w:p w14:paraId="6FDD5A2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51,060191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99FC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2917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47B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55FF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03F7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031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Загиров И.И. ОГРН: 315432100001861, ИНН: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431000256660,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ул.70 лет ВЛКСМ, 1а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9BA3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Магазин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Пивоман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1AA39A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Магазин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4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B6A8" w14:textId="1C51924D" w:rsidR="004F6FB7" w:rsidRDefault="00CC29A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Постановление Администрации Кильмез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ского городского поселения № 71 от 23.03.2020</w:t>
            </w:r>
          </w:p>
        </w:tc>
      </w:tr>
    </w:tbl>
    <w:p w14:paraId="17992204" w14:textId="77777777" w:rsidR="004F6FB7" w:rsidRDefault="004F6FB7">
      <w:pPr>
        <w:rPr>
          <w:szCs w:val="24"/>
        </w:rPr>
      </w:pPr>
    </w:p>
    <w:p w14:paraId="68BAB59D" w14:textId="77777777" w:rsidR="004F6FB7" w:rsidRDefault="004F6FB7">
      <w:pPr>
        <w:rPr>
          <w:szCs w:val="24"/>
        </w:rPr>
      </w:pPr>
    </w:p>
    <w:p w14:paraId="5DD630C9" w14:textId="77777777" w:rsidR="004F6FB7" w:rsidRDefault="004F6FB7">
      <w:pPr>
        <w:rPr>
          <w:szCs w:val="24"/>
        </w:rPr>
      </w:pPr>
    </w:p>
    <w:p w14:paraId="7D1A664F" w14:textId="77777777" w:rsidR="004F6FB7" w:rsidRDefault="004F6FB7">
      <w:pPr>
        <w:rPr>
          <w:szCs w:val="24"/>
        </w:rPr>
      </w:pPr>
    </w:p>
    <w:p w14:paraId="78D3D5FD" w14:textId="77777777" w:rsidR="004F6FB7" w:rsidRDefault="004F6FB7">
      <w:pPr>
        <w:rPr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0"/>
        <w:gridCol w:w="1606"/>
        <w:gridCol w:w="1493"/>
        <w:gridCol w:w="792"/>
        <w:gridCol w:w="879"/>
        <w:gridCol w:w="967"/>
        <w:gridCol w:w="792"/>
        <w:gridCol w:w="1230"/>
        <w:gridCol w:w="2019"/>
        <w:gridCol w:w="1318"/>
        <w:gridCol w:w="2612"/>
      </w:tblGrid>
      <w:tr w:rsidR="004F6FB7" w14:paraId="2196BF9F" w14:textId="77777777">
        <w:trPr>
          <w:trHeight w:val="984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53D53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E811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Ул.Первомайская,8б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AB3B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56,944827</w:t>
            </w:r>
          </w:p>
          <w:p w14:paraId="060CFF9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51,053150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73A9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EDBA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CEBF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031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69BC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43E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«Вятка» ОГРН: 1194350001889, ИНН: 4310001202,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8б, помещение 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0AA1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«Вятка»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9005" w14:textId="006644FB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84 от 13.04.2020</w:t>
            </w:r>
          </w:p>
        </w:tc>
      </w:tr>
      <w:tr w:rsidR="004F6FB7" w14:paraId="06D2A418" w14:textId="77777777">
        <w:trPr>
          <w:trHeight w:val="984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20C42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CFD1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Ул.Промысловая,50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74A2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56,949869</w:t>
            </w:r>
          </w:p>
          <w:p w14:paraId="0713B2D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51,078174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1070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743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23E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DE28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715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34C0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Билялова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М.Н., ОГРН: 304432111200014, 613570, Кировская область Кильмезский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ул.Дружбы,6,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8F16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Магазин «Продукты» ул.Солнечная,19</w:t>
            </w:r>
          </w:p>
          <w:p w14:paraId="7DB2BB9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Магазин «Дока» ул.Промысловая,50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447C8" w14:textId="6E70FCB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Постановление Администрации Кильмезского городского поселения № 85 от 13.04.2020</w:t>
            </w:r>
          </w:p>
        </w:tc>
      </w:tr>
    </w:tbl>
    <w:tbl>
      <w:tblPr>
        <w:tblpPr w:leftFromText="180" w:rightFromText="180" w:vertAnchor="page" w:horzAnchor="margin" w:tblpY="6444"/>
        <w:tblW w:w="5000" w:type="pct"/>
        <w:tblLayout w:type="fixed"/>
        <w:tblLook w:val="04A0" w:firstRow="1" w:lastRow="0" w:firstColumn="1" w:lastColumn="0" w:noHBand="0" w:noVBand="1"/>
      </w:tblPr>
      <w:tblGrid>
        <w:gridCol w:w="572"/>
        <w:gridCol w:w="1603"/>
        <w:gridCol w:w="1491"/>
        <w:gridCol w:w="790"/>
        <w:gridCol w:w="878"/>
        <w:gridCol w:w="965"/>
        <w:gridCol w:w="790"/>
        <w:gridCol w:w="1228"/>
        <w:gridCol w:w="2016"/>
        <w:gridCol w:w="1340"/>
        <w:gridCol w:w="2605"/>
      </w:tblGrid>
      <w:tr w:rsidR="004F6FB7" w14:paraId="06EF637D" w14:textId="77777777">
        <w:trPr>
          <w:trHeight w:val="984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DD76D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E5E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Маркса,32а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E18E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56,947837</w:t>
            </w:r>
          </w:p>
          <w:p w14:paraId="0E4F04D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51,063447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A075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8A73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4BB0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8F78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BED8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4099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Сабирова Х.Р., ОГРН: 306432126200017,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ул.Советская,89.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1C75D" w14:textId="77777777" w:rsidR="004F6FB7" w:rsidRDefault="00CC29AC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Магазины по адресу: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Маркса 32а,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</w:t>
            </w:r>
          </w:p>
          <w:p w14:paraId="028A3A3E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90EF4" w14:textId="7F9BE6C6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91 от 17.04.2020</w:t>
            </w:r>
          </w:p>
        </w:tc>
      </w:tr>
      <w:tr w:rsidR="004F6FB7" w14:paraId="6792A574" w14:textId="77777777">
        <w:trPr>
          <w:trHeight w:val="984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8696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0451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Ул.Советская,71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6C6B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56,944344</w:t>
            </w:r>
          </w:p>
          <w:p w14:paraId="1A631C8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51,064038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A0ED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7C62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A095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5C8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C3AB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68B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Алиев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С.Б.о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.., ОГРН: 316435000095804, ИНН: 431001129295,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д.64 кв.11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F972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«Все по карману» ул.Советская,71</w:t>
            </w:r>
          </w:p>
          <w:p w14:paraId="0326055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«Амин» ул.Советская,72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A19B" w14:textId="65C91380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112 от 20.05.2020</w:t>
            </w:r>
          </w:p>
        </w:tc>
      </w:tr>
      <w:tr w:rsidR="004F6FB7" w14:paraId="66412E0C" w14:textId="77777777">
        <w:trPr>
          <w:trHeight w:val="984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2446E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85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822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Ул.Магистральная,35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BA4C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56,948641</w:t>
            </w:r>
          </w:p>
          <w:p w14:paraId="67EE23D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51,025846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1C1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60B4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C247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002D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98D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900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«Стимул» ОГРН: 1044309506977,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ул.Магистральная,35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6B78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«Стимул»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BD69" w14:textId="6DFE01B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113 от 20.05.2020</w:t>
            </w:r>
          </w:p>
        </w:tc>
      </w:tr>
      <w:tr w:rsidR="004F6FB7" w14:paraId="0D1F1311" w14:textId="77777777">
        <w:trPr>
          <w:trHeight w:val="984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07872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9917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Ул.Магистральная</w:t>
            </w:r>
            <w:proofErr w:type="spellEnd"/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D88C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56,947729</w:t>
            </w:r>
          </w:p>
          <w:p w14:paraId="7F74DCE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51,040851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BAD5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59C3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72AB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DCF6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A42B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E24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Местная мусульманская организация «Махалля» ОГРН: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1024300002121,ИНН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4310002213,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пер.Горького,10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D2AA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Население, местная мусульманская религиозная организация «Махалля»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A9D3D" w14:textId="4493EE98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140 от 22.06.2020</w:t>
            </w:r>
          </w:p>
        </w:tc>
      </w:tr>
    </w:tbl>
    <w:p w14:paraId="7C2B27D9" w14:textId="77777777" w:rsidR="004F6FB7" w:rsidRDefault="004F6FB7">
      <w:pPr>
        <w:rPr>
          <w:szCs w:val="24"/>
        </w:rPr>
      </w:pPr>
    </w:p>
    <w:p w14:paraId="1EA4A446" w14:textId="77777777" w:rsidR="004F6FB7" w:rsidRDefault="004F6FB7">
      <w:pPr>
        <w:rPr>
          <w:szCs w:val="24"/>
        </w:rPr>
      </w:pPr>
    </w:p>
    <w:tbl>
      <w:tblPr>
        <w:tblW w:w="5119" w:type="pct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8"/>
        <w:gridCol w:w="1569"/>
        <w:gridCol w:w="1482"/>
        <w:gridCol w:w="786"/>
        <w:gridCol w:w="874"/>
        <w:gridCol w:w="1047"/>
        <w:gridCol w:w="700"/>
        <w:gridCol w:w="1222"/>
        <w:gridCol w:w="2004"/>
        <w:gridCol w:w="1308"/>
        <w:gridCol w:w="3009"/>
        <w:gridCol w:w="22"/>
      </w:tblGrid>
      <w:tr w:rsidR="004F6FB7" w14:paraId="7ED82C17" w14:textId="77777777">
        <w:trPr>
          <w:gridAfter w:val="1"/>
          <w:wAfter w:w="22" w:type="dxa"/>
          <w:trHeight w:val="9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ECF6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737D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Ул.Труда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д.13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657B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56,944519</w:t>
            </w:r>
          </w:p>
          <w:p w14:paraId="3B30308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51,068819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22FC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F36B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1D88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C7DA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E060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A0C8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казенное образовательное учреждение дополнительного образования Дом детского творчества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Кировской области ОГРН: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1024300958076,ИНН:,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ул.Труда,13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EF2D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МКОУ ДО ДДТ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</w:t>
            </w:r>
          </w:p>
        </w:tc>
        <w:tc>
          <w:tcPr>
            <w:tcW w:w="3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7795F" w14:textId="7A350A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168 от 22.07.2020</w:t>
            </w:r>
          </w:p>
        </w:tc>
      </w:tr>
      <w:tr w:rsidR="004F6FB7" w14:paraId="2D01D3A3" w14:textId="77777777">
        <w:trPr>
          <w:trHeight w:val="984"/>
          <w:jc w:val="center"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074DA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FAAD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Ул.Скобелева,37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98CD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56.940626</w:t>
            </w:r>
          </w:p>
          <w:p w14:paraId="625CD75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51.082012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D15A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1E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2541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DDD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B08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D161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«Тамара» ОГРН: 1064321004230,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ул.Скобелева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д.37а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5CB5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Кафе, магазин, места для временного размещения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D2E2" w14:textId="5FDF81D9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214 от 06.10.2020</w:t>
            </w:r>
          </w:p>
        </w:tc>
      </w:tr>
      <w:tr w:rsidR="004F6FB7" w14:paraId="72A85CB9" w14:textId="77777777">
        <w:trPr>
          <w:trHeight w:val="183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0DC26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A6D4E" w14:textId="060224D0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983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Колхозная,д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983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0187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56.94133</w:t>
            </w:r>
          </w:p>
          <w:p w14:paraId="6227398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51.06561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63DD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железобетоннная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плита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F467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D3A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8320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4B18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C68E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ДО ДШИ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ОГРН: 1024300957867, ИНН 4310003440,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Кильмезь,ул.Колхозная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д.29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066D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МКУ ДО ДШИ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1D8C" w14:textId="1C853D2C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218 от 16.10.2020</w:t>
            </w:r>
          </w:p>
        </w:tc>
      </w:tr>
      <w:tr w:rsidR="004F6FB7" w14:paraId="64BE6522" w14:textId="77777777">
        <w:trPr>
          <w:trHeight w:val="183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A0F61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CE4E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Ул.Больничная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6B55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56.948610</w:t>
            </w:r>
          </w:p>
          <w:p w14:paraId="69774CE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51.059080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F122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B41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494F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4CEC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A7D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C02F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«Истоки» ОГРН: 1204300008912, ИНН 4310002012,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Кильмезь,пер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.Мелиораторов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 кв.2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AE2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аптека готовых лекарственных форм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EC42" w14:textId="3E88849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220 от 20.10.2020</w:t>
            </w:r>
          </w:p>
        </w:tc>
      </w:tr>
    </w:tbl>
    <w:tbl>
      <w:tblPr>
        <w:tblpPr w:leftFromText="180" w:rightFromText="180" w:vertAnchor="page" w:horzAnchor="margin" w:tblpX="-210" w:tblpY="4196"/>
        <w:tblW w:w="5193" w:type="pct"/>
        <w:tblLayout w:type="fixed"/>
        <w:tblLook w:val="04A0" w:firstRow="1" w:lastRow="0" w:firstColumn="1" w:lastColumn="0" w:noHBand="0" w:noVBand="1"/>
      </w:tblPr>
      <w:tblGrid>
        <w:gridCol w:w="739"/>
        <w:gridCol w:w="1671"/>
        <w:gridCol w:w="1534"/>
        <w:gridCol w:w="700"/>
        <w:gridCol w:w="978"/>
        <w:gridCol w:w="978"/>
        <w:gridCol w:w="700"/>
        <w:gridCol w:w="1256"/>
        <w:gridCol w:w="1951"/>
        <w:gridCol w:w="1256"/>
        <w:gridCol w:w="3066"/>
      </w:tblGrid>
      <w:tr w:rsidR="004F6FB7" w14:paraId="2C50D853" w14:textId="77777777">
        <w:trPr>
          <w:trHeight w:val="18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ABC4A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655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д.52б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D6CC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56.944542</w:t>
            </w:r>
          </w:p>
          <w:p w14:paraId="1813875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51.068645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C7F3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8E33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2132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53BA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E148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6C5A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Астафьев П.Н., ИНН 431000121060 ОГРНИП 304432131600015,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Кильмезь,ул.Советская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д.52б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A6C1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м-н запчасти «Альянс-авто»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0A96F" w14:textId="1652A8BD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248 от 25.12.2020</w:t>
            </w:r>
          </w:p>
        </w:tc>
      </w:tr>
    </w:tbl>
    <w:tbl>
      <w:tblPr>
        <w:tblpPr w:leftFromText="180" w:rightFromText="180" w:vertAnchor="page" w:horzAnchor="margin" w:tblpXSpec="center" w:tblpY="7818"/>
        <w:tblW w:w="5181" w:type="pct"/>
        <w:tblLayout w:type="fixed"/>
        <w:tblLook w:val="04A0" w:firstRow="1" w:lastRow="0" w:firstColumn="1" w:lastColumn="0" w:noHBand="0" w:noVBand="1"/>
      </w:tblPr>
      <w:tblGrid>
        <w:gridCol w:w="705"/>
        <w:gridCol w:w="1636"/>
        <w:gridCol w:w="1535"/>
        <w:gridCol w:w="699"/>
        <w:gridCol w:w="1117"/>
        <w:gridCol w:w="839"/>
        <w:gridCol w:w="838"/>
        <w:gridCol w:w="1117"/>
        <w:gridCol w:w="1952"/>
        <w:gridCol w:w="1395"/>
        <w:gridCol w:w="2962"/>
      </w:tblGrid>
      <w:tr w:rsidR="004F6FB7" w14:paraId="7B657534" w14:textId="77777777">
        <w:trPr>
          <w:trHeight w:val="183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7A931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89C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B797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56.943670</w:t>
            </w:r>
          </w:p>
          <w:p w14:paraId="7510C27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51.068038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06A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F731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E30B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9DC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81DA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6969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Габидуллин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Р.М., ИНН 431000037299, ОГРНИП 306432134100021, 613570, Кировская область Кильмезский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Кильмезь,ул.Советская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CE40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магазин «Батыр»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601F" w14:textId="7C200A03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111 от 15.06.2021</w:t>
            </w:r>
          </w:p>
        </w:tc>
      </w:tr>
    </w:tbl>
    <w:tbl>
      <w:tblPr>
        <w:tblpPr w:leftFromText="180" w:rightFromText="180" w:vertAnchor="page" w:horzAnchor="margin" w:tblpX="-289" w:tblpY="3124"/>
        <w:tblW w:w="5220" w:type="pct"/>
        <w:tblLayout w:type="fixed"/>
        <w:tblLook w:val="04A0" w:firstRow="1" w:lastRow="0" w:firstColumn="1" w:lastColumn="0" w:noHBand="0" w:noVBand="1"/>
      </w:tblPr>
      <w:tblGrid>
        <w:gridCol w:w="810"/>
        <w:gridCol w:w="1541"/>
        <w:gridCol w:w="1395"/>
        <w:gridCol w:w="979"/>
        <w:gridCol w:w="1117"/>
        <w:gridCol w:w="1133"/>
        <w:gridCol w:w="683"/>
        <w:gridCol w:w="839"/>
        <w:gridCol w:w="2090"/>
        <w:gridCol w:w="1395"/>
        <w:gridCol w:w="2924"/>
      </w:tblGrid>
      <w:tr w:rsidR="004F6FB7" w14:paraId="01F9360D" w14:textId="77777777">
        <w:trPr>
          <w:trHeight w:val="183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E341D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2FD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</w:t>
            </w:r>
            <w:proofErr w:type="spellEnd"/>
          </w:p>
          <w:p w14:paraId="356286A7" w14:textId="77777777" w:rsidR="004F6FB7" w:rsidRDefault="00CC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кая, д.64а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480F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56.944741</w:t>
            </w:r>
          </w:p>
          <w:p w14:paraId="36639A4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51.065203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38CB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DF7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AF0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A0D4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B6F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4B8F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 Администрация МО Кильмезское городское поселение, ИНН 4310033645, ОГРН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1054309512982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613570, Кировская область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Кильмезь,ул.Советская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д.64а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99AC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881B" w14:textId="742D0D7F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113 от 16.06.2021</w:t>
            </w:r>
          </w:p>
        </w:tc>
      </w:tr>
    </w:tbl>
    <w:p w14:paraId="509B33B7" w14:textId="77777777" w:rsidR="004F6FB7" w:rsidRDefault="004F6FB7">
      <w:pPr>
        <w:jc w:val="right"/>
        <w:rPr>
          <w:szCs w:val="24"/>
        </w:rPr>
      </w:pPr>
    </w:p>
    <w:p w14:paraId="6D1BC6A7" w14:textId="77777777" w:rsidR="004F6FB7" w:rsidRDefault="004F6FB7">
      <w:pPr>
        <w:rPr>
          <w:szCs w:val="24"/>
        </w:rPr>
      </w:pPr>
    </w:p>
    <w:tbl>
      <w:tblPr>
        <w:tblpPr w:leftFromText="180" w:rightFromText="180" w:vertAnchor="page" w:horzAnchor="margin" w:tblpY="46"/>
        <w:tblOverlap w:val="never"/>
        <w:tblW w:w="14621" w:type="dxa"/>
        <w:tblLayout w:type="fixed"/>
        <w:tblLook w:val="04A0" w:firstRow="1" w:lastRow="0" w:firstColumn="1" w:lastColumn="0" w:noHBand="0" w:noVBand="1"/>
      </w:tblPr>
      <w:tblGrid>
        <w:gridCol w:w="529"/>
        <w:gridCol w:w="1534"/>
        <w:gridCol w:w="1395"/>
        <w:gridCol w:w="979"/>
        <w:gridCol w:w="1117"/>
        <w:gridCol w:w="1117"/>
        <w:gridCol w:w="699"/>
        <w:gridCol w:w="839"/>
        <w:gridCol w:w="2090"/>
        <w:gridCol w:w="1396"/>
        <w:gridCol w:w="2926"/>
      </w:tblGrid>
      <w:tr w:rsidR="004F6FB7" w14:paraId="09C37635" w14:textId="77777777">
        <w:trPr>
          <w:trHeight w:val="339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0D6F9" w14:textId="77777777" w:rsidR="004F6FB7" w:rsidRDefault="00CC29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94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3F44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д.75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F689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56.945215</w:t>
            </w:r>
          </w:p>
          <w:p w14:paraId="0D7C3B3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51.059893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8054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F7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C44E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B1EF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0B30A" w14:textId="283169A7" w:rsidR="004F6FB7" w:rsidRDefault="00EB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C2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16C62" w14:textId="2E8410AF" w:rsidR="00C45F4A" w:rsidRDefault="00CC29AC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Кузнецова Вера Викторовна,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 xml:space="preserve"> 434559827780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ОГРНИП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 xml:space="preserve"> 307434508800120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610002, Кировская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г.Киров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ул.Володарского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д.112 кв.1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4A34C" w14:textId="77777777" w:rsidR="004F6FB7" w:rsidRDefault="00D262ED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 Кузнецова Вера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1AB9EC35" w14:textId="77777777" w:rsidR="00D262ED" w:rsidRDefault="00D262ED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CC4D76" w14:textId="77777777" w:rsidR="00D262ED" w:rsidRDefault="00D262ED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ТД «Живи вкусно»</w:t>
            </w:r>
          </w:p>
          <w:p w14:paraId="5D37DF11" w14:textId="7BB99C9B" w:rsidR="00D262ED" w:rsidRDefault="00D262ED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657E" w14:textId="7F6BBD70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138 от 04.08.2021</w:t>
            </w:r>
          </w:p>
        </w:tc>
      </w:tr>
    </w:tbl>
    <w:tbl>
      <w:tblPr>
        <w:tblpPr w:leftFromText="180" w:rightFromText="180" w:vertAnchor="page" w:horzAnchor="margin" w:tblpY="3479"/>
        <w:tblW w:w="5120" w:type="pct"/>
        <w:tblLayout w:type="fixed"/>
        <w:tblLook w:val="04A0" w:firstRow="1" w:lastRow="0" w:firstColumn="1" w:lastColumn="0" w:noHBand="0" w:noVBand="1"/>
      </w:tblPr>
      <w:tblGrid>
        <w:gridCol w:w="531"/>
        <w:gridCol w:w="1532"/>
        <w:gridCol w:w="1395"/>
        <w:gridCol w:w="979"/>
        <w:gridCol w:w="1117"/>
        <w:gridCol w:w="1117"/>
        <w:gridCol w:w="699"/>
        <w:gridCol w:w="839"/>
        <w:gridCol w:w="2090"/>
        <w:gridCol w:w="1396"/>
        <w:gridCol w:w="2926"/>
      </w:tblGrid>
      <w:tr w:rsidR="004F6FB7" w14:paraId="7529C37E" w14:textId="77777777">
        <w:trPr>
          <w:trHeight w:val="183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A8428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CAF2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д.90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81C9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56.946263</w:t>
            </w:r>
          </w:p>
          <w:p w14:paraId="241ED51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51.057440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2426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9475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2FF7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E714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CD24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6C78C" w14:textId="77777777" w:rsidR="00D262ED" w:rsidRDefault="00CC29AC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Гаптрахманов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И.Ш., </w:t>
            </w:r>
          </w:p>
          <w:p w14:paraId="2FCB3EE4" w14:textId="5EA2204C" w:rsidR="00C45F4A" w:rsidRDefault="00CC29AC" w:rsidP="00D26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 xml:space="preserve"> 341000003405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ОГРНИП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 xml:space="preserve"> 305432106000029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613570, Кировская область Кильмезский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ул.</w:t>
            </w:r>
            <w:r w:rsidR="00D26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Промысловая д.14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733B7" w14:textId="77777777" w:rsidR="00D262ED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по адресу:</w:t>
            </w:r>
            <w:r w:rsidR="00D26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386FB2" w14:textId="6C46E68A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д.90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1C25A" w14:textId="634F7F13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141 от 09.08.2021</w:t>
            </w:r>
          </w:p>
        </w:tc>
      </w:tr>
    </w:tbl>
    <w:p w14:paraId="5E3DBFF1" w14:textId="77777777" w:rsidR="004F6FB7" w:rsidRDefault="004F6FB7">
      <w:pPr>
        <w:rPr>
          <w:szCs w:val="24"/>
        </w:rPr>
      </w:pPr>
    </w:p>
    <w:p w14:paraId="01F97478" w14:textId="77777777" w:rsidR="004F6FB7" w:rsidRDefault="004F6FB7">
      <w:pPr>
        <w:rPr>
          <w:szCs w:val="24"/>
        </w:rPr>
      </w:pPr>
    </w:p>
    <w:p w14:paraId="59F5D2FE" w14:textId="77777777" w:rsidR="004F6FB7" w:rsidRDefault="004F6FB7">
      <w:pPr>
        <w:rPr>
          <w:szCs w:val="24"/>
        </w:rPr>
      </w:pPr>
    </w:p>
    <w:p w14:paraId="46AC4B58" w14:textId="77777777" w:rsidR="004F6FB7" w:rsidRDefault="004F6FB7">
      <w:pPr>
        <w:rPr>
          <w:szCs w:val="24"/>
        </w:rPr>
      </w:pPr>
    </w:p>
    <w:p w14:paraId="5AD33D1E" w14:textId="77777777" w:rsidR="004F6FB7" w:rsidRDefault="004F6FB7">
      <w:pPr>
        <w:rPr>
          <w:szCs w:val="24"/>
        </w:rPr>
      </w:pPr>
    </w:p>
    <w:tbl>
      <w:tblPr>
        <w:tblpPr w:leftFromText="180" w:rightFromText="180" w:vertAnchor="page" w:horzAnchor="margin" w:tblpY="23"/>
        <w:tblW w:w="5120" w:type="pct"/>
        <w:tblLayout w:type="fixed"/>
        <w:tblLook w:val="04A0" w:firstRow="1" w:lastRow="0" w:firstColumn="1" w:lastColumn="0" w:noHBand="0" w:noVBand="1"/>
      </w:tblPr>
      <w:tblGrid>
        <w:gridCol w:w="531"/>
        <w:gridCol w:w="1532"/>
        <w:gridCol w:w="1395"/>
        <w:gridCol w:w="979"/>
        <w:gridCol w:w="1117"/>
        <w:gridCol w:w="1257"/>
        <w:gridCol w:w="559"/>
        <w:gridCol w:w="839"/>
        <w:gridCol w:w="2090"/>
        <w:gridCol w:w="1396"/>
        <w:gridCol w:w="2926"/>
      </w:tblGrid>
      <w:tr w:rsidR="004F6FB7" w14:paraId="0230ED8D" w14:textId="77777777">
        <w:trPr>
          <w:trHeight w:val="183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C930B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96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20375" w14:textId="0AFEAEA5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96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Строителей, д.7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B801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56.937119</w:t>
            </w:r>
          </w:p>
          <w:p w14:paraId="287DAB0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51.069255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6052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асфальт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F8C9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07E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30D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36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0,77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51F0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 МВД России «Кильмезский»</w:t>
            </w:r>
          </w:p>
          <w:p w14:paraId="45B31D83" w14:textId="77777777" w:rsidR="004F6FB7" w:rsidRDefault="00CC29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ИНН 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>4310002220</w:t>
            </w:r>
          </w:p>
          <w:p w14:paraId="0380149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ОГРН </w:t>
            </w:r>
            <w:r>
              <w:rPr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1F2F3"/>
              </w:rPr>
              <w:t>1024300958065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613570, Кировская область Кильмезский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ул.Строителей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3A5B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 МВД России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95A1" w14:textId="7BCAF2CF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160 от 25.08.2021</w:t>
            </w:r>
          </w:p>
        </w:tc>
      </w:tr>
    </w:tbl>
    <w:tbl>
      <w:tblPr>
        <w:tblpPr w:leftFromText="180" w:rightFromText="180" w:vertAnchor="page" w:horzAnchor="margin" w:tblpY="3723"/>
        <w:tblW w:w="5120" w:type="pct"/>
        <w:tblLayout w:type="fixed"/>
        <w:tblLook w:val="04A0" w:firstRow="1" w:lastRow="0" w:firstColumn="1" w:lastColumn="0" w:noHBand="0" w:noVBand="1"/>
      </w:tblPr>
      <w:tblGrid>
        <w:gridCol w:w="531"/>
        <w:gridCol w:w="1532"/>
        <w:gridCol w:w="1395"/>
        <w:gridCol w:w="979"/>
        <w:gridCol w:w="1117"/>
        <w:gridCol w:w="1257"/>
        <w:gridCol w:w="559"/>
        <w:gridCol w:w="839"/>
        <w:gridCol w:w="2090"/>
        <w:gridCol w:w="1396"/>
        <w:gridCol w:w="2926"/>
      </w:tblGrid>
      <w:tr w:rsidR="004F6FB7" w14:paraId="694D2A8B" w14:textId="77777777">
        <w:trPr>
          <w:trHeight w:val="183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5E635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D4AA3" w14:textId="4158E965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96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Карла Маркса, 38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50F5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56.948352</w:t>
            </w:r>
          </w:p>
          <w:p w14:paraId="527ADC1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51.061614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B3E5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4835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EE5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9A0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7F5A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72CE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Бронникова Елена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Мансуровна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адрес регистрации: 613570, Кировская область,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ул.Заводская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д.18 кв.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2, </w:t>
            </w:r>
            <w:r>
              <w:rPr>
                <w:sz w:val="24"/>
                <w:szCs w:val="24"/>
              </w:rPr>
              <w:t xml:space="preserve"> ИНН</w:t>
            </w:r>
            <w:proofErr w:type="gramEnd"/>
            <w:r>
              <w:rPr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431000471876, ОГРН 317435000031622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3819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 «Бульвар»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B973" w14:textId="33D1F985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169 от 30.08.2021</w:t>
            </w:r>
          </w:p>
        </w:tc>
      </w:tr>
    </w:tbl>
    <w:p w14:paraId="5066186C" w14:textId="77777777" w:rsidR="004F6FB7" w:rsidRDefault="004F6FB7">
      <w:pPr>
        <w:rPr>
          <w:szCs w:val="24"/>
        </w:rPr>
      </w:pPr>
    </w:p>
    <w:p w14:paraId="77C3BFB9" w14:textId="77777777" w:rsidR="004F6FB7" w:rsidRDefault="004F6FB7">
      <w:pPr>
        <w:rPr>
          <w:szCs w:val="24"/>
        </w:rPr>
      </w:pPr>
    </w:p>
    <w:p w14:paraId="2B9F09E7" w14:textId="77777777" w:rsidR="004F6FB7" w:rsidRDefault="004F6FB7">
      <w:pPr>
        <w:rPr>
          <w:szCs w:val="24"/>
        </w:rPr>
      </w:pPr>
    </w:p>
    <w:p w14:paraId="0F4BB9C3" w14:textId="77777777" w:rsidR="004F6FB7" w:rsidRDefault="004F6FB7">
      <w:pPr>
        <w:rPr>
          <w:szCs w:val="24"/>
        </w:rPr>
      </w:pPr>
    </w:p>
    <w:p w14:paraId="67223552" w14:textId="77777777" w:rsidR="004F6FB7" w:rsidRDefault="004F6FB7">
      <w:pPr>
        <w:rPr>
          <w:szCs w:val="24"/>
        </w:rPr>
      </w:pPr>
    </w:p>
    <w:p w14:paraId="26646F92" w14:textId="77777777" w:rsidR="004F6FB7" w:rsidRDefault="004F6FB7">
      <w:pPr>
        <w:rPr>
          <w:szCs w:val="24"/>
        </w:rPr>
      </w:pPr>
    </w:p>
    <w:p w14:paraId="7618F347" w14:textId="77777777" w:rsidR="004F6FB7" w:rsidRDefault="004F6FB7">
      <w:pPr>
        <w:rPr>
          <w:szCs w:val="24"/>
        </w:rPr>
      </w:pPr>
    </w:p>
    <w:tbl>
      <w:tblPr>
        <w:tblpPr w:leftFromText="180" w:rightFromText="180" w:vertAnchor="page" w:horzAnchor="margin" w:tblpY="999"/>
        <w:tblW w:w="5120" w:type="pct"/>
        <w:tblLayout w:type="fixed"/>
        <w:tblLook w:val="04A0" w:firstRow="1" w:lastRow="0" w:firstColumn="1" w:lastColumn="0" w:noHBand="0" w:noVBand="1"/>
      </w:tblPr>
      <w:tblGrid>
        <w:gridCol w:w="531"/>
        <w:gridCol w:w="1672"/>
        <w:gridCol w:w="1255"/>
        <w:gridCol w:w="979"/>
        <w:gridCol w:w="1117"/>
        <w:gridCol w:w="838"/>
        <w:gridCol w:w="978"/>
        <w:gridCol w:w="839"/>
        <w:gridCol w:w="2090"/>
        <w:gridCol w:w="1534"/>
        <w:gridCol w:w="2788"/>
      </w:tblGrid>
      <w:tr w:rsidR="004F6FB7" w14:paraId="04A3D873" w14:textId="77777777">
        <w:trPr>
          <w:trHeight w:val="40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9D052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98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9B86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13в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4F0E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56.9463</w:t>
            </w:r>
          </w:p>
          <w:p w14:paraId="2139EC4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51,0613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A92B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B93C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0371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D6CD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D3C4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9E79C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Галимьянова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Рузанна Альфредовна, адрес регистрации: 613570, Кировская область,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ул.Дружбы,д.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8, </w:t>
            </w:r>
            <w:r>
              <w:rPr>
                <w:sz w:val="24"/>
                <w:szCs w:val="24"/>
              </w:rPr>
              <w:t xml:space="preserve"> ИНН: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183210121900, ОГРН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318435000055220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72A9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«Муравей»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5B79" w14:textId="195E22C9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214 от 08.11.2021</w:t>
            </w:r>
          </w:p>
        </w:tc>
      </w:tr>
      <w:tr w:rsidR="004F6FB7" w14:paraId="617A34AA" w14:textId="77777777">
        <w:trPr>
          <w:trHeight w:val="47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35CB1" w14:textId="77777777" w:rsidR="004F6FB7" w:rsidRDefault="00CC29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7AC8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13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249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56.9450</w:t>
            </w:r>
          </w:p>
          <w:p w14:paraId="63E3DB4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51.0593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022B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грунт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16E5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417D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2769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BFAC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1B86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Прокуратура Кильмезского района, адрес: 613570, Кировская область, Кильмезский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Кильмезь,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ул.Зеленая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д.13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4348006312, ОГРН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1034316522899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B51A2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Прокуратура Кильмезского района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77903" w14:textId="4B6926BA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231 от 29.11.2021</w:t>
            </w:r>
          </w:p>
        </w:tc>
      </w:tr>
    </w:tbl>
    <w:p w14:paraId="28435006" w14:textId="77777777" w:rsidR="004F6FB7" w:rsidRDefault="004F6FB7">
      <w:pPr>
        <w:rPr>
          <w:szCs w:val="24"/>
        </w:rPr>
      </w:pPr>
    </w:p>
    <w:p w14:paraId="3961D018" w14:textId="77777777" w:rsidR="004F6FB7" w:rsidRDefault="004F6FB7">
      <w:pPr>
        <w:rPr>
          <w:szCs w:val="24"/>
        </w:rPr>
      </w:pPr>
    </w:p>
    <w:p w14:paraId="7879015B" w14:textId="77777777" w:rsidR="004F6FB7" w:rsidRDefault="004F6FB7">
      <w:pPr>
        <w:rPr>
          <w:szCs w:val="24"/>
        </w:rPr>
      </w:pPr>
    </w:p>
    <w:p w14:paraId="5535FBB0" w14:textId="77777777" w:rsidR="004F6FB7" w:rsidRDefault="004F6FB7">
      <w:pPr>
        <w:rPr>
          <w:szCs w:val="24"/>
        </w:rPr>
      </w:pPr>
    </w:p>
    <w:p w14:paraId="1305840E" w14:textId="77777777" w:rsidR="004F6FB7" w:rsidRDefault="004F6FB7">
      <w:pPr>
        <w:rPr>
          <w:szCs w:val="24"/>
        </w:rPr>
      </w:pPr>
    </w:p>
    <w:tbl>
      <w:tblPr>
        <w:tblpPr w:leftFromText="180" w:rightFromText="180" w:vertAnchor="page" w:horzAnchor="margin" w:tblpY="887"/>
        <w:tblW w:w="5120" w:type="pct"/>
        <w:tblLayout w:type="fixed"/>
        <w:tblLook w:val="04A0" w:firstRow="1" w:lastRow="0" w:firstColumn="1" w:lastColumn="0" w:noHBand="0" w:noVBand="1"/>
      </w:tblPr>
      <w:tblGrid>
        <w:gridCol w:w="531"/>
        <w:gridCol w:w="1672"/>
        <w:gridCol w:w="1255"/>
        <w:gridCol w:w="979"/>
        <w:gridCol w:w="1117"/>
        <w:gridCol w:w="838"/>
        <w:gridCol w:w="978"/>
        <w:gridCol w:w="839"/>
        <w:gridCol w:w="2090"/>
        <w:gridCol w:w="1534"/>
        <w:gridCol w:w="2788"/>
      </w:tblGrid>
      <w:tr w:rsidR="004F6FB7" w14:paraId="3D099C47" w14:textId="77777777">
        <w:trPr>
          <w:trHeight w:val="183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7BCE4" w14:textId="77777777" w:rsidR="004F6FB7" w:rsidRDefault="00CC29AC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64C5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ул.Строителей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д.9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AC94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56.934964</w:t>
            </w:r>
          </w:p>
          <w:p w14:paraId="65F9247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51.066699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93B2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ж/б плита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02B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0EB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F4FF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C62E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AB7B3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ПКФ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Техдревтара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адрес: 423822, РТ,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г.Набережные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ул.Академика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Королева, д.37 кв.131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ИНН 1663000575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ОГРН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1021602029195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5EC9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ПКФ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Техдревтара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879E" w14:textId="1BFF7FC5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120 от 27.05.2022</w:t>
            </w:r>
          </w:p>
        </w:tc>
      </w:tr>
    </w:tbl>
    <w:tbl>
      <w:tblPr>
        <w:tblpPr w:leftFromText="180" w:rightFromText="180" w:vertAnchor="page" w:horzAnchor="margin" w:tblpY="4166"/>
        <w:tblW w:w="5111" w:type="pct"/>
        <w:tblLayout w:type="fixed"/>
        <w:tblLook w:val="04A0" w:firstRow="1" w:lastRow="0" w:firstColumn="1" w:lastColumn="0" w:noHBand="0" w:noVBand="1"/>
      </w:tblPr>
      <w:tblGrid>
        <w:gridCol w:w="562"/>
        <w:gridCol w:w="1647"/>
        <w:gridCol w:w="1395"/>
        <w:gridCol w:w="979"/>
        <w:gridCol w:w="1117"/>
        <w:gridCol w:w="838"/>
        <w:gridCol w:w="978"/>
        <w:gridCol w:w="839"/>
        <w:gridCol w:w="2135"/>
        <w:gridCol w:w="1490"/>
        <w:gridCol w:w="2615"/>
      </w:tblGrid>
      <w:tr w:rsidR="004F6FB7" w14:paraId="17671C7E" w14:textId="77777777">
        <w:trPr>
          <w:trHeight w:val="18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D2E81" w14:textId="77777777" w:rsidR="004F6FB7" w:rsidRDefault="00CC29AC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DD51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д.65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5B9F7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56.93682</w:t>
            </w:r>
          </w:p>
          <w:p w14:paraId="654BF8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51.04743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A28F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ж/б плита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174E6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E831A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87DD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BBFB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8775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и Приволжье» - «Кировэнерго» Кильмезский район электрических сетей юридический адрес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603001, Нижегородская область, город Нижний Новгород, Рождественская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ИНН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 xml:space="preserve"> 5260200603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ОГРН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1F2F3"/>
              </w:rPr>
              <w:t xml:space="preserve"> 1075260020043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6C82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Кильмезский РЭС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6211" w14:textId="33D56602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№ 159 от 29.07.2022</w:t>
            </w:r>
          </w:p>
        </w:tc>
      </w:tr>
    </w:tbl>
    <w:p w14:paraId="69BCBA0E" w14:textId="77777777" w:rsidR="004F6FB7" w:rsidRDefault="004F6FB7">
      <w:pPr>
        <w:rPr>
          <w:szCs w:val="24"/>
        </w:rPr>
      </w:pPr>
    </w:p>
    <w:p w14:paraId="083A9257" w14:textId="77777777" w:rsidR="004F6FB7" w:rsidRDefault="004F6FB7">
      <w:pPr>
        <w:rPr>
          <w:szCs w:val="24"/>
        </w:rPr>
      </w:pPr>
    </w:p>
    <w:p w14:paraId="4A0CD29F" w14:textId="77777777" w:rsidR="004F6FB7" w:rsidRDefault="004F6FB7">
      <w:pPr>
        <w:rPr>
          <w:szCs w:val="24"/>
        </w:rPr>
      </w:pPr>
    </w:p>
    <w:p w14:paraId="68F8EE62" w14:textId="77777777" w:rsidR="004F6FB7" w:rsidRDefault="004F6FB7">
      <w:pPr>
        <w:rPr>
          <w:szCs w:val="24"/>
        </w:rPr>
      </w:pPr>
    </w:p>
    <w:p w14:paraId="30DE1087" w14:textId="77777777" w:rsidR="004F6FB7" w:rsidRDefault="004F6FB7">
      <w:pPr>
        <w:rPr>
          <w:szCs w:val="24"/>
        </w:rPr>
      </w:pPr>
    </w:p>
    <w:p w14:paraId="522CC63C" w14:textId="77777777" w:rsidR="004F6FB7" w:rsidRDefault="004F6FB7">
      <w:pPr>
        <w:rPr>
          <w:szCs w:val="24"/>
        </w:rPr>
      </w:pPr>
    </w:p>
    <w:p w14:paraId="1ABDD8AC" w14:textId="77777777" w:rsidR="004F6FB7" w:rsidRDefault="004F6FB7">
      <w:pPr>
        <w:rPr>
          <w:szCs w:val="24"/>
        </w:rPr>
      </w:pPr>
    </w:p>
    <w:p w14:paraId="002DEF0B" w14:textId="77777777" w:rsidR="004F6FB7" w:rsidRDefault="004F6FB7">
      <w:pPr>
        <w:rPr>
          <w:szCs w:val="24"/>
        </w:rPr>
      </w:pPr>
    </w:p>
    <w:p w14:paraId="7D382114" w14:textId="38818707" w:rsidR="004F6FB7" w:rsidRDefault="004F6FB7">
      <w:pPr>
        <w:rPr>
          <w:szCs w:val="24"/>
        </w:rPr>
      </w:pPr>
    </w:p>
    <w:p w14:paraId="5C25F580" w14:textId="37482729" w:rsidR="00E90C1A" w:rsidRDefault="00E90C1A">
      <w:pPr>
        <w:rPr>
          <w:szCs w:val="24"/>
        </w:rPr>
      </w:pPr>
    </w:p>
    <w:p w14:paraId="66132CCE" w14:textId="0A54C497" w:rsidR="00E90C1A" w:rsidRDefault="00E90C1A">
      <w:pPr>
        <w:rPr>
          <w:szCs w:val="24"/>
        </w:rPr>
      </w:pPr>
    </w:p>
    <w:p w14:paraId="7106834F" w14:textId="77777777" w:rsidR="00E90C1A" w:rsidRDefault="00E90C1A">
      <w:pPr>
        <w:rPr>
          <w:szCs w:val="24"/>
        </w:rPr>
      </w:pPr>
    </w:p>
    <w:tbl>
      <w:tblPr>
        <w:tblpPr w:leftFromText="180" w:rightFromText="180" w:vertAnchor="page" w:horzAnchor="margin" w:tblpY="2141"/>
        <w:tblW w:w="5218" w:type="pct"/>
        <w:tblLayout w:type="fixed"/>
        <w:tblLook w:val="04A0" w:firstRow="1" w:lastRow="0" w:firstColumn="1" w:lastColumn="0" w:noHBand="0" w:noVBand="1"/>
      </w:tblPr>
      <w:tblGrid>
        <w:gridCol w:w="532"/>
        <w:gridCol w:w="1948"/>
        <w:gridCol w:w="1257"/>
        <w:gridCol w:w="979"/>
        <w:gridCol w:w="1117"/>
        <w:gridCol w:w="838"/>
        <w:gridCol w:w="978"/>
        <w:gridCol w:w="839"/>
        <w:gridCol w:w="2230"/>
        <w:gridCol w:w="1395"/>
        <w:gridCol w:w="2788"/>
      </w:tblGrid>
      <w:tr w:rsidR="004F6FB7" w14:paraId="68FA2C90" w14:textId="77777777">
        <w:trPr>
          <w:trHeight w:val="183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0349" w14:textId="77777777" w:rsidR="004F6FB7" w:rsidRPr="003A08AC" w:rsidRDefault="00CC29AC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</w:rPr>
            </w:pPr>
            <w:bookmarkStart w:id="6" w:name="_Hlk138835939"/>
            <w:r w:rsidRPr="003A08AC">
              <w:rPr>
                <w:rFonts w:ascii="Calibri" w:eastAsia="Times New Roman" w:hAnsi="Calibri" w:cs="Calibri"/>
              </w:rPr>
              <w:t>102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CFBE2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ул.Большевиков,13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7EA64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56.947457 51.074706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7B746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ED411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7,05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6FA2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9836D" w14:textId="77777777" w:rsidR="004F6FB7" w:rsidRPr="003A08AC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C3C3E3" w14:textId="77777777" w:rsidR="004F6FB7" w:rsidRPr="003A08AC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ECCC1" w14:textId="77777777" w:rsidR="004F6FB7" w:rsidRPr="003A08AC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1FA88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4F4E5" w14:textId="77777777" w:rsidR="004F6FB7" w:rsidRPr="003A08AC" w:rsidRDefault="00CC29AC">
            <w:pPr>
              <w:tabs>
                <w:tab w:val="center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4AA3C597" w14:textId="77777777" w:rsidR="004F6FB7" w:rsidRPr="003A08AC" w:rsidRDefault="004F6FB7">
            <w:pPr>
              <w:tabs>
                <w:tab w:val="center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007E0" w14:textId="77777777" w:rsidR="004F6FB7" w:rsidRPr="003A08AC" w:rsidRDefault="004F6FB7">
            <w:pPr>
              <w:tabs>
                <w:tab w:val="center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9AE3EF" w14:textId="77777777" w:rsidR="004F6FB7" w:rsidRPr="003A08AC" w:rsidRDefault="00CC29AC">
            <w:pPr>
              <w:tabs>
                <w:tab w:val="center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70D36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28BBC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9133" w14:textId="77777777" w:rsidR="004F6FB7" w:rsidRPr="003A08AC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8A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Кильмезского городского поселения от 27.12.2022 №267</w:t>
            </w:r>
          </w:p>
        </w:tc>
      </w:tr>
      <w:tr w:rsidR="004F6FB7" w14:paraId="613CD695" w14:textId="77777777">
        <w:trPr>
          <w:trHeight w:val="183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84C0" w14:textId="77777777" w:rsidR="004F6FB7" w:rsidRDefault="00CC29AC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D9DE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ул.Скобелева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34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087AE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56.941212 51.081805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1FE58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75189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7,05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A6E5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28CE4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73B750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4C192F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76EDE7D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A4704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63239E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5A42F6" w14:textId="77777777" w:rsidR="004F6FB7" w:rsidRDefault="004F6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C793AF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982E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Кильмезского городского поселения, ИНН 4310033645, ОГРН 1054309512982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ED791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A9C0" w14:textId="77777777" w:rsidR="004F6FB7" w:rsidRDefault="00CC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27.12.2022 №267</w:t>
            </w:r>
          </w:p>
        </w:tc>
      </w:tr>
    </w:tbl>
    <w:tbl>
      <w:tblPr>
        <w:tblpPr w:leftFromText="180" w:rightFromText="180" w:vertAnchor="page" w:horzAnchor="margin" w:tblpXSpec="center" w:tblpY="1501"/>
        <w:tblOverlap w:val="never"/>
        <w:tblW w:w="14898" w:type="dxa"/>
        <w:tblLayout w:type="fixed"/>
        <w:tblLook w:val="04A0" w:firstRow="1" w:lastRow="0" w:firstColumn="1" w:lastColumn="0" w:noHBand="0" w:noVBand="1"/>
      </w:tblPr>
      <w:tblGrid>
        <w:gridCol w:w="531"/>
        <w:gridCol w:w="1950"/>
        <w:gridCol w:w="2617"/>
        <w:gridCol w:w="993"/>
        <w:gridCol w:w="850"/>
        <w:gridCol w:w="425"/>
        <w:gridCol w:w="567"/>
        <w:gridCol w:w="709"/>
        <w:gridCol w:w="2126"/>
        <w:gridCol w:w="1344"/>
        <w:gridCol w:w="2786"/>
      </w:tblGrid>
      <w:tr w:rsidR="00E90C1A" w14:paraId="17ED670B" w14:textId="77777777" w:rsidTr="003A08AC">
        <w:trPr>
          <w:trHeight w:val="183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bookmarkEnd w:id="6"/>
          <w:p w14:paraId="1755B91D" w14:textId="77777777" w:rsidR="00E90C1A" w:rsidRDefault="00E90C1A" w:rsidP="00E90C1A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104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B5551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ул.Карла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Маркса,31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4DEB7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56.947711</w:t>
            </w:r>
          </w:p>
          <w:p w14:paraId="5610E799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51.062105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BF9B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09425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02C6E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53B65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47DD1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B7299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Гаптрахманова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адрес: Кировская область, Кильмезский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Кильмезь, ул. Пионерская, д.25, ИНН: 165034365779, ОГРН: 314432107000020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82FD8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«Азалия»</w:t>
            </w: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709F" w14:textId="77777777" w:rsidR="00E90C1A" w:rsidRDefault="00E90C1A" w:rsidP="00E90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19.07.2023 №117</w:t>
            </w:r>
          </w:p>
        </w:tc>
      </w:tr>
    </w:tbl>
    <w:p w14:paraId="72806108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="-289" w:tblpY="4936"/>
        <w:tblW w:w="5215" w:type="pct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2468"/>
        <w:gridCol w:w="974"/>
        <w:gridCol w:w="835"/>
        <w:gridCol w:w="556"/>
        <w:gridCol w:w="556"/>
        <w:gridCol w:w="695"/>
        <w:gridCol w:w="3062"/>
        <w:gridCol w:w="1252"/>
        <w:gridCol w:w="1947"/>
      </w:tblGrid>
      <w:tr w:rsidR="00666348" w:rsidRPr="00E90C1A" w14:paraId="659BE6AB" w14:textId="77777777" w:rsidTr="00666348">
        <w:trPr>
          <w:trHeight w:val="18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110C8" w14:textId="77777777" w:rsidR="00666348" w:rsidRPr="00E518BE" w:rsidRDefault="00666348" w:rsidP="00666348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</w:rPr>
            </w:pPr>
            <w:r w:rsidRPr="00E518BE">
              <w:rPr>
                <w:rFonts w:ascii="Calibri" w:eastAsia="Times New Roman" w:hAnsi="Calibri" w:cs="Calibri"/>
              </w:rPr>
              <w:t>105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D8499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Белкина, 9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C769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56.93275398767039</w:t>
            </w:r>
          </w:p>
          <w:p w14:paraId="7932DB36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51.08544177751147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09F2E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7653B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340C8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902E9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7EB6" w14:textId="04A1B859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B81C84"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6CC56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>Гарифуллин</w:t>
            </w:r>
            <w:proofErr w:type="spellEnd"/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>Раефович</w:t>
            </w:r>
            <w:proofErr w:type="spellEnd"/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адрес: Кировская область, Кильмезский район, </w:t>
            </w:r>
            <w:proofErr w:type="spellStart"/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>пгт</w:t>
            </w:r>
            <w:proofErr w:type="spellEnd"/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Кильмезь, ул. Козлова, 29, </w:t>
            </w:r>
          </w:p>
          <w:p w14:paraId="0D39A5E9" w14:textId="11F362FB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>ОГРН</w:t>
            </w:r>
            <w:r w:rsidR="00F16FB4"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>ИП</w:t>
            </w:r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>: 317435000032595</w:t>
            </w:r>
            <w:r w:rsidRPr="00E51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18B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E84A1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«Витязь»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2FC0B" w14:textId="77777777" w:rsidR="00666348" w:rsidRPr="00E518BE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8B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Администрации Кильмезского городского поселения от 05.09.2025 №95</w:t>
            </w:r>
          </w:p>
        </w:tc>
      </w:tr>
      <w:tr w:rsidR="00666348" w:rsidRPr="00E90C1A" w14:paraId="59A1EE3C" w14:textId="77777777" w:rsidTr="00666348">
        <w:trPr>
          <w:trHeight w:val="18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11A85" w14:textId="0D7599AC" w:rsidR="00666348" w:rsidRPr="00E90C1A" w:rsidRDefault="00666348" w:rsidP="00666348">
            <w:pPr>
              <w:spacing w:after="0" w:line="240" w:lineRule="auto"/>
              <w:ind w:right="-109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349BF" w14:textId="25CFFA8F" w:rsidR="00666348" w:rsidRPr="00E90C1A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Советская, 74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1805D" w14:textId="77777777" w:rsidR="00666348" w:rsidRDefault="00F16FB4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56.945499, </w:t>
            </w:r>
          </w:p>
          <w:p w14:paraId="32D0DE4F" w14:textId="4422D2F1" w:rsidR="00F16FB4" w:rsidRPr="00E90C1A" w:rsidRDefault="00F16FB4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51.062991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D3FD7" w14:textId="1A46A2B5" w:rsidR="00666348" w:rsidRPr="00E90C1A" w:rsidRDefault="00F16FB4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бетон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C4FD" w14:textId="22DCAC8F" w:rsidR="00666348" w:rsidRPr="00E90C1A" w:rsidRDefault="00F16FB4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00C5A" w14:textId="3CFA0CC1" w:rsidR="00666348" w:rsidRPr="00E90C1A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CEDB" w14:textId="5FC8197C" w:rsidR="00666348" w:rsidRPr="00E90C1A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FC79E" w14:textId="77777777" w:rsidR="00666348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0,77</w:t>
            </w:r>
          </w:p>
          <w:p w14:paraId="6ECA928E" w14:textId="65298A38" w:rsidR="00666348" w:rsidRPr="00E90C1A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0,66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2A5D8" w14:textId="77777777" w:rsidR="00666348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ИП Бакирова Зорина </w:t>
            </w:r>
          </w:p>
          <w:p w14:paraId="2FEFC34B" w14:textId="60614E77" w:rsidR="00666348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spellStart"/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Раифовна</w:t>
            </w:r>
            <w:proofErr w:type="spellEnd"/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</w:p>
          <w:p w14:paraId="3C7563CF" w14:textId="5F1715C2" w:rsidR="00F16FB4" w:rsidRPr="00666348" w:rsidRDefault="00F16FB4" w:rsidP="00F16FB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ИНН: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183512056005</w:t>
            </w:r>
          </w:p>
          <w:p w14:paraId="6199DDD4" w14:textId="77777777" w:rsidR="00F16FB4" w:rsidRDefault="00F16FB4" w:rsidP="00F16FB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ОГРН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ИП</w:t>
            </w: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311183229300018</w:t>
            </w: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100C21B2" w14:textId="1B78B435" w:rsidR="00F16FB4" w:rsidRPr="00666348" w:rsidRDefault="00F16FB4" w:rsidP="00F16FB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адрес: Удмуртская Республика, г Ижевск,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Лесная, д 136</w:t>
            </w: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</w:t>
            </w:r>
          </w:p>
          <w:p w14:paraId="2D7726B8" w14:textId="77777777" w:rsidR="00666348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ИП Муравьева Ксения </w:t>
            </w:r>
          </w:p>
          <w:p w14:paraId="1C23D6EF" w14:textId="67511A9F" w:rsidR="00666348" w:rsidRPr="00666348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Андреевна,</w:t>
            </w:r>
          </w:p>
          <w:p w14:paraId="086B286B" w14:textId="551E60C0" w:rsidR="00F16FB4" w:rsidRPr="00666348" w:rsidRDefault="00666348" w:rsidP="00F16FB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адрес:</w:t>
            </w:r>
            <w:r w:rsidR="00F16FB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Удмуртская Республика, г Ижевск, рзд. Пироговка, д 65</w:t>
            </w:r>
          </w:p>
          <w:p w14:paraId="25F95BA1" w14:textId="09F445C1" w:rsidR="00666348" w:rsidRPr="00666348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6A3CE9EE" w14:textId="70DE47A7" w:rsidR="00666348" w:rsidRPr="00666348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ИНН:</w:t>
            </w:r>
            <w:r w:rsidR="00F16FB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183114950118</w:t>
            </w:r>
          </w:p>
          <w:p w14:paraId="6C653A1C" w14:textId="16AAA66C" w:rsidR="00666348" w:rsidRPr="00E90C1A" w:rsidRDefault="00666348" w:rsidP="0066634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ОГРН</w:t>
            </w:r>
            <w:r w:rsidR="00F16FB4">
              <w:rPr>
                <w:rFonts w:ascii="Times New Roman" w:eastAsia="SimSun" w:hAnsi="Times New Roman" w:cs="Times New Roman"/>
                <w:sz w:val="24"/>
                <w:szCs w:val="24"/>
              </w:rPr>
              <w:t>ИП</w:t>
            </w: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>:</w:t>
            </w:r>
            <w:r w:rsidR="00F16FB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323183200006420</w:t>
            </w:r>
            <w:r w:rsidRPr="0066634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BFD8E" w14:textId="77777777" w:rsidR="00666348" w:rsidRPr="00666348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ООО «Элемент-Трейд»,</w:t>
            </w:r>
          </w:p>
          <w:p w14:paraId="02732D00" w14:textId="627B028E" w:rsidR="00666348" w:rsidRPr="00E90C1A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63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Магазин «Монетка»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210F9" w14:textId="15562ACB" w:rsidR="00666348" w:rsidRDefault="00666348" w:rsidP="0066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Кильмезского городского поселения от 14.11.2025 №250</w:t>
            </w:r>
          </w:p>
        </w:tc>
      </w:tr>
    </w:tbl>
    <w:p w14:paraId="1857325F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p w14:paraId="3D267879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p w14:paraId="7DD7492B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p w14:paraId="0B45DF16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p w14:paraId="238C01A2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p w14:paraId="7D7E32F2" w14:textId="77777777" w:rsidR="00E90C1A" w:rsidRDefault="00E90C1A" w:rsidP="00E90C1A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</w:rPr>
      </w:pPr>
    </w:p>
    <w:p w14:paraId="1EF21B6E" w14:textId="0BCD6892" w:rsidR="001A003D" w:rsidRDefault="00E90C1A" w:rsidP="001A003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E90C1A">
        <w:rPr>
          <w:rFonts w:ascii="Times New Roman" w:eastAsia="SimSun" w:hAnsi="Times New Roman" w:cs="Times New Roman"/>
          <w:sz w:val="28"/>
          <w:szCs w:val="28"/>
        </w:rPr>
        <w:t xml:space="preserve">                           </w:t>
      </w:r>
      <w:r w:rsidR="001A003D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p w14:paraId="7A362F28" w14:textId="77777777" w:rsidR="001A003D" w:rsidRDefault="001A003D" w:rsidP="001A003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47495EE8" w14:textId="77777777" w:rsidR="001A003D" w:rsidRDefault="001A003D" w:rsidP="001A003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50995908" w14:textId="77777777" w:rsidR="001A003D" w:rsidRDefault="001A003D" w:rsidP="001A003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696A221A" w14:textId="77777777" w:rsidR="001A003D" w:rsidRDefault="001A003D" w:rsidP="001A003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40124753" w14:textId="0E060834" w:rsidR="00E90C1A" w:rsidRDefault="001A003D" w:rsidP="001A003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00CD2D90" w14:textId="77777777" w:rsidR="001A003D" w:rsidRPr="00E90C1A" w:rsidRDefault="001A003D" w:rsidP="00E90C1A">
      <w:pPr>
        <w:spacing w:after="0" w:line="240" w:lineRule="auto"/>
        <w:jc w:val="right"/>
        <w:rPr>
          <w:rFonts w:ascii="Calibri" w:eastAsia="SimSun" w:hAnsi="Calibri" w:cs="Times New Roman"/>
        </w:rPr>
      </w:pPr>
    </w:p>
    <w:p w14:paraId="18470243" w14:textId="77777777" w:rsidR="00E90C1A" w:rsidRPr="00E90C1A" w:rsidRDefault="00E90C1A" w:rsidP="00E90C1A">
      <w:pPr>
        <w:rPr>
          <w:rFonts w:ascii="Calibri" w:eastAsia="SimSun" w:hAnsi="Calibri" w:cs="Times New Roman"/>
        </w:rPr>
      </w:pPr>
    </w:p>
    <w:p w14:paraId="6CD11EA3" w14:textId="3049A83B" w:rsidR="00E90C1A" w:rsidRPr="00E90C1A" w:rsidRDefault="00E90C1A" w:rsidP="001A003D">
      <w:pPr>
        <w:spacing w:after="0" w:line="240" w:lineRule="auto"/>
        <w:rPr>
          <w:rFonts w:ascii="Calibri" w:eastAsia="SimSun" w:hAnsi="Calibri" w:cs="Times New Roman"/>
        </w:rPr>
      </w:pPr>
      <w:r w:rsidRPr="00E90C1A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14:paraId="2D914C56" w14:textId="77777777" w:rsidR="00E90C1A" w:rsidRPr="00E90C1A" w:rsidRDefault="00E90C1A" w:rsidP="00E90C1A">
      <w:pPr>
        <w:rPr>
          <w:rFonts w:ascii="Calibri" w:eastAsia="SimSun" w:hAnsi="Calibri" w:cs="Times New Roman"/>
        </w:rPr>
      </w:pPr>
    </w:p>
    <w:p w14:paraId="49AAE6F2" w14:textId="529ABCA0" w:rsidR="004F6FB7" w:rsidRDefault="001A003D" w:rsidP="00666348">
      <w:pPr>
        <w:spacing w:after="0" w:line="240" w:lineRule="auto"/>
        <w:rPr>
          <w:szCs w:val="24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E90C1A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sectPr w:rsidR="004F6FB7">
      <w:pgSz w:w="16840" w:h="11907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36201" w14:textId="77777777" w:rsidR="009D1E6B" w:rsidRDefault="009D1E6B">
      <w:pPr>
        <w:spacing w:line="240" w:lineRule="auto"/>
      </w:pPr>
      <w:r>
        <w:separator/>
      </w:r>
    </w:p>
  </w:endnote>
  <w:endnote w:type="continuationSeparator" w:id="0">
    <w:p w14:paraId="6B46D851" w14:textId="77777777" w:rsidR="009D1E6B" w:rsidRDefault="009D1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C28D4" w14:textId="77777777" w:rsidR="009D1E6B" w:rsidRDefault="009D1E6B">
      <w:pPr>
        <w:spacing w:after="0"/>
      </w:pPr>
      <w:r>
        <w:separator/>
      </w:r>
    </w:p>
  </w:footnote>
  <w:footnote w:type="continuationSeparator" w:id="0">
    <w:p w14:paraId="72C466C5" w14:textId="77777777" w:rsidR="009D1E6B" w:rsidRDefault="009D1E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2F0"/>
    <w:rsid w:val="000064CA"/>
    <w:rsid w:val="0001782C"/>
    <w:rsid w:val="00025306"/>
    <w:rsid w:val="0003103F"/>
    <w:rsid w:val="00037576"/>
    <w:rsid w:val="00042CAA"/>
    <w:rsid w:val="00044D5E"/>
    <w:rsid w:val="00045748"/>
    <w:rsid w:val="00045FE1"/>
    <w:rsid w:val="00051F12"/>
    <w:rsid w:val="000616C1"/>
    <w:rsid w:val="00062E6C"/>
    <w:rsid w:val="00065A11"/>
    <w:rsid w:val="0006684B"/>
    <w:rsid w:val="00066F36"/>
    <w:rsid w:val="000774A1"/>
    <w:rsid w:val="00080AE8"/>
    <w:rsid w:val="0008239E"/>
    <w:rsid w:val="00082711"/>
    <w:rsid w:val="0008303E"/>
    <w:rsid w:val="00091255"/>
    <w:rsid w:val="000C2CCB"/>
    <w:rsid w:val="000C4144"/>
    <w:rsid w:val="000C581F"/>
    <w:rsid w:val="000D3D44"/>
    <w:rsid w:val="000E10C6"/>
    <w:rsid w:val="000F0D6C"/>
    <w:rsid w:val="000F37E7"/>
    <w:rsid w:val="000F4790"/>
    <w:rsid w:val="000F4EFA"/>
    <w:rsid w:val="00106A59"/>
    <w:rsid w:val="00112030"/>
    <w:rsid w:val="00112186"/>
    <w:rsid w:val="001157BF"/>
    <w:rsid w:val="00126D2A"/>
    <w:rsid w:val="00130D2C"/>
    <w:rsid w:val="00134CE4"/>
    <w:rsid w:val="00141DF0"/>
    <w:rsid w:val="001428FD"/>
    <w:rsid w:val="00154044"/>
    <w:rsid w:val="00162381"/>
    <w:rsid w:val="001638BE"/>
    <w:rsid w:val="001754E1"/>
    <w:rsid w:val="00175EB6"/>
    <w:rsid w:val="0019075A"/>
    <w:rsid w:val="0019401D"/>
    <w:rsid w:val="001A003D"/>
    <w:rsid w:val="001B33E6"/>
    <w:rsid w:val="001B4F40"/>
    <w:rsid w:val="001C2DAF"/>
    <w:rsid w:val="001C48D2"/>
    <w:rsid w:val="001D0824"/>
    <w:rsid w:val="001D1B5C"/>
    <w:rsid w:val="001E5B24"/>
    <w:rsid w:val="001E7C21"/>
    <w:rsid w:val="00202853"/>
    <w:rsid w:val="0021292B"/>
    <w:rsid w:val="0022376E"/>
    <w:rsid w:val="00223B60"/>
    <w:rsid w:val="002257DF"/>
    <w:rsid w:val="00226A7C"/>
    <w:rsid w:val="00236A73"/>
    <w:rsid w:val="00243ECF"/>
    <w:rsid w:val="002503CD"/>
    <w:rsid w:val="002531CB"/>
    <w:rsid w:val="002544D0"/>
    <w:rsid w:val="00260E4F"/>
    <w:rsid w:val="00261C28"/>
    <w:rsid w:val="00267D11"/>
    <w:rsid w:val="00282267"/>
    <w:rsid w:val="00282A60"/>
    <w:rsid w:val="002849E8"/>
    <w:rsid w:val="00291FD3"/>
    <w:rsid w:val="00292689"/>
    <w:rsid w:val="00292E90"/>
    <w:rsid w:val="002A2BE7"/>
    <w:rsid w:val="002B4312"/>
    <w:rsid w:val="002D0720"/>
    <w:rsid w:val="002D497D"/>
    <w:rsid w:val="002D6B76"/>
    <w:rsid w:val="002E4656"/>
    <w:rsid w:val="002F135B"/>
    <w:rsid w:val="002F36B6"/>
    <w:rsid w:val="002F7F23"/>
    <w:rsid w:val="00305B19"/>
    <w:rsid w:val="003073D9"/>
    <w:rsid w:val="00310330"/>
    <w:rsid w:val="00327817"/>
    <w:rsid w:val="00335EAF"/>
    <w:rsid w:val="0034280C"/>
    <w:rsid w:val="00354748"/>
    <w:rsid w:val="00365732"/>
    <w:rsid w:val="0036724E"/>
    <w:rsid w:val="003750E7"/>
    <w:rsid w:val="00392430"/>
    <w:rsid w:val="00397655"/>
    <w:rsid w:val="003A08AC"/>
    <w:rsid w:val="003A2860"/>
    <w:rsid w:val="003B48C3"/>
    <w:rsid w:val="003B6C9D"/>
    <w:rsid w:val="003C2D2F"/>
    <w:rsid w:val="003C6449"/>
    <w:rsid w:val="003E74C9"/>
    <w:rsid w:val="003F06C8"/>
    <w:rsid w:val="003F307A"/>
    <w:rsid w:val="003F3B2F"/>
    <w:rsid w:val="0040337D"/>
    <w:rsid w:val="00403C0C"/>
    <w:rsid w:val="00407870"/>
    <w:rsid w:val="00415EFE"/>
    <w:rsid w:val="0044723E"/>
    <w:rsid w:val="00447AA4"/>
    <w:rsid w:val="00451EAE"/>
    <w:rsid w:val="00456A37"/>
    <w:rsid w:val="00460A71"/>
    <w:rsid w:val="00471FEF"/>
    <w:rsid w:val="00484791"/>
    <w:rsid w:val="00490099"/>
    <w:rsid w:val="004A2650"/>
    <w:rsid w:val="004B0B82"/>
    <w:rsid w:val="004C6438"/>
    <w:rsid w:val="004D50C6"/>
    <w:rsid w:val="004D6862"/>
    <w:rsid w:val="004E3172"/>
    <w:rsid w:val="004E3B80"/>
    <w:rsid w:val="004E53BD"/>
    <w:rsid w:val="004F58E6"/>
    <w:rsid w:val="004F5C11"/>
    <w:rsid w:val="004F6FB7"/>
    <w:rsid w:val="00520F08"/>
    <w:rsid w:val="00530538"/>
    <w:rsid w:val="00530A86"/>
    <w:rsid w:val="00542C6C"/>
    <w:rsid w:val="005441A3"/>
    <w:rsid w:val="00546D89"/>
    <w:rsid w:val="00552B9C"/>
    <w:rsid w:val="0055511D"/>
    <w:rsid w:val="00556B89"/>
    <w:rsid w:val="0055777B"/>
    <w:rsid w:val="0056064C"/>
    <w:rsid w:val="00573B1C"/>
    <w:rsid w:val="00574A50"/>
    <w:rsid w:val="00580A00"/>
    <w:rsid w:val="00592754"/>
    <w:rsid w:val="005B6379"/>
    <w:rsid w:val="005B7915"/>
    <w:rsid w:val="005C06D0"/>
    <w:rsid w:val="005C4D3C"/>
    <w:rsid w:val="005C6DB8"/>
    <w:rsid w:val="005D3C27"/>
    <w:rsid w:val="005D7247"/>
    <w:rsid w:val="005E528C"/>
    <w:rsid w:val="005E5C4C"/>
    <w:rsid w:val="005F67C2"/>
    <w:rsid w:val="00601DE4"/>
    <w:rsid w:val="00603EBA"/>
    <w:rsid w:val="00611EFE"/>
    <w:rsid w:val="00630421"/>
    <w:rsid w:val="00633D87"/>
    <w:rsid w:val="00642232"/>
    <w:rsid w:val="006575AD"/>
    <w:rsid w:val="0065776D"/>
    <w:rsid w:val="00664B86"/>
    <w:rsid w:val="00664BAE"/>
    <w:rsid w:val="00666348"/>
    <w:rsid w:val="006717B5"/>
    <w:rsid w:val="00683D0F"/>
    <w:rsid w:val="00684212"/>
    <w:rsid w:val="00690C56"/>
    <w:rsid w:val="00690CF8"/>
    <w:rsid w:val="0069333F"/>
    <w:rsid w:val="006934F5"/>
    <w:rsid w:val="006A3668"/>
    <w:rsid w:val="006A531D"/>
    <w:rsid w:val="006A6FF6"/>
    <w:rsid w:val="006B1DDD"/>
    <w:rsid w:val="006C3370"/>
    <w:rsid w:val="006D06EE"/>
    <w:rsid w:val="006E17C1"/>
    <w:rsid w:val="006E42B1"/>
    <w:rsid w:val="006E6191"/>
    <w:rsid w:val="006E7274"/>
    <w:rsid w:val="0070357A"/>
    <w:rsid w:val="007073DF"/>
    <w:rsid w:val="00712235"/>
    <w:rsid w:val="00730B6B"/>
    <w:rsid w:val="00735CE7"/>
    <w:rsid w:val="00746321"/>
    <w:rsid w:val="00776F12"/>
    <w:rsid w:val="007808A4"/>
    <w:rsid w:val="00781449"/>
    <w:rsid w:val="007942CE"/>
    <w:rsid w:val="0079499E"/>
    <w:rsid w:val="00795F30"/>
    <w:rsid w:val="00796DE9"/>
    <w:rsid w:val="007B09D0"/>
    <w:rsid w:val="007C0057"/>
    <w:rsid w:val="007C3652"/>
    <w:rsid w:val="007D5A2A"/>
    <w:rsid w:val="007E4917"/>
    <w:rsid w:val="007E5089"/>
    <w:rsid w:val="007F1AB6"/>
    <w:rsid w:val="007F32D8"/>
    <w:rsid w:val="007F3BA2"/>
    <w:rsid w:val="00811922"/>
    <w:rsid w:val="00811DD3"/>
    <w:rsid w:val="008246E9"/>
    <w:rsid w:val="00852B0E"/>
    <w:rsid w:val="008668E3"/>
    <w:rsid w:val="00876E5A"/>
    <w:rsid w:val="008907D9"/>
    <w:rsid w:val="00892E24"/>
    <w:rsid w:val="00892EA2"/>
    <w:rsid w:val="00894347"/>
    <w:rsid w:val="008A1D07"/>
    <w:rsid w:val="008B0D88"/>
    <w:rsid w:val="008B2C07"/>
    <w:rsid w:val="008D46A1"/>
    <w:rsid w:val="008F0947"/>
    <w:rsid w:val="008F36DE"/>
    <w:rsid w:val="008F3FDF"/>
    <w:rsid w:val="008F7631"/>
    <w:rsid w:val="009053A4"/>
    <w:rsid w:val="00912E31"/>
    <w:rsid w:val="009140D0"/>
    <w:rsid w:val="00921D9B"/>
    <w:rsid w:val="00924A4F"/>
    <w:rsid w:val="00930C39"/>
    <w:rsid w:val="00930EB9"/>
    <w:rsid w:val="00936CD7"/>
    <w:rsid w:val="009405E1"/>
    <w:rsid w:val="009421D0"/>
    <w:rsid w:val="00944EBF"/>
    <w:rsid w:val="0094761A"/>
    <w:rsid w:val="009500F3"/>
    <w:rsid w:val="009517A5"/>
    <w:rsid w:val="00957795"/>
    <w:rsid w:val="0096168B"/>
    <w:rsid w:val="00962AF9"/>
    <w:rsid w:val="00970193"/>
    <w:rsid w:val="00972EC3"/>
    <w:rsid w:val="00973D2A"/>
    <w:rsid w:val="009834FF"/>
    <w:rsid w:val="009921D2"/>
    <w:rsid w:val="009950F9"/>
    <w:rsid w:val="009B2B8C"/>
    <w:rsid w:val="009B736A"/>
    <w:rsid w:val="009C2A9B"/>
    <w:rsid w:val="009D1E6B"/>
    <w:rsid w:val="00A13668"/>
    <w:rsid w:val="00A24234"/>
    <w:rsid w:val="00A36A62"/>
    <w:rsid w:val="00A378A6"/>
    <w:rsid w:val="00A53271"/>
    <w:rsid w:val="00A6789A"/>
    <w:rsid w:val="00A94EC6"/>
    <w:rsid w:val="00AA0EE0"/>
    <w:rsid w:val="00AB0123"/>
    <w:rsid w:val="00AC1683"/>
    <w:rsid w:val="00AC7D4D"/>
    <w:rsid w:val="00AD2AF0"/>
    <w:rsid w:val="00AF7FD9"/>
    <w:rsid w:val="00B02A79"/>
    <w:rsid w:val="00B050CA"/>
    <w:rsid w:val="00B11632"/>
    <w:rsid w:val="00B207C2"/>
    <w:rsid w:val="00B238BA"/>
    <w:rsid w:val="00B2408F"/>
    <w:rsid w:val="00B3240E"/>
    <w:rsid w:val="00B4440E"/>
    <w:rsid w:val="00B53166"/>
    <w:rsid w:val="00B65BF7"/>
    <w:rsid w:val="00B70947"/>
    <w:rsid w:val="00B72140"/>
    <w:rsid w:val="00B81C84"/>
    <w:rsid w:val="00BA04C5"/>
    <w:rsid w:val="00BC3FEF"/>
    <w:rsid w:val="00BC4A3F"/>
    <w:rsid w:val="00BC7397"/>
    <w:rsid w:val="00BD10AB"/>
    <w:rsid w:val="00BD1F86"/>
    <w:rsid w:val="00BD7E7E"/>
    <w:rsid w:val="00BF3D1E"/>
    <w:rsid w:val="00BF5456"/>
    <w:rsid w:val="00C012DF"/>
    <w:rsid w:val="00C043B4"/>
    <w:rsid w:val="00C062F0"/>
    <w:rsid w:val="00C12123"/>
    <w:rsid w:val="00C270E0"/>
    <w:rsid w:val="00C30852"/>
    <w:rsid w:val="00C31BF4"/>
    <w:rsid w:val="00C357AB"/>
    <w:rsid w:val="00C4000E"/>
    <w:rsid w:val="00C45F4A"/>
    <w:rsid w:val="00C639C2"/>
    <w:rsid w:val="00C70838"/>
    <w:rsid w:val="00C71AA4"/>
    <w:rsid w:val="00C86419"/>
    <w:rsid w:val="00C949B2"/>
    <w:rsid w:val="00C96AB8"/>
    <w:rsid w:val="00CA3105"/>
    <w:rsid w:val="00CA3178"/>
    <w:rsid w:val="00CA3A83"/>
    <w:rsid w:val="00CB2F9B"/>
    <w:rsid w:val="00CB4410"/>
    <w:rsid w:val="00CC29AC"/>
    <w:rsid w:val="00CD428C"/>
    <w:rsid w:val="00CD4994"/>
    <w:rsid w:val="00CD4F7C"/>
    <w:rsid w:val="00CE157E"/>
    <w:rsid w:val="00CE6BD3"/>
    <w:rsid w:val="00CE7301"/>
    <w:rsid w:val="00CF5BAD"/>
    <w:rsid w:val="00D01A86"/>
    <w:rsid w:val="00D02A23"/>
    <w:rsid w:val="00D14DDD"/>
    <w:rsid w:val="00D14F9C"/>
    <w:rsid w:val="00D169E4"/>
    <w:rsid w:val="00D173F7"/>
    <w:rsid w:val="00D205FE"/>
    <w:rsid w:val="00D22CEC"/>
    <w:rsid w:val="00D262ED"/>
    <w:rsid w:val="00D3662F"/>
    <w:rsid w:val="00D37847"/>
    <w:rsid w:val="00D4076B"/>
    <w:rsid w:val="00D43053"/>
    <w:rsid w:val="00D43F86"/>
    <w:rsid w:val="00D4665A"/>
    <w:rsid w:val="00D515C1"/>
    <w:rsid w:val="00D522E6"/>
    <w:rsid w:val="00D528B4"/>
    <w:rsid w:val="00D537A0"/>
    <w:rsid w:val="00D53FB6"/>
    <w:rsid w:val="00D55DE8"/>
    <w:rsid w:val="00D56569"/>
    <w:rsid w:val="00D61923"/>
    <w:rsid w:val="00D6440E"/>
    <w:rsid w:val="00D764EB"/>
    <w:rsid w:val="00D86BF1"/>
    <w:rsid w:val="00D86FFE"/>
    <w:rsid w:val="00D950CB"/>
    <w:rsid w:val="00DB11FB"/>
    <w:rsid w:val="00DB4924"/>
    <w:rsid w:val="00DB65F5"/>
    <w:rsid w:val="00DC6807"/>
    <w:rsid w:val="00DF5F32"/>
    <w:rsid w:val="00E00A94"/>
    <w:rsid w:val="00E01884"/>
    <w:rsid w:val="00E02C2A"/>
    <w:rsid w:val="00E20CE8"/>
    <w:rsid w:val="00E24F21"/>
    <w:rsid w:val="00E25330"/>
    <w:rsid w:val="00E2654D"/>
    <w:rsid w:val="00E27E02"/>
    <w:rsid w:val="00E318A5"/>
    <w:rsid w:val="00E31AE0"/>
    <w:rsid w:val="00E46C30"/>
    <w:rsid w:val="00E47412"/>
    <w:rsid w:val="00E518BE"/>
    <w:rsid w:val="00E604FA"/>
    <w:rsid w:val="00E739D9"/>
    <w:rsid w:val="00E73BBC"/>
    <w:rsid w:val="00E82479"/>
    <w:rsid w:val="00E825AF"/>
    <w:rsid w:val="00E84CEB"/>
    <w:rsid w:val="00E90C1A"/>
    <w:rsid w:val="00E94DDB"/>
    <w:rsid w:val="00EA3568"/>
    <w:rsid w:val="00EA7433"/>
    <w:rsid w:val="00EA7FC1"/>
    <w:rsid w:val="00EB2764"/>
    <w:rsid w:val="00EC2082"/>
    <w:rsid w:val="00EC5560"/>
    <w:rsid w:val="00ED342B"/>
    <w:rsid w:val="00ED68F2"/>
    <w:rsid w:val="00EE0307"/>
    <w:rsid w:val="00EE159B"/>
    <w:rsid w:val="00EE75AC"/>
    <w:rsid w:val="00EF360F"/>
    <w:rsid w:val="00EF5E9C"/>
    <w:rsid w:val="00F03965"/>
    <w:rsid w:val="00F13BF0"/>
    <w:rsid w:val="00F16FB4"/>
    <w:rsid w:val="00F236A2"/>
    <w:rsid w:val="00F26683"/>
    <w:rsid w:val="00F31D2B"/>
    <w:rsid w:val="00F33FA8"/>
    <w:rsid w:val="00F43C0E"/>
    <w:rsid w:val="00F4779A"/>
    <w:rsid w:val="00F6162C"/>
    <w:rsid w:val="00F62835"/>
    <w:rsid w:val="00F6502D"/>
    <w:rsid w:val="00F66EAD"/>
    <w:rsid w:val="00F738F8"/>
    <w:rsid w:val="00F8772A"/>
    <w:rsid w:val="00FB416D"/>
    <w:rsid w:val="00FE5428"/>
    <w:rsid w:val="00FF1AE5"/>
    <w:rsid w:val="00FF5C29"/>
    <w:rsid w:val="03FD6699"/>
    <w:rsid w:val="28963BA5"/>
    <w:rsid w:val="3CC1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80609"/>
  <w15:docId w15:val="{C39C129E-E140-4B2E-BFA8-B2E8ABEB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Title"/>
    <w:basedOn w:val="a"/>
    <w:link w:val="ab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ab">
    <w:name w:val="Заголовок Знак"/>
    <w:basedOn w:val="a0"/>
    <w:link w:val="aa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p">
    <w:name w:val="p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a9">
    <w:name w:val="Верхний колонтитул Знак"/>
    <w:basedOn w:val="a0"/>
    <w:link w:val="a8"/>
    <w:uiPriority w:val="99"/>
    <w:semiHidden/>
  </w:style>
  <w:style w:type="character" w:customStyle="1" w:styleId="ad">
    <w:name w:val="Нижний колонтитул Знак"/>
    <w:basedOn w:val="a0"/>
    <w:link w:val="ac"/>
    <w:uiPriority w:val="99"/>
    <w:semiHidden/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bis.ru/contragents/4310003672/4310010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22EFB-0E0E-48B5-95FE-B7D89F76D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4365</Words>
  <Characters>24886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39</cp:revision>
  <cp:lastPrinted>2026-02-09T11:29:00Z</cp:lastPrinted>
  <dcterms:created xsi:type="dcterms:W3CDTF">2025-01-23T12:05:00Z</dcterms:created>
  <dcterms:modified xsi:type="dcterms:W3CDTF">2026-09-17T11:23:00Z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C3CE682E54644112BCCF95391BB426BC_13</vt:lpwstr>
  </property>
</Properties>
</file>