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68" w:type="pct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63"/>
        <w:gridCol w:w="578"/>
        <w:gridCol w:w="274"/>
        <w:gridCol w:w="852"/>
        <w:gridCol w:w="441"/>
        <w:gridCol w:w="581"/>
        <w:gridCol w:w="232"/>
        <w:gridCol w:w="621"/>
        <w:gridCol w:w="231"/>
        <w:gridCol w:w="1021"/>
        <w:gridCol w:w="902"/>
        <w:gridCol w:w="1175"/>
        <w:gridCol w:w="14"/>
        <w:gridCol w:w="1427"/>
        <w:gridCol w:w="708"/>
        <w:gridCol w:w="1441"/>
        <w:gridCol w:w="592"/>
        <w:gridCol w:w="2148"/>
      </w:tblGrid>
      <w:tr w:rsidR="004F6FB7" w14:paraId="5516DBD3" w14:textId="77777777" w:rsidTr="008D46A1">
        <w:trPr>
          <w:gridAfter w:val="1"/>
          <w:wAfter w:w="2148" w:type="dxa"/>
          <w:trHeight w:val="2310"/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88D74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Hlk117503122"/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79EB6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0AAD3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61A1F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94FD51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6CF09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17878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75228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7BC1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6FB7" w14:paraId="288A1502" w14:textId="77777777">
        <w:trPr>
          <w:trHeight w:val="509"/>
          <w:jc w:val="center"/>
        </w:trPr>
        <w:tc>
          <w:tcPr>
            <w:tcW w:w="1476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C0CF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РЕЕСТР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bookmarkStart w:id="1" w:name="_Hlk11949897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 накопления твердых коммунальных отходов на территории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МО Кильмезское городское поселение Кильмезского района Кировской области</w:t>
            </w:r>
            <w:bookmarkEnd w:id="1"/>
          </w:p>
        </w:tc>
      </w:tr>
      <w:tr w:rsidR="004F6FB7" w14:paraId="4E90AFDD" w14:textId="77777777">
        <w:trPr>
          <w:trHeight w:val="509"/>
          <w:jc w:val="center"/>
        </w:trPr>
        <w:tc>
          <w:tcPr>
            <w:tcW w:w="1476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4A6D2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FB7" w14:paraId="5EFC80D2" w14:textId="77777777">
        <w:trPr>
          <w:trHeight w:val="509"/>
          <w:jc w:val="center"/>
        </w:trPr>
        <w:tc>
          <w:tcPr>
            <w:tcW w:w="1476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7888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FB7" w14:paraId="2748D8A1" w14:textId="77777777" w:rsidTr="008D46A1">
        <w:trPr>
          <w:trHeight w:val="15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E6EED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FC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Данные о нахождении мест (площадок) накопления ТКО</w:t>
            </w:r>
          </w:p>
        </w:tc>
        <w:tc>
          <w:tcPr>
            <w:tcW w:w="47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51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81BE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Данные о собственниках мест (площадок) накопления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(для юр. лиц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 полное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наименование и номер ЕГРЮЛ, фактический адрес,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ФИО, ОГРН, адрес регистрации по месту  жительства,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физ. лиц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ФИО, серия, номер и дата выдачи  паспорта, адрес регистрации по месту жительства,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контактные данные)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58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Данные об источниках образования ТКО</w:t>
            </w:r>
          </w:p>
        </w:tc>
        <w:tc>
          <w:tcPr>
            <w:tcW w:w="2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D2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номер решения о включении (отказе) сведений о месте (площадке) накопления твердых коммунальных отходов в реестр</w:t>
            </w:r>
          </w:p>
        </w:tc>
      </w:tr>
      <w:tr w:rsidR="004F6FB7" w14:paraId="348428EE" w14:textId="77777777" w:rsidTr="008D46A1">
        <w:trPr>
          <w:trHeight w:val="509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B4EAA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8FBF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70E0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EF6B9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FDA2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54E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FB7" w14:paraId="59EE8C04" w14:textId="77777777" w:rsidTr="008D46A1">
        <w:trPr>
          <w:trHeight w:val="10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F2E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437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D56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6C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" w:name="RANGE!D8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Покрытие (грунт, бетон, асфальт, иное)</w:t>
            </w:r>
            <w:bookmarkEnd w:id="2"/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228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Площадь, м2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2A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контейнеров, с указанием объема</w:t>
            </w:r>
          </w:p>
        </w:tc>
        <w:tc>
          <w:tcPr>
            <w:tcW w:w="21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AC14B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5FF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2C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FB7" w14:paraId="29A93F45" w14:textId="77777777" w:rsidTr="008D46A1">
        <w:trPr>
          <w:trHeight w:val="145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07E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FDA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CC02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350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ADD5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9FF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Размещенные, шт.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B90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к размещению, 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A25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Объем, м3</w:t>
            </w:r>
          </w:p>
        </w:tc>
        <w:tc>
          <w:tcPr>
            <w:tcW w:w="21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3475C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BE8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91B2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FB7" w14:paraId="582C56EF" w14:textId="77777777" w:rsidTr="008D46A1">
        <w:trPr>
          <w:trHeight w:val="129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F93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2AF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ул.Козлова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34F4" w14:textId="68B4DB0E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51.03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56F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67B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B81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42E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EED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794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73B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E6C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4198B5A" w14:textId="77777777" w:rsidTr="008D46A1">
        <w:trPr>
          <w:trHeight w:val="129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F07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85F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C0F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56,943381;51,051176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2C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25D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60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D0C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63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329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A8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EC0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737E9F4" w14:textId="77777777" w:rsidTr="008D46A1">
        <w:trPr>
          <w:trHeight w:val="13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BCE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04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446A" w14:textId="6B44045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51.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04723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5C9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FA2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44C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FF8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90B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F48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D6E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0D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F5756DC" w14:textId="77777777" w:rsidTr="008D46A1">
        <w:trPr>
          <w:trHeight w:val="13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EE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2C8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94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AFC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56.945842, 51.056905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27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962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D8F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8A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37A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08A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1ED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5F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925D785" w14:textId="77777777" w:rsidTr="008D46A1">
        <w:trPr>
          <w:trHeight w:val="130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09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C81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ул.Набережная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F8F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56.951477, 51.064394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31C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A5A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523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75A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41B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9AA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4F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585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8176F49" w14:textId="77777777" w:rsidTr="008D46A1">
        <w:trPr>
          <w:trHeight w:val="13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D6B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1C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ул.Свободы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C56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56.948911, 51.065729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E9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331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3E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290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42A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4C4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B45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027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8650BE1" w14:textId="77777777" w:rsidTr="008D46A1">
        <w:trPr>
          <w:trHeight w:val="130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3E7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AA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48А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59C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56,943852 51,068345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280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23E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37D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6A8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89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9D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54B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564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5D0EAF69" w14:textId="77777777" w:rsidTr="008D46A1">
        <w:trPr>
          <w:trHeight w:val="15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9D0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79F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ул.Колхозная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FEEE" w14:textId="335AE0F0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51.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07586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B0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8AC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E07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005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D6C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93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63D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CA8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5E238A5B" w14:textId="77777777" w:rsidTr="008D46A1">
        <w:trPr>
          <w:trHeight w:val="13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295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7C9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ул.Комсомольская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D83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56.942944, 51.074416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798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5D4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44D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89A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AEB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A7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городского поселения, ИНН 4310033645,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F61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0B3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2930ACA" w14:textId="77777777" w:rsidTr="008D46A1">
        <w:trPr>
          <w:trHeight w:val="130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C0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552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ул.Солнечная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D6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56.940065, 51.083343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B1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F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50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721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7AE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8E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F03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855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F0EA2E7" w14:textId="77777777" w:rsidTr="008D46A1">
        <w:trPr>
          <w:trHeight w:val="130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93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3C90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A1F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56.948063, 51.085624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051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BE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E2A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1E0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A19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471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30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C5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278 от 28.12.2018</w:t>
            </w:r>
          </w:p>
        </w:tc>
      </w:tr>
      <w:tr w:rsidR="004F6FB7" w14:paraId="0F347BD7" w14:textId="77777777" w:rsidTr="008D46A1">
        <w:trPr>
          <w:trHeight w:val="12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385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DC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ул.Школьная14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BF4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56,941645 51,061061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2FA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E9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84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2FD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C36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91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AB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1C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685CEFF" w14:textId="77777777" w:rsidTr="008D46A1">
        <w:trPr>
          <w:trHeight w:val="9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F98D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7FAC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ул.Халезова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д.21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C697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56,945339;51,029629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653B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685B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5CA4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EC4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9904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1DD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47C9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729E" w14:textId="49FDAB1A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9D085F8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62DDEE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E8F6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д.21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4E6D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56,944700;51,033714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BD54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6DA6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8F20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E3188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31BA4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C3321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64AA1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DE0E1E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6FB7" w14:paraId="186A1500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B0323E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84425F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F32C27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F18E64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F04AFA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791895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B0FC1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C3269C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AD3A5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A3E54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9F0405" w14:textId="67B947A0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AE80D46" w14:textId="77777777" w:rsidTr="008D46A1">
        <w:trPr>
          <w:trHeight w:val="11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46B08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AD710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973C1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A7F2B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D561D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D4092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2F710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CCD82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4C843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36DD5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966C3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6FB7" w14:paraId="1C48CE30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2066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B89C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2AA7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56,936086; 51,059756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31A2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04D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331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49A9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BA43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7BA8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ACF9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B917A" w14:textId="1DDAA359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94B64C5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ACB40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418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д.21а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C3CC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56,938545 ;51,062469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FE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2742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FD1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DEAA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F63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1C1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45FC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C8AF3" w14:textId="3C0B7029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D9D88A0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5A0E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6E6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д.30а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A068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952852 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51,059637</w:t>
            </w:r>
          </w:p>
          <w:p w14:paraId="38699A8D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AD27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8DE6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8A73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524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6A0D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544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121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D1438" w14:textId="27712E5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49E0383" w14:textId="77777777" w:rsidTr="008D46A1">
        <w:trPr>
          <w:trHeight w:val="21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F4BA0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509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д.47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56FF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56.937537, 51.053339</w:t>
            </w:r>
          </w:p>
          <w:p w14:paraId="0CB4D9CE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4788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15B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2DD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9CEC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F55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E76A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9A27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A1D2C" w14:textId="070D61E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6A7235C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9B353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13ED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д.8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551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56,938624; 51,064547</w:t>
            </w:r>
          </w:p>
          <w:p w14:paraId="61FA90C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06F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208C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738C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AABA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8BCD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1C91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C65A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47989" w14:textId="24F9325A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CF77C14" w14:textId="77777777" w:rsidTr="008D46A1">
        <w:trPr>
          <w:trHeight w:val="6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448CD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9D7A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пер.Горького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2BE3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56,940917; 51,053816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25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AA5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76F4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4C62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23A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00D6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E02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E094C" w14:textId="1696745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08B48BA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FF270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4B78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Ул.Комсомольская,35в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DE8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56,949460; 51,079092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DAF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B08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48FE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20DA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28D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AB7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9641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1C97C" w14:textId="7F52626A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46CBFDD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1E7A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FE01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Ул.Инженерная,15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462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56,942674 51,086704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9AB7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4680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8707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EA8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C22A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9A0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городского поселения, ИНН 4310033645,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6086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D456A" w14:textId="76DFB5E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A17AD5C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93849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1087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Ул.Родниковая,15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61D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56.937900, 51.082316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F54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A61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14A2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5E6A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D4DA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9157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8BA7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5367A" w14:textId="5AC94818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8BE5549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24E0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857C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Ул.Больничная,7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D5DF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56.947609, 51.05.9094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9B3C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3A3B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CF1C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37B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5465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8994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DF8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25688" w14:textId="404CBBB1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</w:t>
            </w:r>
            <w:r w:rsidR="00D5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12.11.2019 №196</w:t>
            </w:r>
          </w:p>
        </w:tc>
      </w:tr>
      <w:tr w:rsidR="004F6FB7" w14:paraId="54E5EE12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A75A3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FB6D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Ул.Пионерская,5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5708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56,946190; 51,070522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9D30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05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2C54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6558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D2DF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8F62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73F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C7589" w14:textId="2092418D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F211406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B188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9EEA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Маркса,27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77A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56,947270 51,064612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FCB8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F4C1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7C11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8416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33F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BCF9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782C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04197" w14:textId="0FB1518D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0AD1D64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9FFA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24C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Ул.Зеленая,17а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0682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56,949028 51,064304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80C0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1AE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97AD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9ADD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006D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38D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городского поселения, ИНН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AF2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9F29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Кильмезского городского поселения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12.11.2019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№196</w:t>
            </w:r>
          </w:p>
        </w:tc>
      </w:tr>
      <w:tr w:rsidR="004F6FB7" w14:paraId="43173443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D738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6A33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Ул.Кооперативная,1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66C4" w14:textId="457B6F3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56,943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51,06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6507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A89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50A0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EAC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7EA6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902A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8B81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9F20A" w14:textId="345A851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A485515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CC4E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9E4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Ул.Набережная,8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F7BF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56,950504 51,070689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30B6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8EDB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579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156C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AC00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574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B050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C4C4F" w14:textId="4CCECB4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AED82AE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4CD2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E8E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Ул.Большевиков,21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2AB4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56,949960 51,076573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289A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6CB7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76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CCC1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F591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9980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B1C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8706A" w14:textId="0B4763DD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0AF7404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AFD77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972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Ул.Садовая,6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63DC3" w14:textId="32359C6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51,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04721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C465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2818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F9A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8D2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B802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019C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AD22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DAFD6" w14:textId="02FEFD48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36EB566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9E0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3" w:name="_Hlk138835490"/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59E5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Ул.Магистральная,2а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8CF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56.944887 51.052476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8643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9075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B766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98F6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E46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EA95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2850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66072" w14:textId="5C8F5D6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Кильмезского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городского поселения от 27.12.2022 №267</w:t>
            </w:r>
          </w:p>
        </w:tc>
      </w:tr>
      <w:bookmarkEnd w:id="3"/>
      <w:tr w:rsidR="004F6FB7" w14:paraId="50716C1E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20EE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8F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Ул.Колхозная,54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FD9D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56.942012, 51.064841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5B53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1F8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547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34C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C471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0FC7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29F1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E6690" w14:textId="3207492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A504880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9184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44DE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Ул.Кирова,д.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D14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56.940180, 51.059908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A52B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45AF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1EAA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3E28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566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95E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C43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A551E" w14:textId="1CA2F11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E49F320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A1FD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4E7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Ул.Строителей,9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ABC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56.934719, 51.065819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438B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FB18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B1A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64EC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627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6179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4DE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B362C" w14:textId="3DEF33C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08FA24C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0F4D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E547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Ул.Мелиораторов,22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C44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56.935565, 51.054616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D528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3C6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E601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824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CB3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7199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EADB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63B4" w14:textId="5360A6E3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C3DB4AB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1F009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26C7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Ул.70 лет ВЛКСМ,11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84A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56,941506 51,040777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5BE4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114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70F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D417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420A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5A50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7AE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D9D70" w14:textId="6DD65AA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3348BF1D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8DC03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4" w:name="_Hlk138835667"/>
            <w:r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D3B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Ул.Лесная,22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AFD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56,948577 51,083563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39C2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99EF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34E2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B114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1C80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461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14A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BBB9A" w14:textId="2B476ABB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bookmarkEnd w:id="4"/>
      <w:tr w:rsidR="004F6FB7" w14:paraId="3A805CF9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88FE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57EF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Ул.Зарецких,20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583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56,940283 51,086420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847A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278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7AA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D36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79EC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2987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F460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F2522" w14:textId="47D0AB4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4F20D7B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B8B34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8466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Ул.Красноармейская,7а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272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56,950071 51,062358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82D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614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F3B4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23E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B66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7E05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678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4E215" w14:textId="4463E839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90E93FC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BF6F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DF59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Ул.Пионерская,41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35A8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56,952367 51,076441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3C6A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7D8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8EC4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C388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269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C383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городского поселения, ИНН 4310033645,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504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A16EE" w14:textId="44EFF3A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55A5700B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FF71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528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Ул.Южная,30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2DEF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56,9343988</w:t>
            </w:r>
          </w:p>
          <w:p w14:paraId="600035A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51,0691043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6D03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E763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A0A9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49E2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3A4C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4EB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9BC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14:paraId="576EEDCB" w14:textId="5D76DF49" w:rsidR="004F6FB7" w:rsidRDefault="00CC29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A3D090C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83408" w14:textId="77777777" w:rsidR="004F6FB7" w:rsidRPr="0006684B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bookmarkStart w:id="5" w:name="_Hlk138836025"/>
            <w:r w:rsidRPr="0006684B">
              <w:rPr>
                <w:rFonts w:ascii="Calibri" w:eastAsia="Times New Roman" w:hAnsi="Calibri" w:cs="Calibri"/>
                <w:color w:val="000000" w:themeColor="text1"/>
              </w:rPr>
              <w:t>47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0EF2D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Ул.Юбилейная,3в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443C7" w14:textId="53E3B286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56,</w:t>
            </w:r>
            <w:r w:rsidR="000F0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93604</w:t>
            </w: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51,0</w:t>
            </w:r>
            <w:r w:rsidR="000F0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6545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8E622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19312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408E3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59CCC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CF7A8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AEB0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B7ACB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14:paraId="5E7283F4" w14:textId="3460EE8E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bookmarkEnd w:id="5"/>
      <w:tr w:rsidR="004F6FB7" w14:paraId="63278322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0F04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F4C6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Труда, 29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2FF7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56,945873 51,064566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F96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F0D6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EC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85A9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88E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BD1C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"Киров-СИТИ", ИНН: 4345387772, ОГРН: 1144345013394, ул. Северо-Садовая, 16а, оф.11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B4F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"Киров-СИТИ"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61D85" w14:textId="05AC7ACE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95C36CC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E927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65E6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Труда, 29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1BB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56,945665;51,064487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CA7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A2C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FFC2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FF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BD5B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08E5C" w14:textId="77777777" w:rsidR="00E00A94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МКДОУ д/с </w:t>
            </w:r>
            <w:r w:rsidR="00E0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общеразвивающего вида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Солнышко</w:t>
            </w:r>
            <w:r w:rsidR="00E0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</w:t>
            </w:r>
            <w:r w:rsidR="00E0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Кильмезского района Кировской области</w:t>
            </w:r>
          </w:p>
          <w:p w14:paraId="3EF2337B" w14:textId="421DF298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 4310003489, ОГРН 1024300955403,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 Труда, 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DCE6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твердые коммунальные отходы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3FB4A" w14:textId="2399E67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9E15963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F260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370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 7а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3A0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56.940881;51,064039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D952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04EF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12F7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7DA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A1A0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4DDA6" w14:textId="77777777" w:rsidR="004F6FB7" w:rsidRDefault="00E2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МБОУДО МУК </w:t>
              </w:r>
              <w:proofErr w:type="spellStart"/>
              <w:proofErr w:type="gramStart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пгт.Кильмезь</w:t>
              </w:r>
              <w:proofErr w:type="spellEnd"/>
              <w:proofErr w:type="gramEnd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, МБУ ИНН 4310003672, ОГРН 1034309500829  </w:t>
              </w:r>
              <w:proofErr w:type="spellStart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пгт</w:t>
              </w:r>
              <w:proofErr w:type="spellEnd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кильмезь</w:t>
              </w:r>
              <w:proofErr w:type="spellEnd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ул</w:t>
              </w:r>
              <w:proofErr w:type="spellEnd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Школьная 7а</w:t>
              </w:r>
            </w:hyperlink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80D1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МБОУДО МУК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пгт.Кильмезь</w:t>
            </w:r>
            <w:proofErr w:type="spellEnd"/>
            <w:proofErr w:type="gramEnd"/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2BC2E9" w14:textId="122F218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8D283F7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EDE4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2A6F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81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CCCD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56,945612 51,058173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A3B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5B1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2198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AE4C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692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E4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ПАО "Магнит" ИНН 2309085638, ОГРН 1032304945947, г. Краснодар,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3F6B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"Магнит"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DC987C" w14:textId="352533F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2BEAD50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DA067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F6B0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Зеленая, дом 13а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AD7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56,946225 51,061208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BD93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91E9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6B01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E2F2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F25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4C1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ОБОСОБЛЕННОЕ ПОДРАЗДЕЛЕНИЕ ООО"АГРОАСПЕКТ", магазин "Пятерочка" ИНН: 7825706086 ОГРН: 1037843023734, г Москва, Алтуфьевское ш, 60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2F54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"Пятерочка"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92F76" w14:textId="6F469BD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80D35E4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BC22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563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521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56,932849;51,087456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5949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21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5370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0B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EB59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953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ИНН 4310003295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0447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7F8B3A" w14:textId="4A322C7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BBDE94B" w14:textId="77777777" w:rsidTr="008D46A1">
        <w:trPr>
          <w:trHeight w:val="21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9558D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55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3E7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д.72</w:t>
            </w:r>
          </w:p>
          <w:p w14:paraId="11C02FF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C9B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56,938422; 51,046849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33667" w14:textId="2C2653F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DA5E" w14:textId="27943C4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836E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B4A7" w14:textId="34E254E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52CC2" w14:textId="05B31A3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2C9E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83D1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Население, КОГКУ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Кировлесцентр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Кильмезское лес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D0DF9" w14:textId="02D5412E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3EB7FE0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BA1EF" w14:textId="77777777" w:rsidR="004F6FB7" w:rsidRPr="0096168B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168B"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036CC" w14:textId="77777777" w:rsidR="004F6FB7" w:rsidRPr="0096168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, д.86</w:t>
            </w:r>
          </w:p>
          <w:p w14:paraId="29F31C4F" w14:textId="77777777" w:rsidR="004F6FB7" w:rsidRPr="0096168B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1C143" w14:textId="77777777" w:rsidR="004F6FB7" w:rsidRPr="0096168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56,946758; 51,059857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01AE1" w14:textId="77777777" w:rsidR="004F6FB7" w:rsidRPr="0096168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4072C" w14:textId="72DDF8AC" w:rsidR="004F6FB7" w:rsidRPr="0096168B" w:rsidRDefault="0096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4103C" w14:textId="4D916AB1" w:rsidR="004F6FB7" w:rsidRPr="0096168B" w:rsidRDefault="0096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F7AD4" w14:textId="2B7854F2" w:rsidR="004F6FB7" w:rsidRPr="0096168B" w:rsidRDefault="0096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7F739" w14:textId="5B07E613" w:rsidR="004F6FB7" w:rsidRPr="0096168B" w:rsidRDefault="0096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E01E7" w14:textId="77777777" w:rsidR="0096168B" w:rsidRPr="0096168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"РЦКД" </w:t>
            </w:r>
            <w:proofErr w:type="spellStart"/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Кильмезь, ИНН 4310033444, ОГРН 1054309512366,</w:t>
            </w:r>
          </w:p>
          <w:p w14:paraId="12B433B4" w14:textId="5EE3B750" w:rsidR="004F6FB7" w:rsidRPr="0096168B" w:rsidRDefault="00CC29AC" w:rsidP="00961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Кильмезь, ул. Советская, 86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04CBF" w14:textId="2B1D7CFD" w:rsidR="004F6FB7" w:rsidRPr="0096168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"РЦКД" </w:t>
            </w:r>
            <w:proofErr w:type="spellStart"/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Кильмезь</w:t>
            </w:r>
            <w:r w:rsidR="0096168B"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МБУК «Кильмезская ЦБС» 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FCF263" w14:textId="622ABA18" w:rsidR="004F6FB7" w:rsidRPr="0096168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3AA63CBF" w14:textId="77777777" w:rsidTr="008D46A1">
        <w:trPr>
          <w:trHeight w:val="148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5B24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4477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Ул.Труда,36а</w:t>
            </w:r>
          </w:p>
          <w:p w14:paraId="2195C678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BAC3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56,947120; 51,063778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A331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6B7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AA5E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BB8E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261C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DB53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Асхатзянов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Ренат Рашидович, ИНН:43170006338, 612920 Кировская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г.Малмыж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д.88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D88A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C00C57" w14:textId="1C320F4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</w:tbl>
    <w:p w14:paraId="16754EBF" w14:textId="77777777" w:rsidR="004F6FB7" w:rsidRDefault="004F6FB7">
      <w:pPr>
        <w:jc w:val="center"/>
        <w:rPr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33"/>
        <w:gridCol w:w="100"/>
        <w:gridCol w:w="1343"/>
        <w:gridCol w:w="92"/>
        <w:gridCol w:w="682"/>
        <w:gridCol w:w="51"/>
        <w:gridCol w:w="799"/>
        <w:gridCol w:w="11"/>
        <w:gridCol w:w="922"/>
        <w:gridCol w:w="44"/>
        <w:gridCol w:w="809"/>
        <w:gridCol w:w="1184"/>
        <w:gridCol w:w="20"/>
        <w:gridCol w:w="1917"/>
        <w:gridCol w:w="52"/>
        <w:gridCol w:w="1217"/>
        <w:gridCol w:w="60"/>
        <w:gridCol w:w="119"/>
        <w:gridCol w:w="2379"/>
        <w:gridCol w:w="36"/>
        <w:gridCol w:w="151"/>
      </w:tblGrid>
      <w:tr w:rsidR="004F6FB7" w14:paraId="21B0A67D" w14:textId="77777777" w:rsidTr="008D46A1">
        <w:trPr>
          <w:gridAfter w:val="1"/>
          <w:wAfter w:w="151" w:type="dxa"/>
          <w:trHeight w:val="101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AA35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8418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д.16</w:t>
            </w:r>
          </w:p>
          <w:p w14:paraId="4E36AF7C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700E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56,940399; 51,061633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AD4D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33E8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28A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43E3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402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BE5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Асхатзянов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Ренат Рашидович, ИНН:43170006338, 612920 Кировская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г.Малмыж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д.88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C9A0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2DD0D1" w14:textId="4780C121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2EB3EFD" w14:textId="77777777" w:rsidTr="008D46A1">
        <w:trPr>
          <w:gridAfter w:val="1"/>
          <w:wAfter w:w="151" w:type="dxa"/>
          <w:trHeight w:val="10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FC49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59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634D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79</w:t>
            </w:r>
          </w:p>
          <w:p w14:paraId="5B350CD7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A88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56,945288 51,058543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3800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37285" w14:textId="5BB7A83A" w:rsidR="004F6FB7" w:rsidRDefault="0036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D3A53" w14:textId="17D65984" w:rsidR="004F6FB7" w:rsidRDefault="0036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34C1B" w14:textId="2835263A" w:rsidR="004F6FB7" w:rsidRDefault="0036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B8C5D" w14:textId="44518CE7" w:rsidR="004F6FB7" w:rsidRDefault="0036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49C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района ИНН: 4310001241 ОГРН: 1024300958054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 Советская, д.79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40C9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района, Отдел УФК № 10, МКОУ ДО ДДТ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Кильмезь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5340D6" w14:textId="317DDA8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666C534" w14:textId="77777777" w:rsidTr="008D46A1">
        <w:trPr>
          <w:gridAfter w:val="1"/>
          <w:wAfter w:w="151" w:type="dxa"/>
          <w:trHeight w:val="186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C434E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EE7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Ул.Труда,9</w:t>
            </w:r>
          </w:p>
          <w:p w14:paraId="7CD5A20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5BAE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56,944476 51,070247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06AD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818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6827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9032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BA24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2C5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МКДОУ д/с Родничок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 4310003506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ОГРН 1024300955360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Труда, 9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8648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твердые коммунальные отходы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650468" w14:textId="4434D76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3AF7CB48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10F0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EB81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,1б</w:t>
            </w:r>
          </w:p>
          <w:p w14:paraId="4D09B362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38CD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56,944052 51,049925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F16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F87D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B4C1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250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D1E1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02D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 д/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сКолосок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 4310003506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ОГРН 1024300955360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Труда, 9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FF1A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твердые коммунальные отходы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6D9A1" w14:textId="3A37DE3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3CD710C4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E622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903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Ул.Зеленая,12а</w:t>
            </w:r>
          </w:p>
          <w:p w14:paraId="3720FD4B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1F05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56,946094 51,062352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E78D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DFF1B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0A17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E8F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D0ED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EFD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"Айболит" (аптека), ИНН 4310002750, ОГРН 1024300955183,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 Зеленая 12а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429A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"Айболит" (аптека)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FEDFA9" w14:textId="0C54910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5E4EB6F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AF5C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63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FD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Ул.Больничная,15</w:t>
            </w:r>
          </w:p>
          <w:p w14:paraId="4C50779C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97CB4" w14:textId="7084A92E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51,0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5749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1E7D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83D3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1F2B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896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3743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D51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КОГБУЗ Кильмезская ЦРБ, ИНН 4310001178, ОГРН 1024300955942,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 Больничная, дом 15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BEE2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КОГБУЗ Кильмезская ЦРБ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EBA350" w14:textId="234C004D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8B5D102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E414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2BC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Ул.Зеленая,17б</w:t>
            </w:r>
          </w:p>
          <w:p w14:paraId="02C7DBEB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C7B6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56,948361 51,063010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7A8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333F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D316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CBF0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9CA2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E47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Кильмезьводоканал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ИНН: 4310004203, ОГРН: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1044309514479,адрес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Кировская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17б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B8E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Кильмезьводоканал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E4C712" w14:textId="35B4462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0B8C896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020E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B1C5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</w:t>
            </w:r>
          </w:p>
          <w:p w14:paraId="4A9A974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9C08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56,946940 51,056890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BD70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6100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18B2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409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C6EE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7968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КОГОБУ СШ с УИОП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ИНН: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4310003658,ОГРН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:1054309501058, адрес: Кировская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д.3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636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КОГОБУ СШ с УИОП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A3D896" w14:textId="5FF3A77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A926A73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3F104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20E1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Ул.Колхозная,29</w:t>
            </w:r>
          </w:p>
          <w:p w14:paraId="1A92F73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2228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56,941371 51,066029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2E44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BD50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83C9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95EE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A629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4135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ДО ДШИ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ИНН 4310003440, ОГРН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1024300957867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Колхозная 29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5DE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МКУ ДО ДШИ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F86048" w14:textId="216BAE7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551FFF0E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A6B69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766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Ул.Октябрьская,1а</w:t>
            </w:r>
          </w:p>
          <w:p w14:paraId="5CAF3270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ECA0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56,934371 51,064280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A4CF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8277B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F5B8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7D6B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5D214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8EC5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35 Пожарная Часть ФПС по Кировской Области, ФГКУ ИНН 4310003224 ОГРН 1024300955953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 Октябрьская,1а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F530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Пожарная Часть ФПС по Кировской Области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0AE00" w14:textId="3B119E5E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bookmarkEnd w:id="0"/>
      <w:tr w:rsidR="004F6FB7" w14:paraId="13D75D7D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899B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F102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д.72б</w:t>
            </w:r>
          </w:p>
          <w:p w14:paraId="4B9C556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44B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56,937496 51,044033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3F8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E21A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D844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80FE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7CE2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CFDA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Галимьянова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Рузанна Альфредовна ОГРН: 318435000055220, ИНН: 183210121900, 613570 Кировская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область,пгт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B7B5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Стройбаза «Муравей»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E838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220 от 22.11.2019</w:t>
            </w:r>
          </w:p>
        </w:tc>
      </w:tr>
      <w:tr w:rsidR="004F6FB7" w14:paraId="7C7E56C6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A33CD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2283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д.80</w:t>
            </w:r>
          </w:p>
          <w:p w14:paraId="519C7A0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2280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56,937037 51,042214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7357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AFFA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E995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C5E4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9262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8882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Галимьянов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Рамиль Шамильевич ОГРН: 310432126000025, ИНН: 431000639430, 613570 Кировская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область,пгт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BCA4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пилорама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FC1A0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220 от 22.11.2019</w:t>
            </w:r>
          </w:p>
        </w:tc>
      </w:tr>
      <w:tr w:rsidR="004F6FB7" w14:paraId="30F8D8D8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3F5E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37B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9</w:t>
            </w:r>
          </w:p>
          <w:p w14:paraId="679F6C67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E8E3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56,944081; 51,055587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3F72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C8A9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CFE3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19BD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527E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7BE3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Вятавтодор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Нолинское дорожное управление ОГРН: 1094345013916, ИНН: 4345261628/КПП: 434501001, 610014,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ул.Грибоедова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988A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дорожный управление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1CDA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3 от 15.01.2020</w:t>
            </w:r>
          </w:p>
        </w:tc>
      </w:tr>
      <w:tr w:rsidR="004F6FB7" w14:paraId="479D2B0B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A1D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4D15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Маркса,31а</w:t>
            </w:r>
          </w:p>
          <w:p w14:paraId="5F5F7900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1EE0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56,947694; 51,061991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4B57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18D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DBB4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70B2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352E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17DC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Исупов В.Т. ОГРН: 304432131000076, ИНН: 431000048036, 613570, Кировская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д.8 кв.1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2C6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6CF26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12 от 30.01.2020</w:t>
            </w:r>
          </w:p>
        </w:tc>
      </w:tr>
      <w:tr w:rsidR="004F6FB7" w14:paraId="64450EDB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930F7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86A1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Ул.Заводская,12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BDA7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56.948754;51.088060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7D6E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D0C9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852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CE0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60DB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936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«ПРОМЛЕС» ОГРН: 1024300955007, ИНН/КПП: 4310002492/431001001, 613570, Кировская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ул.Заводская,12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F7E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Производственное предприятие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CFE30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14 от 31.01.2020</w:t>
            </w:r>
          </w:p>
        </w:tc>
      </w:tr>
      <w:tr w:rsidR="004F6FB7" w14:paraId="3C446A5D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7D1C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8BB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Ул.Федорова,19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A4A05" w14:textId="2A4BF69A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</w:t>
            </w:r>
            <w:r w:rsidR="003A0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0564EFF" w14:textId="61D2CC20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</w:t>
            </w:r>
            <w:r w:rsidR="003A0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17AC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024F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62D0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A72E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80B4C" w14:textId="47D26951" w:rsidR="004F6FB7" w:rsidRDefault="003A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63F9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городского поселения, ИНН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4310033645, ОГРН 1054309512982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2940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E5499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ского городского поселения № 38 от 13.02.2020</w:t>
            </w:r>
          </w:p>
        </w:tc>
      </w:tr>
      <w:tr w:rsidR="004F6FB7" w14:paraId="4C69ADA0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1431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74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7598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Ул.Труда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д.33а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2E5F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56,946103 51,063188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FE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0844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EAC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AB92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D2A3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84F4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Шукулюков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О.Н, ОГРН: 306432101800035, ИНН/КПП: 431000274483/431001001, 613570, Кировская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ул.Труда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д.33а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70A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  <w:p w14:paraId="09ACCFA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сервис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A7AB7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Кильмезского городского поселения № 44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.02.2020</w:t>
            </w:r>
          </w:p>
        </w:tc>
      </w:tr>
      <w:tr w:rsidR="004F6FB7" w14:paraId="1EBC7443" w14:textId="77777777" w:rsidTr="008D46A1">
        <w:trPr>
          <w:trHeight w:val="1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6B23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F885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Ул.Зеленая,12г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EAA2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56,947263 51,063293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2829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9C92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7C51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2272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DF4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3C9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Рябчиков Р.А. ОГРН: 307432109600028, ИНН: 434543230036, 613570, Кировская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A5A9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«Рубин»</w:t>
            </w:r>
          </w:p>
        </w:tc>
        <w:tc>
          <w:tcPr>
            <w:tcW w:w="274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9F10794" w14:textId="77777777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Кильмезского городского поселения № 60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.03.2020</w:t>
            </w:r>
          </w:p>
        </w:tc>
      </w:tr>
      <w:tr w:rsidR="004F6FB7" w14:paraId="6EEB2899" w14:textId="77777777" w:rsidTr="008D46A1">
        <w:trPr>
          <w:trHeight w:val="9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4EA5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F91D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Ул.Советская,78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B4E8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56,945552 51,062622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FA3C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BA96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E4AD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9774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133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C75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Суслов В.А. ОГРН: 304432134900121, ИНН: 431000005730, 613570, Кировская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пер.Мелиораторов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67DA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«Сказка»</w:t>
            </w:r>
          </w:p>
          <w:p w14:paraId="4A3FC3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СтройЛидер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4023" w14:textId="2DF55564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61 от 13.03.2020</w:t>
            </w:r>
          </w:p>
        </w:tc>
      </w:tr>
      <w:tr w:rsidR="004F6FB7" w14:paraId="54E7307E" w14:textId="77777777" w:rsidTr="008D46A1">
        <w:tblPrEx>
          <w:tblBorders>
            <w:top w:val="single" w:sz="4" w:space="0" w:color="auto"/>
          </w:tblBorders>
        </w:tblPrEx>
        <w:trPr>
          <w:gridBefore w:val="17"/>
          <w:gridAfter w:val="2"/>
          <w:wBefore w:w="11538" w:type="dxa"/>
          <w:wAfter w:w="187" w:type="dxa"/>
          <w:trHeight w:val="100"/>
          <w:jc w:val="center"/>
        </w:trPr>
        <w:tc>
          <w:tcPr>
            <w:tcW w:w="2558" w:type="dxa"/>
            <w:gridSpan w:val="3"/>
            <w:tcBorders>
              <w:top w:val="single" w:sz="4" w:space="0" w:color="auto"/>
            </w:tcBorders>
          </w:tcPr>
          <w:p w14:paraId="4E816407" w14:textId="77777777" w:rsidR="004F6FB7" w:rsidRDefault="004F6FB7">
            <w:pPr>
              <w:jc w:val="center"/>
              <w:rPr>
                <w:szCs w:val="24"/>
              </w:rPr>
            </w:pPr>
          </w:p>
        </w:tc>
      </w:tr>
      <w:tr w:rsidR="004F6FB7" w14:paraId="7EB17CB3" w14:textId="77777777" w:rsidTr="008D46A1">
        <w:trPr>
          <w:trHeight w:val="11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C245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B244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Ул.Советская,73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A94C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56,944251;</w:t>
            </w:r>
          </w:p>
          <w:p w14:paraId="3BE95A0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51,062540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7A1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E476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70B9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4C5C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3101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C5AA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МПРО Приход церкви Святой Троицы ОГРН: 1034300003825, 613570, Кировская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EA9E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 церкви Святой Троицы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2EA0" w14:textId="37D99D9E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62 от 13.03.2020</w:t>
            </w:r>
          </w:p>
        </w:tc>
      </w:tr>
      <w:tr w:rsidR="004F6FB7" w14:paraId="4B9F5859" w14:textId="77777777" w:rsidTr="008D46A1">
        <w:trPr>
          <w:trHeight w:val="11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9D14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F04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Ул.Свободы,12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2517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56,948943 51,069225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CB3C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A8A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97D9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4428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A119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2673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«РИТМ-бис» ОГРН: 1024301337279, ИНН: 4345033357, 613570, Кировская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ул.Свободы,12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E5EC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«РИТМ-бис»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E22B" w14:textId="32808A65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63 от 16.03.2020</w:t>
            </w:r>
          </w:p>
        </w:tc>
      </w:tr>
      <w:tr w:rsidR="004F6FB7" w14:paraId="206AE549" w14:textId="77777777" w:rsidTr="008D46A1">
        <w:trPr>
          <w:trHeight w:val="1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D282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AF1A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Ул.Нагоная,7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5936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56,938675 51,0083431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5647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BE59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4EE3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270B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B0F0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D0EC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«Резеда» ОГРН: 1074321000357, ИНН: 4310034007, 613580,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д.Зимник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ул.Колхозная,14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CFD2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«Резеда»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7E31" w14:textId="084A0FEC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70 от 20.03.2020</w:t>
            </w:r>
          </w:p>
        </w:tc>
      </w:tr>
      <w:tr w:rsidR="004F6FB7" w14:paraId="64331AD4" w14:textId="77777777" w:rsidTr="008D46A1">
        <w:trPr>
          <w:trHeight w:val="1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ADFE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DB96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Маркса,42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F702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56,948582</w:t>
            </w:r>
          </w:p>
          <w:p w14:paraId="6FDD5A2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51,060191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99FC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2917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47B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5F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03F7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031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Загиров И.И. ОГРН: 315432100001861, ИНН: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431000256660,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ул.70 лет ВЛКСМ, 1а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9BA3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Пивоман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1AA39A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B6A8" w14:textId="1C51924D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Постановление Администрации Кильмез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ского городского поселения № 71 от 23.03.2020</w:t>
            </w:r>
          </w:p>
        </w:tc>
      </w:tr>
    </w:tbl>
    <w:p w14:paraId="17992204" w14:textId="77777777" w:rsidR="004F6FB7" w:rsidRDefault="004F6FB7">
      <w:pPr>
        <w:rPr>
          <w:szCs w:val="24"/>
        </w:rPr>
      </w:pPr>
    </w:p>
    <w:p w14:paraId="68BAB59D" w14:textId="77777777" w:rsidR="004F6FB7" w:rsidRDefault="004F6FB7">
      <w:pPr>
        <w:rPr>
          <w:szCs w:val="24"/>
        </w:rPr>
      </w:pPr>
    </w:p>
    <w:p w14:paraId="5DD630C9" w14:textId="77777777" w:rsidR="004F6FB7" w:rsidRDefault="004F6FB7">
      <w:pPr>
        <w:rPr>
          <w:szCs w:val="24"/>
        </w:rPr>
      </w:pPr>
    </w:p>
    <w:p w14:paraId="7D1A664F" w14:textId="77777777" w:rsidR="004F6FB7" w:rsidRDefault="004F6FB7">
      <w:pPr>
        <w:rPr>
          <w:szCs w:val="24"/>
        </w:rPr>
      </w:pPr>
    </w:p>
    <w:p w14:paraId="78D3D5FD" w14:textId="77777777" w:rsidR="004F6FB7" w:rsidRDefault="004F6FB7">
      <w:pPr>
        <w:rPr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1606"/>
        <w:gridCol w:w="1493"/>
        <w:gridCol w:w="792"/>
        <w:gridCol w:w="879"/>
        <w:gridCol w:w="967"/>
        <w:gridCol w:w="792"/>
        <w:gridCol w:w="1230"/>
        <w:gridCol w:w="2019"/>
        <w:gridCol w:w="1318"/>
        <w:gridCol w:w="2612"/>
      </w:tblGrid>
      <w:tr w:rsidR="004F6FB7" w14:paraId="2196BF9F" w14:textId="77777777">
        <w:trPr>
          <w:trHeight w:val="9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53D53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E811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Ул.Первомайская,8б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AB3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56,944827</w:t>
            </w:r>
          </w:p>
          <w:p w14:paraId="060CFF9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51,053150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73A9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DBA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CEBF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4031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69BC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43E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«Вятка» ОГРН: 1194350001889, ИНН: 4310001202,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8б, помещение 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0AA1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«Вятка»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9005" w14:textId="006644FB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84 от 13.04.2020</w:t>
            </w:r>
          </w:p>
        </w:tc>
      </w:tr>
      <w:tr w:rsidR="004F6FB7" w14:paraId="06D2A418" w14:textId="77777777">
        <w:trPr>
          <w:trHeight w:val="9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20C4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CFD1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Ул.Промысловая,50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74A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56,949869</w:t>
            </w:r>
          </w:p>
          <w:p w14:paraId="0713B2D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51,078174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1070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743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23E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DE28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715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34C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М.Н., ОГРН: 304432111200014, 613570, Кировская область Кильмезский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ул.Дружбы,6,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8F16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Магазин «Продукты» ул.Солнечная,19</w:t>
            </w:r>
          </w:p>
          <w:p w14:paraId="7DB2BB9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Магазин «Дока» ул.Промысловая,50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47C8" w14:textId="6E70FCB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Постановление Администрации Кильмезского городского поселения № 85 от 13.04.2020</w:t>
            </w:r>
          </w:p>
        </w:tc>
      </w:tr>
    </w:tbl>
    <w:tbl>
      <w:tblPr>
        <w:tblpPr w:leftFromText="180" w:rightFromText="180" w:vertAnchor="page" w:horzAnchor="margin" w:tblpY="6444"/>
        <w:tblW w:w="5000" w:type="pct"/>
        <w:tblLayout w:type="fixed"/>
        <w:tblLook w:val="04A0" w:firstRow="1" w:lastRow="0" w:firstColumn="1" w:lastColumn="0" w:noHBand="0" w:noVBand="1"/>
      </w:tblPr>
      <w:tblGrid>
        <w:gridCol w:w="572"/>
        <w:gridCol w:w="1603"/>
        <w:gridCol w:w="1491"/>
        <w:gridCol w:w="790"/>
        <w:gridCol w:w="878"/>
        <w:gridCol w:w="965"/>
        <w:gridCol w:w="790"/>
        <w:gridCol w:w="1228"/>
        <w:gridCol w:w="2016"/>
        <w:gridCol w:w="1340"/>
        <w:gridCol w:w="2605"/>
      </w:tblGrid>
      <w:tr w:rsidR="004F6FB7" w14:paraId="06EF637D" w14:textId="77777777">
        <w:trPr>
          <w:trHeight w:val="9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DD76D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E5E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Маркса,32а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E18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56,947837</w:t>
            </w:r>
          </w:p>
          <w:p w14:paraId="0E4F04D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51,063447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A075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8A7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4BB0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8F78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BED8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4099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Сабирова Х.Р., ОГРН: 306432126200017,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ул.Советская,89.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1C75D" w14:textId="77777777" w:rsidR="004F6FB7" w:rsidRDefault="00CC29AC">
            <w:pPr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Магазины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Маркса 32а,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  <w:p w14:paraId="028A3A3E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0EF4" w14:textId="7F9BE6C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91 от 17.04.2020</w:t>
            </w:r>
          </w:p>
        </w:tc>
      </w:tr>
      <w:tr w:rsidR="004F6FB7" w14:paraId="6792A574" w14:textId="77777777">
        <w:trPr>
          <w:trHeight w:val="9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8696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0451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Ул.Советская,71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6C6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56,944344</w:t>
            </w:r>
          </w:p>
          <w:p w14:paraId="1A631C8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51,064038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A0ED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7C62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A095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5C8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C3AB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568B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С.Б.о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.., ОГРН: 316435000095804, ИНН: 431001129295,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д.64 кв.11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F972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«Все по карману» ул.Советская,71</w:t>
            </w:r>
          </w:p>
          <w:p w14:paraId="0326055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«Амин» ул.Советская,72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A19B" w14:textId="65C91380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112 от 20.05.2020</w:t>
            </w:r>
          </w:p>
        </w:tc>
      </w:tr>
      <w:tr w:rsidR="004F6FB7" w14:paraId="66412E0C" w14:textId="77777777">
        <w:trPr>
          <w:trHeight w:val="9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2446E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85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822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Ул.Магистральная,35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BA4C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56,948641</w:t>
            </w:r>
          </w:p>
          <w:p w14:paraId="67EE23D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51,025846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1C1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60B4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C247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002D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98D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900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«Стимул» ОГРН: 1044309506977,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ул.Магистральная,35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6B78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«Стимул»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BD69" w14:textId="6DFE01B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113 от 20.05.2020</w:t>
            </w:r>
          </w:p>
        </w:tc>
      </w:tr>
      <w:tr w:rsidR="004F6FB7" w14:paraId="0D1F1311" w14:textId="77777777">
        <w:trPr>
          <w:trHeight w:val="9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0787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9917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Ул.Магистральная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D88C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56,947729</w:t>
            </w:r>
          </w:p>
          <w:p w14:paraId="7F74DC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51,040851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BAD5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59C3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72AB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DCF6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A42B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24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Местная мусульманская организация «Махалля» ОГРН: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1024300002121,ИНН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4310002213,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пер.Горького,10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D2AA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Население, местная мусульманская религиозная организация «Махалля»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9D3D" w14:textId="4493EE98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140 от 22.06.2020</w:t>
            </w:r>
          </w:p>
        </w:tc>
      </w:tr>
    </w:tbl>
    <w:p w14:paraId="7C2B27D9" w14:textId="77777777" w:rsidR="004F6FB7" w:rsidRDefault="004F6FB7">
      <w:pPr>
        <w:rPr>
          <w:szCs w:val="24"/>
        </w:rPr>
      </w:pPr>
    </w:p>
    <w:p w14:paraId="1EA4A446" w14:textId="77777777" w:rsidR="004F6FB7" w:rsidRDefault="004F6FB7">
      <w:pPr>
        <w:rPr>
          <w:szCs w:val="24"/>
        </w:rPr>
      </w:pPr>
    </w:p>
    <w:tbl>
      <w:tblPr>
        <w:tblW w:w="5119" w:type="pct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8"/>
        <w:gridCol w:w="1569"/>
        <w:gridCol w:w="1482"/>
        <w:gridCol w:w="786"/>
        <w:gridCol w:w="874"/>
        <w:gridCol w:w="1047"/>
        <w:gridCol w:w="700"/>
        <w:gridCol w:w="1222"/>
        <w:gridCol w:w="2004"/>
        <w:gridCol w:w="1308"/>
        <w:gridCol w:w="3009"/>
        <w:gridCol w:w="22"/>
      </w:tblGrid>
      <w:tr w:rsidR="004F6FB7" w14:paraId="7ED82C17" w14:textId="77777777">
        <w:trPr>
          <w:gridAfter w:val="1"/>
          <w:wAfter w:w="22" w:type="dxa"/>
          <w:trHeight w:val="9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ECF6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737D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Ул.Труда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657B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56,944519</w:t>
            </w:r>
          </w:p>
          <w:p w14:paraId="3B30308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51,068819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22FC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F36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1D88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C7D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E060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A0C8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Кировской области ОГРН: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1024300958076,ИНН:,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ул.Труда,13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EF2D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МКОУ ДО ДДТ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795F" w14:textId="7A350A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168 от 22.07.2020</w:t>
            </w:r>
          </w:p>
        </w:tc>
      </w:tr>
      <w:tr w:rsidR="004F6FB7" w14:paraId="2D01D3A3" w14:textId="77777777">
        <w:trPr>
          <w:trHeight w:val="984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074D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AAD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Ул.Скобелева,37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98CD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56.940626</w:t>
            </w:r>
          </w:p>
          <w:p w14:paraId="625CD75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51.082012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D15A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41E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2541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0DDD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B08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D161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«Тамара» ОГРН: 1064321004230,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ул.Скобелева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д.37а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5CB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Кафе, магазин, места для временного размещения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D2E2" w14:textId="5FDF81D9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214 от 06.10.2020</w:t>
            </w:r>
          </w:p>
        </w:tc>
      </w:tr>
      <w:tr w:rsidR="004F6FB7" w14:paraId="72A85CB9" w14:textId="77777777">
        <w:trPr>
          <w:trHeight w:val="18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0DC2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6D4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Ул.Колхозная,д.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0187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56.94133</w:t>
            </w:r>
          </w:p>
          <w:p w14:paraId="6227398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51.06561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63DD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железобетоннная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плита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F467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FD3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832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4B18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C68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ДО ДШИ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ОГРН: 1024300957867, ИНН 4310003440,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Кильмезь,ул.Колхозная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д.29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066D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ДО ДШИ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1D8C" w14:textId="1C853D2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218 от 16.10.2020</w:t>
            </w:r>
          </w:p>
        </w:tc>
      </w:tr>
      <w:tr w:rsidR="004F6FB7" w14:paraId="64BE6522" w14:textId="77777777">
        <w:trPr>
          <w:trHeight w:val="18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A0F6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CE4E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6B55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56.948610</w:t>
            </w:r>
          </w:p>
          <w:p w14:paraId="69774CE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51.059080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F122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B41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494F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4CEC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DA7D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C02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«Истоки» ОГРН: 1204300008912, ИНН 4310002012,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Кильмезь,пер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.Мелиораторов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 кв.2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AE2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аптека готовых лекарственных форм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EC42" w14:textId="3E88849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220 от 20.10.2020</w:t>
            </w:r>
          </w:p>
        </w:tc>
      </w:tr>
    </w:tbl>
    <w:tbl>
      <w:tblPr>
        <w:tblpPr w:leftFromText="180" w:rightFromText="180" w:vertAnchor="page" w:horzAnchor="margin" w:tblpX="-210" w:tblpY="4196"/>
        <w:tblW w:w="5193" w:type="pct"/>
        <w:tblLayout w:type="fixed"/>
        <w:tblLook w:val="04A0" w:firstRow="1" w:lastRow="0" w:firstColumn="1" w:lastColumn="0" w:noHBand="0" w:noVBand="1"/>
      </w:tblPr>
      <w:tblGrid>
        <w:gridCol w:w="739"/>
        <w:gridCol w:w="1671"/>
        <w:gridCol w:w="1534"/>
        <w:gridCol w:w="700"/>
        <w:gridCol w:w="978"/>
        <w:gridCol w:w="978"/>
        <w:gridCol w:w="700"/>
        <w:gridCol w:w="1256"/>
        <w:gridCol w:w="1951"/>
        <w:gridCol w:w="1256"/>
        <w:gridCol w:w="3066"/>
      </w:tblGrid>
      <w:tr w:rsidR="004F6FB7" w14:paraId="2C50D853" w14:textId="77777777">
        <w:trPr>
          <w:trHeight w:val="18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BC4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55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д.52б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6C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56.944542</w:t>
            </w:r>
          </w:p>
          <w:p w14:paraId="1813875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51.068645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7F3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8E33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132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3BA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148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C5A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Астафьев П.Н., ИНН 431000121060 ОГРНИП 304432131600015,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Кильмезь,ул.Советская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д.52б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6C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м-н запчасти «Альянс-авто»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A96F" w14:textId="1652A8BD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248 от 25.12.2020</w:t>
            </w:r>
          </w:p>
        </w:tc>
      </w:tr>
    </w:tbl>
    <w:tbl>
      <w:tblPr>
        <w:tblpPr w:leftFromText="180" w:rightFromText="180" w:vertAnchor="page" w:horzAnchor="margin" w:tblpXSpec="center" w:tblpY="7818"/>
        <w:tblW w:w="5181" w:type="pct"/>
        <w:tblLayout w:type="fixed"/>
        <w:tblLook w:val="04A0" w:firstRow="1" w:lastRow="0" w:firstColumn="1" w:lastColumn="0" w:noHBand="0" w:noVBand="1"/>
      </w:tblPr>
      <w:tblGrid>
        <w:gridCol w:w="705"/>
        <w:gridCol w:w="1636"/>
        <w:gridCol w:w="1535"/>
        <w:gridCol w:w="699"/>
        <w:gridCol w:w="1117"/>
        <w:gridCol w:w="839"/>
        <w:gridCol w:w="838"/>
        <w:gridCol w:w="1117"/>
        <w:gridCol w:w="1952"/>
        <w:gridCol w:w="1395"/>
        <w:gridCol w:w="2962"/>
      </w:tblGrid>
      <w:tr w:rsidR="004F6FB7" w14:paraId="7B657534" w14:textId="77777777">
        <w:trPr>
          <w:trHeight w:val="18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7A93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89C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B797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56.943670</w:t>
            </w:r>
          </w:p>
          <w:p w14:paraId="7510C27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51.068038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6A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731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30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9D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1DA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96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Габидуллин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Р.М., ИНН 431000037299, ОГРНИП 306432134100021, 613570, Кировская область Кильмезский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Кильмезь,ул.Советская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E40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магазин «Батыр»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601F" w14:textId="7C200A03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111 от 15.06.2021</w:t>
            </w:r>
          </w:p>
        </w:tc>
      </w:tr>
    </w:tbl>
    <w:tbl>
      <w:tblPr>
        <w:tblpPr w:leftFromText="180" w:rightFromText="180" w:vertAnchor="page" w:horzAnchor="margin" w:tblpX="-289" w:tblpY="3124"/>
        <w:tblW w:w="5220" w:type="pct"/>
        <w:tblLayout w:type="fixed"/>
        <w:tblLook w:val="04A0" w:firstRow="1" w:lastRow="0" w:firstColumn="1" w:lastColumn="0" w:noHBand="0" w:noVBand="1"/>
      </w:tblPr>
      <w:tblGrid>
        <w:gridCol w:w="810"/>
        <w:gridCol w:w="1541"/>
        <w:gridCol w:w="1395"/>
        <w:gridCol w:w="979"/>
        <w:gridCol w:w="1117"/>
        <w:gridCol w:w="1133"/>
        <w:gridCol w:w="683"/>
        <w:gridCol w:w="839"/>
        <w:gridCol w:w="2090"/>
        <w:gridCol w:w="1395"/>
        <w:gridCol w:w="2924"/>
      </w:tblGrid>
      <w:tr w:rsidR="004F6FB7" w14:paraId="01F9360D" w14:textId="77777777">
        <w:trPr>
          <w:trHeight w:val="183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341D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2FD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</w:t>
            </w:r>
            <w:proofErr w:type="spellEnd"/>
          </w:p>
          <w:p w14:paraId="356286A7" w14:textId="77777777" w:rsidR="004F6FB7" w:rsidRDefault="00CC2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кая, д.64а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480F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56.944741</w:t>
            </w:r>
          </w:p>
          <w:p w14:paraId="36639A4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51.065203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8C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DF7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AF0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0D4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B6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B8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 Администрация МО Кильмезское городское поселение, ИНН 4310033645, ОГРН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1054309512982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Кильмезь,ул.Советская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д.64а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9AC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881B" w14:textId="742D0D7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113 от 16.06.2021</w:t>
            </w:r>
          </w:p>
        </w:tc>
      </w:tr>
    </w:tbl>
    <w:p w14:paraId="509B33B7" w14:textId="77777777" w:rsidR="004F6FB7" w:rsidRDefault="004F6FB7">
      <w:pPr>
        <w:jc w:val="right"/>
        <w:rPr>
          <w:szCs w:val="24"/>
        </w:rPr>
      </w:pPr>
    </w:p>
    <w:p w14:paraId="6D1BC6A7" w14:textId="77777777" w:rsidR="004F6FB7" w:rsidRDefault="004F6FB7">
      <w:pPr>
        <w:rPr>
          <w:szCs w:val="24"/>
        </w:rPr>
      </w:pPr>
    </w:p>
    <w:tbl>
      <w:tblPr>
        <w:tblpPr w:leftFromText="180" w:rightFromText="180" w:vertAnchor="page" w:horzAnchor="margin" w:tblpY="46"/>
        <w:tblOverlap w:val="never"/>
        <w:tblW w:w="14621" w:type="dxa"/>
        <w:tblLayout w:type="fixed"/>
        <w:tblLook w:val="04A0" w:firstRow="1" w:lastRow="0" w:firstColumn="1" w:lastColumn="0" w:noHBand="0" w:noVBand="1"/>
      </w:tblPr>
      <w:tblGrid>
        <w:gridCol w:w="529"/>
        <w:gridCol w:w="1534"/>
        <w:gridCol w:w="1395"/>
        <w:gridCol w:w="979"/>
        <w:gridCol w:w="1117"/>
        <w:gridCol w:w="1117"/>
        <w:gridCol w:w="699"/>
        <w:gridCol w:w="839"/>
        <w:gridCol w:w="2090"/>
        <w:gridCol w:w="1396"/>
        <w:gridCol w:w="2926"/>
      </w:tblGrid>
      <w:tr w:rsidR="004F6FB7" w14:paraId="09C37635" w14:textId="77777777">
        <w:trPr>
          <w:trHeight w:val="339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D6F9" w14:textId="77777777" w:rsidR="004F6FB7" w:rsidRDefault="00CC2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94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3F44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д.75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689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56.945215</w:t>
            </w:r>
          </w:p>
          <w:p w14:paraId="0D7C3B3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51.059893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054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F7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44E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1E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B3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6C6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Кузнецова Вера Викторовна,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 xml:space="preserve"> 434559827780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ОГРНИП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 xml:space="preserve"> 307434508800120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610002, Кировская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ул.Володарского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д.112 кв.1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DF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нежилое здание(помещение)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адресу:пгт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д.75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657E" w14:textId="7F6BBD70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138 от 04.08.2021</w:t>
            </w:r>
          </w:p>
        </w:tc>
      </w:tr>
    </w:tbl>
    <w:tbl>
      <w:tblPr>
        <w:tblpPr w:leftFromText="180" w:rightFromText="180" w:vertAnchor="page" w:horzAnchor="margin" w:tblpY="3479"/>
        <w:tblW w:w="5120" w:type="pct"/>
        <w:tblLayout w:type="fixed"/>
        <w:tblLook w:val="04A0" w:firstRow="1" w:lastRow="0" w:firstColumn="1" w:lastColumn="0" w:noHBand="0" w:noVBand="1"/>
      </w:tblPr>
      <w:tblGrid>
        <w:gridCol w:w="531"/>
        <w:gridCol w:w="1532"/>
        <w:gridCol w:w="1395"/>
        <w:gridCol w:w="979"/>
        <w:gridCol w:w="1117"/>
        <w:gridCol w:w="1117"/>
        <w:gridCol w:w="699"/>
        <w:gridCol w:w="839"/>
        <w:gridCol w:w="2090"/>
        <w:gridCol w:w="1396"/>
        <w:gridCol w:w="2926"/>
      </w:tblGrid>
      <w:tr w:rsidR="004F6FB7" w14:paraId="7529C37E" w14:textId="77777777">
        <w:trPr>
          <w:trHeight w:val="1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842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AF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д.90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1C9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56.946263</w:t>
            </w:r>
          </w:p>
          <w:p w14:paraId="241ED51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51.057440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426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9475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FF7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714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D24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3EE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Гаптрахманов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И.Ш.,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 xml:space="preserve"> 341000003405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ОГРНИП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 xml:space="preserve"> 305432106000029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613570, Кировская область Кильмезский район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ул.Промысловая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6FB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адресу:пгт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д.90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C25A" w14:textId="634F7F13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141 от 09.08.2021</w:t>
            </w:r>
          </w:p>
        </w:tc>
      </w:tr>
    </w:tbl>
    <w:p w14:paraId="5E3DBFF1" w14:textId="77777777" w:rsidR="004F6FB7" w:rsidRDefault="004F6FB7">
      <w:pPr>
        <w:rPr>
          <w:szCs w:val="24"/>
        </w:rPr>
      </w:pPr>
    </w:p>
    <w:p w14:paraId="01F97478" w14:textId="77777777" w:rsidR="004F6FB7" w:rsidRDefault="004F6FB7">
      <w:pPr>
        <w:rPr>
          <w:szCs w:val="24"/>
        </w:rPr>
      </w:pPr>
    </w:p>
    <w:p w14:paraId="59F5D2FE" w14:textId="77777777" w:rsidR="004F6FB7" w:rsidRDefault="004F6FB7">
      <w:pPr>
        <w:rPr>
          <w:szCs w:val="24"/>
        </w:rPr>
      </w:pPr>
    </w:p>
    <w:p w14:paraId="46AC4B58" w14:textId="77777777" w:rsidR="004F6FB7" w:rsidRDefault="004F6FB7">
      <w:pPr>
        <w:rPr>
          <w:szCs w:val="24"/>
        </w:rPr>
      </w:pPr>
    </w:p>
    <w:p w14:paraId="5AD33D1E" w14:textId="77777777" w:rsidR="004F6FB7" w:rsidRDefault="004F6FB7">
      <w:pPr>
        <w:rPr>
          <w:szCs w:val="24"/>
        </w:rPr>
      </w:pPr>
    </w:p>
    <w:tbl>
      <w:tblPr>
        <w:tblpPr w:leftFromText="180" w:rightFromText="180" w:vertAnchor="page" w:horzAnchor="margin" w:tblpY="23"/>
        <w:tblW w:w="5120" w:type="pct"/>
        <w:tblLayout w:type="fixed"/>
        <w:tblLook w:val="04A0" w:firstRow="1" w:lastRow="0" w:firstColumn="1" w:lastColumn="0" w:noHBand="0" w:noVBand="1"/>
      </w:tblPr>
      <w:tblGrid>
        <w:gridCol w:w="531"/>
        <w:gridCol w:w="1532"/>
        <w:gridCol w:w="1395"/>
        <w:gridCol w:w="979"/>
        <w:gridCol w:w="1117"/>
        <w:gridCol w:w="1257"/>
        <w:gridCol w:w="559"/>
        <w:gridCol w:w="839"/>
        <w:gridCol w:w="2090"/>
        <w:gridCol w:w="1396"/>
        <w:gridCol w:w="2926"/>
      </w:tblGrid>
      <w:tr w:rsidR="004F6FB7" w14:paraId="0230ED8D" w14:textId="77777777">
        <w:trPr>
          <w:trHeight w:val="1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930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96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0375" w14:textId="0AFEAEA5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962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Строителей, д.7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B801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56.937119</w:t>
            </w:r>
          </w:p>
          <w:p w14:paraId="287DAB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51.069255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6052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8C9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7E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130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A36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1F0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МВД России «Кильмезский»</w:t>
            </w:r>
          </w:p>
          <w:p w14:paraId="45B31D83" w14:textId="77777777" w:rsidR="004F6FB7" w:rsidRDefault="00CC2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4310002220</w:t>
            </w:r>
          </w:p>
          <w:p w14:paraId="0380149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ОГРН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1024300958065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613570, Кировская область Кильмезский район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3A5B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95A1" w14:textId="7BCAF2C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160 от 25.08.2021</w:t>
            </w:r>
          </w:p>
        </w:tc>
      </w:tr>
    </w:tbl>
    <w:tbl>
      <w:tblPr>
        <w:tblpPr w:leftFromText="180" w:rightFromText="180" w:vertAnchor="page" w:horzAnchor="margin" w:tblpY="3723"/>
        <w:tblW w:w="5120" w:type="pct"/>
        <w:tblLayout w:type="fixed"/>
        <w:tblLook w:val="04A0" w:firstRow="1" w:lastRow="0" w:firstColumn="1" w:lastColumn="0" w:noHBand="0" w:noVBand="1"/>
      </w:tblPr>
      <w:tblGrid>
        <w:gridCol w:w="531"/>
        <w:gridCol w:w="1532"/>
        <w:gridCol w:w="1395"/>
        <w:gridCol w:w="979"/>
        <w:gridCol w:w="1117"/>
        <w:gridCol w:w="1257"/>
        <w:gridCol w:w="559"/>
        <w:gridCol w:w="839"/>
        <w:gridCol w:w="2090"/>
        <w:gridCol w:w="1396"/>
        <w:gridCol w:w="2926"/>
      </w:tblGrid>
      <w:tr w:rsidR="004F6FB7" w14:paraId="694D2A8B" w14:textId="77777777">
        <w:trPr>
          <w:trHeight w:val="1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E635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4AA3" w14:textId="4158E965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962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Карла Маркса, 38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0F5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56.948352</w:t>
            </w:r>
          </w:p>
          <w:p w14:paraId="527ADC1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51.061614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3E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4835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E5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9A0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F5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2CE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Бронникова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Мансуровна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адрес регистрации: 613570, Кировская область,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д.18 кв.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 ИНН</w:t>
            </w:r>
            <w:proofErr w:type="gramEnd"/>
            <w:r>
              <w:rPr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431000471876, ОГРН 317435000031622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81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«Бульвар»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B973" w14:textId="33D1F985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169 от 30.08.2021</w:t>
            </w:r>
          </w:p>
        </w:tc>
      </w:tr>
    </w:tbl>
    <w:p w14:paraId="5066186C" w14:textId="77777777" w:rsidR="004F6FB7" w:rsidRDefault="004F6FB7">
      <w:pPr>
        <w:rPr>
          <w:szCs w:val="24"/>
        </w:rPr>
      </w:pPr>
    </w:p>
    <w:p w14:paraId="77C3BFB9" w14:textId="77777777" w:rsidR="004F6FB7" w:rsidRDefault="004F6FB7">
      <w:pPr>
        <w:rPr>
          <w:szCs w:val="24"/>
        </w:rPr>
      </w:pPr>
    </w:p>
    <w:p w14:paraId="2B9F09E7" w14:textId="77777777" w:rsidR="004F6FB7" w:rsidRDefault="004F6FB7">
      <w:pPr>
        <w:rPr>
          <w:szCs w:val="24"/>
        </w:rPr>
      </w:pPr>
    </w:p>
    <w:p w14:paraId="0F4BB9C3" w14:textId="77777777" w:rsidR="004F6FB7" w:rsidRDefault="004F6FB7">
      <w:pPr>
        <w:rPr>
          <w:szCs w:val="24"/>
        </w:rPr>
      </w:pPr>
    </w:p>
    <w:p w14:paraId="67223552" w14:textId="77777777" w:rsidR="004F6FB7" w:rsidRDefault="004F6FB7">
      <w:pPr>
        <w:rPr>
          <w:szCs w:val="24"/>
        </w:rPr>
      </w:pPr>
    </w:p>
    <w:p w14:paraId="26646F92" w14:textId="77777777" w:rsidR="004F6FB7" w:rsidRDefault="004F6FB7">
      <w:pPr>
        <w:rPr>
          <w:szCs w:val="24"/>
        </w:rPr>
      </w:pPr>
    </w:p>
    <w:p w14:paraId="7618F347" w14:textId="77777777" w:rsidR="004F6FB7" w:rsidRDefault="004F6FB7">
      <w:pPr>
        <w:rPr>
          <w:szCs w:val="24"/>
        </w:rPr>
      </w:pPr>
    </w:p>
    <w:tbl>
      <w:tblPr>
        <w:tblpPr w:leftFromText="180" w:rightFromText="180" w:vertAnchor="page" w:horzAnchor="margin" w:tblpY="999"/>
        <w:tblW w:w="5120" w:type="pct"/>
        <w:tblLayout w:type="fixed"/>
        <w:tblLook w:val="04A0" w:firstRow="1" w:lastRow="0" w:firstColumn="1" w:lastColumn="0" w:noHBand="0" w:noVBand="1"/>
      </w:tblPr>
      <w:tblGrid>
        <w:gridCol w:w="531"/>
        <w:gridCol w:w="1672"/>
        <w:gridCol w:w="1255"/>
        <w:gridCol w:w="979"/>
        <w:gridCol w:w="1117"/>
        <w:gridCol w:w="838"/>
        <w:gridCol w:w="978"/>
        <w:gridCol w:w="839"/>
        <w:gridCol w:w="2090"/>
        <w:gridCol w:w="1534"/>
        <w:gridCol w:w="2788"/>
      </w:tblGrid>
      <w:tr w:rsidR="004F6FB7" w14:paraId="04A3D873" w14:textId="77777777">
        <w:trPr>
          <w:trHeight w:val="402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D05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98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B86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13в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F0E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56.9463</w:t>
            </w:r>
          </w:p>
          <w:p w14:paraId="2139EC4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51,0613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92B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93C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37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6CD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5D3C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E79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Галимьянова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Рузанна Альфредовна, адрес регистрации: 613570, Кировская область,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ул.Дружбы,д.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8, </w:t>
            </w:r>
            <w:r>
              <w:rPr>
                <w:sz w:val="24"/>
                <w:szCs w:val="24"/>
              </w:rPr>
              <w:t xml:space="preserve"> ИНН: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183210121900, ОГРН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318435000055220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2A9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«Муравей»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5B79" w14:textId="195E22C9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214 от 08.11.2021</w:t>
            </w:r>
          </w:p>
        </w:tc>
      </w:tr>
      <w:tr w:rsidR="004F6FB7" w14:paraId="617A34AA" w14:textId="77777777">
        <w:trPr>
          <w:trHeight w:val="4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5CB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AC8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49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56.9450</w:t>
            </w:r>
          </w:p>
          <w:p w14:paraId="63E3DB4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51.0593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22B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6E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17D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769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FAC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B8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Прокуратура Кильмезского района, адрес: 613570, Кировская область,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4348006312, ОГРН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1034316522899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51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Прокуратура Кильмезского района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7903" w14:textId="4B6926BA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231 от 29.11.2021</w:t>
            </w:r>
          </w:p>
        </w:tc>
      </w:tr>
    </w:tbl>
    <w:p w14:paraId="28435006" w14:textId="77777777" w:rsidR="004F6FB7" w:rsidRDefault="004F6FB7">
      <w:pPr>
        <w:rPr>
          <w:szCs w:val="24"/>
        </w:rPr>
      </w:pPr>
    </w:p>
    <w:p w14:paraId="3961D018" w14:textId="77777777" w:rsidR="004F6FB7" w:rsidRDefault="004F6FB7">
      <w:pPr>
        <w:rPr>
          <w:szCs w:val="24"/>
        </w:rPr>
      </w:pPr>
    </w:p>
    <w:p w14:paraId="7879015B" w14:textId="77777777" w:rsidR="004F6FB7" w:rsidRDefault="004F6FB7">
      <w:pPr>
        <w:rPr>
          <w:szCs w:val="24"/>
        </w:rPr>
      </w:pPr>
    </w:p>
    <w:p w14:paraId="5535FBB0" w14:textId="77777777" w:rsidR="004F6FB7" w:rsidRDefault="004F6FB7">
      <w:pPr>
        <w:rPr>
          <w:szCs w:val="24"/>
        </w:rPr>
      </w:pPr>
    </w:p>
    <w:p w14:paraId="1305840E" w14:textId="77777777" w:rsidR="004F6FB7" w:rsidRDefault="004F6FB7">
      <w:pPr>
        <w:rPr>
          <w:szCs w:val="24"/>
        </w:rPr>
      </w:pPr>
    </w:p>
    <w:tbl>
      <w:tblPr>
        <w:tblpPr w:leftFromText="180" w:rightFromText="180" w:vertAnchor="page" w:horzAnchor="margin" w:tblpY="887"/>
        <w:tblW w:w="5120" w:type="pct"/>
        <w:tblLayout w:type="fixed"/>
        <w:tblLook w:val="04A0" w:firstRow="1" w:lastRow="0" w:firstColumn="1" w:lastColumn="0" w:noHBand="0" w:noVBand="1"/>
      </w:tblPr>
      <w:tblGrid>
        <w:gridCol w:w="531"/>
        <w:gridCol w:w="1672"/>
        <w:gridCol w:w="1255"/>
        <w:gridCol w:w="979"/>
        <w:gridCol w:w="1117"/>
        <w:gridCol w:w="838"/>
        <w:gridCol w:w="978"/>
        <w:gridCol w:w="839"/>
        <w:gridCol w:w="2090"/>
        <w:gridCol w:w="1534"/>
        <w:gridCol w:w="2788"/>
      </w:tblGrid>
      <w:tr w:rsidR="004F6FB7" w14:paraId="3D099C47" w14:textId="77777777">
        <w:trPr>
          <w:trHeight w:val="1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BCE4" w14:textId="77777777" w:rsidR="004F6FB7" w:rsidRDefault="00CC29AC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4C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C94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56.934964</w:t>
            </w:r>
          </w:p>
          <w:p w14:paraId="65F9247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51.066699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3B2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ж/б плита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2B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0EB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4F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C62E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B7B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ПКФ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Техдревтара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адрес: 423822, 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ул.Академика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Королева, д.37 кв.131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ИНН 1663000575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ОГРН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1021602029195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EC9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ПКФ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Техдревтара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879E" w14:textId="1BFF7FC5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120 от 27.05.2022</w:t>
            </w:r>
          </w:p>
        </w:tc>
      </w:tr>
    </w:tbl>
    <w:tbl>
      <w:tblPr>
        <w:tblpPr w:leftFromText="180" w:rightFromText="180" w:vertAnchor="page" w:horzAnchor="margin" w:tblpY="4166"/>
        <w:tblW w:w="5111" w:type="pct"/>
        <w:tblLayout w:type="fixed"/>
        <w:tblLook w:val="04A0" w:firstRow="1" w:lastRow="0" w:firstColumn="1" w:lastColumn="0" w:noHBand="0" w:noVBand="1"/>
      </w:tblPr>
      <w:tblGrid>
        <w:gridCol w:w="562"/>
        <w:gridCol w:w="1647"/>
        <w:gridCol w:w="1395"/>
        <w:gridCol w:w="979"/>
        <w:gridCol w:w="1117"/>
        <w:gridCol w:w="838"/>
        <w:gridCol w:w="978"/>
        <w:gridCol w:w="839"/>
        <w:gridCol w:w="2135"/>
        <w:gridCol w:w="1490"/>
        <w:gridCol w:w="2615"/>
      </w:tblGrid>
      <w:tr w:rsidR="004F6FB7" w14:paraId="17671C7E" w14:textId="77777777">
        <w:trPr>
          <w:trHeight w:val="18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2E81" w14:textId="77777777" w:rsidR="004F6FB7" w:rsidRDefault="00CC29AC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D51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д.65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B9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56.93682</w:t>
            </w:r>
          </w:p>
          <w:p w14:paraId="654BF8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51.04743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28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ж/б плита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74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831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7DD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BBF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775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и Приволжье» - «Кировэнерго» Кильмезский район электрических сетей 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603001, Нижегородская область, город Нижний Новгород, Рождественская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  <w:t xml:space="preserve"> 5260200603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ОГРН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  <w:t xml:space="preserve"> 1075260020043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C82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Кильмезский РЭС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6211" w14:textId="33D5660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159 от 29.07.2022</w:t>
            </w:r>
          </w:p>
        </w:tc>
      </w:tr>
    </w:tbl>
    <w:p w14:paraId="69BCBA0E" w14:textId="77777777" w:rsidR="004F6FB7" w:rsidRDefault="004F6FB7">
      <w:pPr>
        <w:rPr>
          <w:szCs w:val="24"/>
        </w:rPr>
      </w:pPr>
    </w:p>
    <w:p w14:paraId="083A9257" w14:textId="77777777" w:rsidR="004F6FB7" w:rsidRDefault="004F6FB7">
      <w:pPr>
        <w:rPr>
          <w:szCs w:val="24"/>
        </w:rPr>
      </w:pPr>
    </w:p>
    <w:p w14:paraId="4A0CD29F" w14:textId="77777777" w:rsidR="004F6FB7" w:rsidRDefault="004F6FB7">
      <w:pPr>
        <w:rPr>
          <w:szCs w:val="24"/>
        </w:rPr>
      </w:pPr>
    </w:p>
    <w:p w14:paraId="68F8EE62" w14:textId="77777777" w:rsidR="004F6FB7" w:rsidRDefault="004F6FB7">
      <w:pPr>
        <w:rPr>
          <w:szCs w:val="24"/>
        </w:rPr>
      </w:pPr>
    </w:p>
    <w:p w14:paraId="30DE1087" w14:textId="77777777" w:rsidR="004F6FB7" w:rsidRDefault="004F6FB7">
      <w:pPr>
        <w:rPr>
          <w:szCs w:val="24"/>
        </w:rPr>
      </w:pPr>
    </w:p>
    <w:p w14:paraId="522CC63C" w14:textId="77777777" w:rsidR="004F6FB7" w:rsidRDefault="004F6FB7">
      <w:pPr>
        <w:rPr>
          <w:szCs w:val="24"/>
        </w:rPr>
      </w:pPr>
    </w:p>
    <w:p w14:paraId="1ABDD8AC" w14:textId="77777777" w:rsidR="004F6FB7" w:rsidRDefault="004F6FB7">
      <w:pPr>
        <w:rPr>
          <w:szCs w:val="24"/>
        </w:rPr>
      </w:pPr>
    </w:p>
    <w:p w14:paraId="002DEF0B" w14:textId="77777777" w:rsidR="004F6FB7" w:rsidRDefault="004F6FB7">
      <w:pPr>
        <w:rPr>
          <w:szCs w:val="24"/>
        </w:rPr>
      </w:pPr>
    </w:p>
    <w:p w14:paraId="7D382114" w14:textId="38818707" w:rsidR="004F6FB7" w:rsidRDefault="004F6FB7">
      <w:pPr>
        <w:rPr>
          <w:szCs w:val="24"/>
        </w:rPr>
      </w:pPr>
    </w:p>
    <w:p w14:paraId="5C25F580" w14:textId="37482729" w:rsidR="00E90C1A" w:rsidRDefault="00E90C1A">
      <w:pPr>
        <w:rPr>
          <w:szCs w:val="24"/>
        </w:rPr>
      </w:pPr>
    </w:p>
    <w:p w14:paraId="66132CCE" w14:textId="0A54C497" w:rsidR="00E90C1A" w:rsidRDefault="00E90C1A">
      <w:pPr>
        <w:rPr>
          <w:szCs w:val="24"/>
        </w:rPr>
      </w:pPr>
    </w:p>
    <w:p w14:paraId="7106834F" w14:textId="77777777" w:rsidR="00E90C1A" w:rsidRDefault="00E90C1A">
      <w:pPr>
        <w:rPr>
          <w:szCs w:val="24"/>
        </w:rPr>
      </w:pPr>
    </w:p>
    <w:tbl>
      <w:tblPr>
        <w:tblpPr w:leftFromText="180" w:rightFromText="180" w:vertAnchor="page" w:horzAnchor="margin" w:tblpY="2141"/>
        <w:tblW w:w="5218" w:type="pct"/>
        <w:tblLayout w:type="fixed"/>
        <w:tblLook w:val="04A0" w:firstRow="1" w:lastRow="0" w:firstColumn="1" w:lastColumn="0" w:noHBand="0" w:noVBand="1"/>
      </w:tblPr>
      <w:tblGrid>
        <w:gridCol w:w="532"/>
        <w:gridCol w:w="1948"/>
        <w:gridCol w:w="1257"/>
        <w:gridCol w:w="979"/>
        <w:gridCol w:w="1117"/>
        <w:gridCol w:w="838"/>
        <w:gridCol w:w="978"/>
        <w:gridCol w:w="839"/>
        <w:gridCol w:w="2230"/>
        <w:gridCol w:w="1395"/>
        <w:gridCol w:w="2788"/>
      </w:tblGrid>
      <w:tr w:rsidR="004F6FB7" w14:paraId="68FA2C90" w14:textId="77777777">
        <w:trPr>
          <w:trHeight w:val="18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0349" w14:textId="77777777" w:rsidR="004F6FB7" w:rsidRPr="003A08AC" w:rsidRDefault="00CC29AC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</w:rPr>
            </w:pPr>
            <w:bookmarkStart w:id="6" w:name="_Hlk138835939"/>
            <w:r w:rsidRPr="003A08AC">
              <w:rPr>
                <w:rFonts w:ascii="Calibri" w:eastAsia="Times New Roman" w:hAnsi="Calibri" w:cs="Calibri"/>
              </w:rPr>
              <w:t>102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FBE2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ул.Большевиков,13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EA64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56.947457 51.074706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B746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D411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6FA2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9836D" w14:textId="77777777" w:rsidR="004F6FB7" w:rsidRPr="003A08AC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3C3E3" w14:textId="77777777" w:rsidR="004F6FB7" w:rsidRPr="003A08AC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3ECCC1" w14:textId="77777777" w:rsidR="004F6FB7" w:rsidRPr="003A08AC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1FA88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4F4E5" w14:textId="77777777" w:rsidR="004F6FB7" w:rsidRPr="003A08AC" w:rsidRDefault="00CC29AC">
            <w:pPr>
              <w:tabs>
                <w:tab w:val="center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4AA3C597" w14:textId="77777777" w:rsidR="004F6FB7" w:rsidRPr="003A08AC" w:rsidRDefault="004F6FB7">
            <w:pPr>
              <w:tabs>
                <w:tab w:val="center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E007E0" w14:textId="77777777" w:rsidR="004F6FB7" w:rsidRPr="003A08AC" w:rsidRDefault="004F6FB7">
            <w:pPr>
              <w:tabs>
                <w:tab w:val="center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9AE3EF" w14:textId="77777777" w:rsidR="004F6FB7" w:rsidRPr="003A08AC" w:rsidRDefault="00CC29AC">
            <w:pPr>
              <w:tabs>
                <w:tab w:val="center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70D36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28BBC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9133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Кильмезского городского поселения от 27.12.2022 №267</w:t>
            </w:r>
          </w:p>
        </w:tc>
      </w:tr>
      <w:tr w:rsidR="004F6FB7" w14:paraId="613CD695" w14:textId="77777777">
        <w:trPr>
          <w:trHeight w:val="18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84C0" w14:textId="77777777" w:rsidR="004F6FB7" w:rsidRDefault="00CC29AC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9DE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ул.Скобелева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87A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56.941212 51.081805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FE5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518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FA6E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28CE4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73B750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4C192F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6EDE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A4704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63239E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5A42F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C793A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982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ED7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A9C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27.12.2022 №267</w:t>
            </w:r>
          </w:p>
        </w:tc>
      </w:tr>
    </w:tbl>
    <w:tbl>
      <w:tblPr>
        <w:tblpPr w:leftFromText="180" w:rightFromText="180" w:vertAnchor="page" w:horzAnchor="margin" w:tblpXSpec="center" w:tblpY="1501"/>
        <w:tblOverlap w:val="never"/>
        <w:tblW w:w="14898" w:type="dxa"/>
        <w:tblLayout w:type="fixed"/>
        <w:tblLook w:val="04A0" w:firstRow="1" w:lastRow="0" w:firstColumn="1" w:lastColumn="0" w:noHBand="0" w:noVBand="1"/>
      </w:tblPr>
      <w:tblGrid>
        <w:gridCol w:w="531"/>
        <w:gridCol w:w="1950"/>
        <w:gridCol w:w="2617"/>
        <w:gridCol w:w="993"/>
        <w:gridCol w:w="850"/>
        <w:gridCol w:w="425"/>
        <w:gridCol w:w="567"/>
        <w:gridCol w:w="709"/>
        <w:gridCol w:w="2126"/>
        <w:gridCol w:w="1344"/>
        <w:gridCol w:w="2786"/>
      </w:tblGrid>
      <w:tr w:rsidR="00E90C1A" w14:paraId="17ED670B" w14:textId="77777777" w:rsidTr="003A08AC">
        <w:trPr>
          <w:trHeight w:val="1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6"/>
          <w:p w14:paraId="1755B91D" w14:textId="77777777" w:rsidR="00E90C1A" w:rsidRDefault="00E90C1A" w:rsidP="00E90C1A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104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5551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Маркса,31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DEB7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56.947711</w:t>
            </w:r>
          </w:p>
          <w:p w14:paraId="5610E799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51.062105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BF9B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9425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02C6E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3B65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7DD1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7299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Гаптрахманова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адрес: Кировская область, Кильмезский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Кильмезь, ул. Пионерская, д.25, ИНН: 165034365779, ОГРН: 314432107000020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2FD8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«Азалия»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709F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19.07.2023 №117</w:t>
            </w:r>
          </w:p>
        </w:tc>
      </w:tr>
    </w:tbl>
    <w:p w14:paraId="72806108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="-289" w:tblpY="4936"/>
        <w:tblW w:w="5215" w:type="pct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468"/>
        <w:gridCol w:w="974"/>
        <w:gridCol w:w="835"/>
        <w:gridCol w:w="556"/>
        <w:gridCol w:w="556"/>
        <w:gridCol w:w="695"/>
        <w:gridCol w:w="3062"/>
        <w:gridCol w:w="1252"/>
        <w:gridCol w:w="1947"/>
      </w:tblGrid>
      <w:tr w:rsidR="00666348" w:rsidRPr="00E90C1A" w14:paraId="659BE6AB" w14:textId="77777777" w:rsidTr="00666348">
        <w:trPr>
          <w:trHeight w:val="18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10C8" w14:textId="77777777" w:rsidR="00666348" w:rsidRPr="00E518BE" w:rsidRDefault="00666348" w:rsidP="00666348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</w:rPr>
            </w:pPr>
            <w:r w:rsidRPr="00E518BE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D8499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Белкина, 9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4C769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56.93275398767039</w:t>
            </w:r>
          </w:p>
          <w:p w14:paraId="7932DB36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51.08544177751147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9F2E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653B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340C8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02E9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7EB6" w14:textId="04A1B859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B81C84"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CC56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>Гарифуллин</w:t>
            </w:r>
            <w:proofErr w:type="spellEnd"/>
            <w:r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>Раефович</w:t>
            </w:r>
            <w:proofErr w:type="spellEnd"/>
            <w:r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адрес: Кировская область, Кильмезский район, </w:t>
            </w:r>
            <w:proofErr w:type="spellStart"/>
            <w:r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>пгт</w:t>
            </w:r>
            <w:proofErr w:type="spellEnd"/>
            <w:r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Кильмезь, ул. Козлова, 29, </w:t>
            </w:r>
          </w:p>
          <w:p w14:paraId="0D39A5E9" w14:textId="11F362FB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>ОГРН</w:t>
            </w:r>
            <w:r w:rsidR="00F16FB4"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>ИП</w:t>
            </w:r>
            <w:r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>: 317435000032595</w:t>
            </w:r>
            <w:r w:rsidRPr="00E51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84A1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Кафе «Витязь»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2FC0B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Кильмезского городского поселения от 05.09.2025 №95</w:t>
            </w:r>
          </w:p>
        </w:tc>
      </w:tr>
      <w:tr w:rsidR="00666348" w:rsidRPr="00E90C1A" w14:paraId="59A1EE3C" w14:textId="77777777" w:rsidTr="00666348">
        <w:trPr>
          <w:trHeight w:val="18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1A85" w14:textId="0D7599AC" w:rsidR="00666348" w:rsidRPr="00E90C1A" w:rsidRDefault="00666348" w:rsidP="00666348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49BF" w14:textId="25CFFA8F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74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805D" w14:textId="77777777" w:rsidR="00666348" w:rsidRDefault="00F16FB4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56.945499, </w:t>
            </w:r>
          </w:p>
          <w:p w14:paraId="32D0DE4F" w14:textId="4422D2F1" w:rsidR="00F16FB4" w:rsidRPr="00E90C1A" w:rsidRDefault="00F16FB4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51.062991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3FD7" w14:textId="1A46A2B5" w:rsidR="00666348" w:rsidRPr="00E90C1A" w:rsidRDefault="00F16FB4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C4FD" w14:textId="22DCAC8F" w:rsidR="00666348" w:rsidRPr="00E90C1A" w:rsidRDefault="00F16FB4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0C5A" w14:textId="3CFA0CC1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CEDB" w14:textId="5FC8197C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C79E" w14:textId="77777777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  <w:p w14:paraId="6ECA928E" w14:textId="65298A38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A5D8" w14:textId="77777777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ИП Бакирова Зорина </w:t>
            </w:r>
          </w:p>
          <w:p w14:paraId="2FEFC34B" w14:textId="60614E77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Раифовна</w:t>
            </w:r>
            <w:proofErr w:type="spellEnd"/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3C7563CF" w14:textId="5F1715C2" w:rsidR="00F16FB4" w:rsidRPr="00666348" w:rsidRDefault="00F16FB4" w:rsidP="00F16F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ИНН: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183512056005</w:t>
            </w:r>
          </w:p>
          <w:p w14:paraId="6199DDD4" w14:textId="77777777" w:rsidR="00F16FB4" w:rsidRDefault="00F16FB4" w:rsidP="00F16F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ИП</w:t>
            </w: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311183229300018</w:t>
            </w: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14:paraId="100C21B2" w14:textId="1B78B435" w:rsidR="00F16FB4" w:rsidRPr="00666348" w:rsidRDefault="00F16FB4" w:rsidP="00F16F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адрес: Удмуртская Республика, г Ижевск,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Лесная, д 136</w:t>
            </w: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</w:t>
            </w:r>
          </w:p>
          <w:p w14:paraId="2D7726B8" w14:textId="77777777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ИП Муравьева Ксения </w:t>
            </w:r>
          </w:p>
          <w:p w14:paraId="1C23D6EF" w14:textId="67511A9F" w:rsidR="00666348" w:rsidRP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Андреевна,</w:t>
            </w:r>
          </w:p>
          <w:p w14:paraId="086B286B" w14:textId="551E60C0" w:rsidR="00F16FB4" w:rsidRPr="00666348" w:rsidRDefault="00666348" w:rsidP="00F16F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адрес: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Удмуртская Республика, г Ижевск, рзд. Пироговка, д 65</w:t>
            </w:r>
          </w:p>
          <w:p w14:paraId="25F95BA1" w14:textId="09F445C1" w:rsidR="00666348" w:rsidRP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14:paraId="6A3CE9EE" w14:textId="70DE47A7" w:rsidR="00666348" w:rsidRP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ИНН: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183114950118</w:t>
            </w:r>
          </w:p>
          <w:p w14:paraId="6C653A1C" w14:textId="16AAA66C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ОГРН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>ИП</w:t>
            </w: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323183200006420</w:t>
            </w: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FD8E" w14:textId="77777777" w:rsidR="00666348" w:rsidRPr="00666348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ООО «Элемент-Трейд»,</w:t>
            </w:r>
          </w:p>
          <w:p w14:paraId="02732D00" w14:textId="627B028E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«Монетка»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210F9" w14:textId="15562ACB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14.11.2025 №250</w:t>
            </w:r>
          </w:p>
        </w:tc>
      </w:tr>
    </w:tbl>
    <w:p w14:paraId="1857325F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3D267879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7DD7492B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0B45DF16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238C01A2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7D7E32F2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1EF21B6E" w14:textId="0BCD6892" w:rsidR="001A003D" w:rsidRDefault="00E90C1A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90C1A">
        <w:rPr>
          <w:rFonts w:ascii="Times New Roman" w:eastAsia="SimSun" w:hAnsi="Times New Roman" w:cs="Times New Roman"/>
          <w:sz w:val="28"/>
          <w:szCs w:val="28"/>
        </w:rPr>
        <w:t xml:space="preserve">                           </w:t>
      </w:r>
      <w:r w:rsidR="001A003D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7A362F28" w14:textId="77777777" w:rsidR="001A003D" w:rsidRDefault="001A003D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47495EE8" w14:textId="77777777" w:rsidR="001A003D" w:rsidRDefault="001A003D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50995908" w14:textId="77777777" w:rsidR="001A003D" w:rsidRDefault="001A003D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696A221A" w14:textId="77777777" w:rsidR="001A003D" w:rsidRDefault="001A003D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40124753" w14:textId="0E060834" w:rsidR="00E90C1A" w:rsidRDefault="001A003D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14:paraId="00CD2D90" w14:textId="77777777" w:rsidR="001A003D" w:rsidRPr="00E90C1A" w:rsidRDefault="001A003D" w:rsidP="00E90C1A">
      <w:pPr>
        <w:spacing w:after="0" w:line="240" w:lineRule="auto"/>
        <w:jc w:val="right"/>
        <w:rPr>
          <w:rFonts w:ascii="Calibri" w:eastAsia="SimSun" w:hAnsi="Calibri" w:cs="Times New Roman"/>
        </w:rPr>
      </w:pPr>
    </w:p>
    <w:p w14:paraId="18470243" w14:textId="77777777" w:rsidR="00E90C1A" w:rsidRPr="00E90C1A" w:rsidRDefault="00E90C1A" w:rsidP="00E90C1A">
      <w:pPr>
        <w:rPr>
          <w:rFonts w:ascii="Calibri" w:eastAsia="SimSun" w:hAnsi="Calibri" w:cs="Times New Roman"/>
        </w:rPr>
      </w:pPr>
    </w:p>
    <w:p w14:paraId="6CD11EA3" w14:textId="3049A83B" w:rsidR="00E90C1A" w:rsidRPr="00E90C1A" w:rsidRDefault="00E90C1A" w:rsidP="001A003D">
      <w:pPr>
        <w:spacing w:after="0" w:line="240" w:lineRule="auto"/>
        <w:rPr>
          <w:rFonts w:ascii="Calibri" w:eastAsia="SimSun" w:hAnsi="Calibri" w:cs="Times New Roman"/>
        </w:rPr>
      </w:pPr>
      <w:r w:rsidRPr="00E90C1A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14:paraId="2D914C56" w14:textId="77777777" w:rsidR="00E90C1A" w:rsidRPr="00E90C1A" w:rsidRDefault="00E90C1A" w:rsidP="00E90C1A">
      <w:pPr>
        <w:rPr>
          <w:rFonts w:ascii="Calibri" w:eastAsia="SimSun" w:hAnsi="Calibri" w:cs="Times New Roman"/>
        </w:rPr>
      </w:pPr>
    </w:p>
    <w:p w14:paraId="49AAE6F2" w14:textId="529ABCA0" w:rsidR="004F6FB7" w:rsidRDefault="001A003D" w:rsidP="00666348">
      <w:pPr>
        <w:spacing w:after="0" w:line="240" w:lineRule="auto"/>
        <w:rPr>
          <w:szCs w:val="24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E90C1A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 w:rsidR="004F6FB7">
      <w:pgSz w:w="16840" w:h="11907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DFF16" w14:textId="77777777" w:rsidR="00E25330" w:rsidRDefault="00E25330">
      <w:pPr>
        <w:spacing w:line="240" w:lineRule="auto"/>
      </w:pPr>
      <w:r>
        <w:separator/>
      </w:r>
    </w:p>
  </w:endnote>
  <w:endnote w:type="continuationSeparator" w:id="0">
    <w:p w14:paraId="43713480" w14:textId="77777777" w:rsidR="00E25330" w:rsidRDefault="00E25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AAF4" w14:textId="77777777" w:rsidR="00E25330" w:rsidRDefault="00E25330">
      <w:pPr>
        <w:spacing w:after="0"/>
      </w:pPr>
      <w:r>
        <w:separator/>
      </w:r>
    </w:p>
  </w:footnote>
  <w:footnote w:type="continuationSeparator" w:id="0">
    <w:p w14:paraId="61DB2FC5" w14:textId="77777777" w:rsidR="00E25330" w:rsidRDefault="00E253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F0"/>
    <w:rsid w:val="000064CA"/>
    <w:rsid w:val="0001782C"/>
    <w:rsid w:val="00025306"/>
    <w:rsid w:val="0003103F"/>
    <w:rsid w:val="00037576"/>
    <w:rsid w:val="00042CAA"/>
    <w:rsid w:val="00044D5E"/>
    <w:rsid w:val="00045748"/>
    <w:rsid w:val="00051F12"/>
    <w:rsid w:val="000616C1"/>
    <w:rsid w:val="00062E6C"/>
    <w:rsid w:val="00065A11"/>
    <w:rsid w:val="0006684B"/>
    <w:rsid w:val="00066F36"/>
    <w:rsid w:val="000774A1"/>
    <w:rsid w:val="00080AE8"/>
    <w:rsid w:val="0008239E"/>
    <w:rsid w:val="00082711"/>
    <w:rsid w:val="0008303E"/>
    <w:rsid w:val="00091255"/>
    <w:rsid w:val="000C2CCB"/>
    <w:rsid w:val="000C4144"/>
    <w:rsid w:val="000C581F"/>
    <w:rsid w:val="000D3D44"/>
    <w:rsid w:val="000E10C6"/>
    <w:rsid w:val="000F0D6C"/>
    <w:rsid w:val="000F37E7"/>
    <w:rsid w:val="000F4790"/>
    <w:rsid w:val="000F4EFA"/>
    <w:rsid w:val="00106A59"/>
    <w:rsid w:val="00112030"/>
    <w:rsid w:val="00112186"/>
    <w:rsid w:val="001157BF"/>
    <w:rsid w:val="00126D2A"/>
    <w:rsid w:val="00130D2C"/>
    <w:rsid w:val="00134CE4"/>
    <w:rsid w:val="00141DF0"/>
    <w:rsid w:val="001428FD"/>
    <w:rsid w:val="00154044"/>
    <w:rsid w:val="00162381"/>
    <w:rsid w:val="001638BE"/>
    <w:rsid w:val="001754E1"/>
    <w:rsid w:val="00175EB6"/>
    <w:rsid w:val="0019075A"/>
    <w:rsid w:val="0019401D"/>
    <w:rsid w:val="001A003D"/>
    <w:rsid w:val="001B33E6"/>
    <w:rsid w:val="001B4F40"/>
    <w:rsid w:val="001C2DAF"/>
    <w:rsid w:val="001C48D2"/>
    <w:rsid w:val="001D0824"/>
    <w:rsid w:val="001D1B5C"/>
    <w:rsid w:val="001E7C21"/>
    <w:rsid w:val="00202853"/>
    <w:rsid w:val="0021292B"/>
    <w:rsid w:val="0022376E"/>
    <w:rsid w:val="00223B60"/>
    <w:rsid w:val="002257DF"/>
    <w:rsid w:val="00226A7C"/>
    <w:rsid w:val="00236A73"/>
    <w:rsid w:val="002503CD"/>
    <w:rsid w:val="002531CB"/>
    <w:rsid w:val="002544D0"/>
    <w:rsid w:val="00260E4F"/>
    <w:rsid w:val="00261C28"/>
    <w:rsid w:val="00267D11"/>
    <w:rsid w:val="00282267"/>
    <w:rsid w:val="00282A60"/>
    <w:rsid w:val="002849E8"/>
    <w:rsid w:val="00291FD3"/>
    <w:rsid w:val="00292689"/>
    <w:rsid w:val="00292E90"/>
    <w:rsid w:val="002A2BE7"/>
    <w:rsid w:val="002B4312"/>
    <w:rsid w:val="002D0720"/>
    <w:rsid w:val="002D497D"/>
    <w:rsid w:val="002D6B76"/>
    <w:rsid w:val="002E4656"/>
    <w:rsid w:val="002F135B"/>
    <w:rsid w:val="002F36B6"/>
    <w:rsid w:val="002F7F23"/>
    <w:rsid w:val="00305B19"/>
    <w:rsid w:val="003073D9"/>
    <w:rsid w:val="00327817"/>
    <w:rsid w:val="00335EAF"/>
    <w:rsid w:val="0034280C"/>
    <w:rsid w:val="00354748"/>
    <w:rsid w:val="00365732"/>
    <w:rsid w:val="0036724E"/>
    <w:rsid w:val="003750E7"/>
    <w:rsid w:val="00392430"/>
    <w:rsid w:val="00397655"/>
    <w:rsid w:val="003A08AC"/>
    <w:rsid w:val="003A2860"/>
    <w:rsid w:val="003B48C3"/>
    <w:rsid w:val="003B6C9D"/>
    <w:rsid w:val="003C2D2F"/>
    <w:rsid w:val="003C6449"/>
    <w:rsid w:val="003E74C9"/>
    <w:rsid w:val="003F06C8"/>
    <w:rsid w:val="003F307A"/>
    <w:rsid w:val="003F3B2F"/>
    <w:rsid w:val="0040337D"/>
    <w:rsid w:val="00403C0C"/>
    <w:rsid w:val="00407870"/>
    <w:rsid w:val="00415EFE"/>
    <w:rsid w:val="0044723E"/>
    <w:rsid w:val="00447AA4"/>
    <w:rsid w:val="00451EAE"/>
    <w:rsid w:val="00456A37"/>
    <w:rsid w:val="00460A71"/>
    <w:rsid w:val="00471FEF"/>
    <w:rsid w:val="00484791"/>
    <w:rsid w:val="00490099"/>
    <w:rsid w:val="004A2650"/>
    <w:rsid w:val="004B0B82"/>
    <w:rsid w:val="004C6438"/>
    <w:rsid w:val="004D50C6"/>
    <w:rsid w:val="004D6862"/>
    <w:rsid w:val="004E3172"/>
    <w:rsid w:val="004E3B80"/>
    <w:rsid w:val="004E53BD"/>
    <w:rsid w:val="004F58E6"/>
    <w:rsid w:val="004F5C11"/>
    <w:rsid w:val="004F6FB7"/>
    <w:rsid w:val="00520F08"/>
    <w:rsid w:val="00530538"/>
    <w:rsid w:val="00530A86"/>
    <w:rsid w:val="00542C6C"/>
    <w:rsid w:val="005441A3"/>
    <w:rsid w:val="00546D89"/>
    <w:rsid w:val="00552B9C"/>
    <w:rsid w:val="0055511D"/>
    <w:rsid w:val="00556B89"/>
    <w:rsid w:val="0055777B"/>
    <w:rsid w:val="0056064C"/>
    <w:rsid w:val="00573B1C"/>
    <w:rsid w:val="00574A50"/>
    <w:rsid w:val="00580A00"/>
    <w:rsid w:val="00592754"/>
    <w:rsid w:val="005B6379"/>
    <w:rsid w:val="005B7915"/>
    <w:rsid w:val="005C06D0"/>
    <w:rsid w:val="005C4D3C"/>
    <w:rsid w:val="005C6DB8"/>
    <w:rsid w:val="005D3C27"/>
    <w:rsid w:val="005D7247"/>
    <w:rsid w:val="005E528C"/>
    <w:rsid w:val="005E5C4C"/>
    <w:rsid w:val="005F67C2"/>
    <w:rsid w:val="00601DE4"/>
    <w:rsid w:val="00603EBA"/>
    <w:rsid w:val="00611EFE"/>
    <w:rsid w:val="00630421"/>
    <w:rsid w:val="00633D87"/>
    <w:rsid w:val="00642232"/>
    <w:rsid w:val="006575AD"/>
    <w:rsid w:val="0065776D"/>
    <w:rsid w:val="00664B86"/>
    <w:rsid w:val="00664BAE"/>
    <w:rsid w:val="00666348"/>
    <w:rsid w:val="006717B5"/>
    <w:rsid w:val="00683D0F"/>
    <w:rsid w:val="00684212"/>
    <w:rsid w:val="00690C56"/>
    <w:rsid w:val="00690CF8"/>
    <w:rsid w:val="0069333F"/>
    <w:rsid w:val="006934F5"/>
    <w:rsid w:val="006A3668"/>
    <w:rsid w:val="006A531D"/>
    <w:rsid w:val="006A6FF6"/>
    <w:rsid w:val="006B1DDD"/>
    <w:rsid w:val="006C3370"/>
    <w:rsid w:val="006D06EE"/>
    <w:rsid w:val="006E17C1"/>
    <w:rsid w:val="006E42B1"/>
    <w:rsid w:val="006E6191"/>
    <w:rsid w:val="006E7274"/>
    <w:rsid w:val="0070357A"/>
    <w:rsid w:val="007073DF"/>
    <w:rsid w:val="00712235"/>
    <w:rsid w:val="00730B6B"/>
    <w:rsid w:val="00735CE7"/>
    <w:rsid w:val="00746321"/>
    <w:rsid w:val="00776F12"/>
    <w:rsid w:val="007808A4"/>
    <w:rsid w:val="00781449"/>
    <w:rsid w:val="007942CE"/>
    <w:rsid w:val="0079499E"/>
    <w:rsid w:val="00795F30"/>
    <w:rsid w:val="00796DE9"/>
    <w:rsid w:val="007B09D0"/>
    <w:rsid w:val="007C0057"/>
    <w:rsid w:val="007C3652"/>
    <w:rsid w:val="007D5A2A"/>
    <w:rsid w:val="007E4917"/>
    <w:rsid w:val="007E5089"/>
    <w:rsid w:val="007F1AB6"/>
    <w:rsid w:val="007F3BA2"/>
    <w:rsid w:val="00811922"/>
    <w:rsid w:val="00811DD3"/>
    <w:rsid w:val="008246E9"/>
    <w:rsid w:val="00852B0E"/>
    <w:rsid w:val="008668E3"/>
    <w:rsid w:val="00876E5A"/>
    <w:rsid w:val="008907D9"/>
    <w:rsid w:val="00892E24"/>
    <w:rsid w:val="00892EA2"/>
    <w:rsid w:val="00894347"/>
    <w:rsid w:val="008A1D07"/>
    <w:rsid w:val="008B0D88"/>
    <w:rsid w:val="008B2C07"/>
    <w:rsid w:val="008D46A1"/>
    <w:rsid w:val="008F0947"/>
    <w:rsid w:val="008F36DE"/>
    <w:rsid w:val="008F3FDF"/>
    <w:rsid w:val="008F7631"/>
    <w:rsid w:val="009053A4"/>
    <w:rsid w:val="00912E31"/>
    <w:rsid w:val="009140D0"/>
    <w:rsid w:val="00921D9B"/>
    <w:rsid w:val="00924A4F"/>
    <w:rsid w:val="00930C39"/>
    <w:rsid w:val="00930EB9"/>
    <w:rsid w:val="00936CD7"/>
    <w:rsid w:val="009405E1"/>
    <w:rsid w:val="009421D0"/>
    <w:rsid w:val="00944EBF"/>
    <w:rsid w:val="0094761A"/>
    <w:rsid w:val="009500F3"/>
    <w:rsid w:val="009517A5"/>
    <w:rsid w:val="00957795"/>
    <w:rsid w:val="0096168B"/>
    <w:rsid w:val="00962AF9"/>
    <w:rsid w:val="00970193"/>
    <w:rsid w:val="00972EC3"/>
    <w:rsid w:val="00973D2A"/>
    <w:rsid w:val="009921D2"/>
    <w:rsid w:val="009950F9"/>
    <w:rsid w:val="009B2B8C"/>
    <w:rsid w:val="009B736A"/>
    <w:rsid w:val="009C2A9B"/>
    <w:rsid w:val="00A13668"/>
    <w:rsid w:val="00A24234"/>
    <w:rsid w:val="00A36A62"/>
    <w:rsid w:val="00A378A6"/>
    <w:rsid w:val="00A53271"/>
    <w:rsid w:val="00A6789A"/>
    <w:rsid w:val="00A94EC6"/>
    <w:rsid w:val="00AA0EE0"/>
    <w:rsid w:val="00AB0123"/>
    <w:rsid w:val="00AC1683"/>
    <w:rsid w:val="00AC7D4D"/>
    <w:rsid w:val="00AD2AF0"/>
    <w:rsid w:val="00AF7FD9"/>
    <w:rsid w:val="00B02A79"/>
    <w:rsid w:val="00B050CA"/>
    <w:rsid w:val="00B11632"/>
    <w:rsid w:val="00B207C2"/>
    <w:rsid w:val="00B238BA"/>
    <w:rsid w:val="00B2408F"/>
    <w:rsid w:val="00B3240E"/>
    <w:rsid w:val="00B4440E"/>
    <w:rsid w:val="00B53166"/>
    <w:rsid w:val="00B65BF7"/>
    <w:rsid w:val="00B70947"/>
    <w:rsid w:val="00B72140"/>
    <w:rsid w:val="00B81C84"/>
    <w:rsid w:val="00BA04C5"/>
    <w:rsid w:val="00BC3FEF"/>
    <w:rsid w:val="00BC4A3F"/>
    <w:rsid w:val="00BC7397"/>
    <w:rsid w:val="00BD10AB"/>
    <w:rsid w:val="00BD1F86"/>
    <w:rsid w:val="00BD7E7E"/>
    <w:rsid w:val="00BF3D1E"/>
    <w:rsid w:val="00BF5456"/>
    <w:rsid w:val="00C012DF"/>
    <w:rsid w:val="00C043B4"/>
    <w:rsid w:val="00C062F0"/>
    <w:rsid w:val="00C12123"/>
    <w:rsid w:val="00C270E0"/>
    <w:rsid w:val="00C30852"/>
    <w:rsid w:val="00C31BF4"/>
    <w:rsid w:val="00C357AB"/>
    <w:rsid w:val="00C4000E"/>
    <w:rsid w:val="00C639C2"/>
    <w:rsid w:val="00C70838"/>
    <w:rsid w:val="00C71AA4"/>
    <w:rsid w:val="00C86419"/>
    <w:rsid w:val="00C949B2"/>
    <w:rsid w:val="00C96AB8"/>
    <w:rsid w:val="00CA3105"/>
    <w:rsid w:val="00CA3178"/>
    <w:rsid w:val="00CA3A83"/>
    <w:rsid w:val="00CB2F9B"/>
    <w:rsid w:val="00CB4410"/>
    <w:rsid w:val="00CC29AC"/>
    <w:rsid w:val="00CD428C"/>
    <w:rsid w:val="00CD4994"/>
    <w:rsid w:val="00CE157E"/>
    <w:rsid w:val="00CE6BD3"/>
    <w:rsid w:val="00CE7301"/>
    <w:rsid w:val="00CF5BAD"/>
    <w:rsid w:val="00D01A86"/>
    <w:rsid w:val="00D02A23"/>
    <w:rsid w:val="00D14DDD"/>
    <w:rsid w:val="00D14F9C"/>
    <w:rsid w:val="00D173F7"/>
    <w:rsid w:val="00D205FE"/>
    <w:rsid w:val="00D22CEC"/>
    <w:rsid w:val="00D3662F"/>
    <w:rsid w:val="00D37847"/>
    <w:rsid w:val="00D4076B"/>
    <w:rsid w:val="00D43053"/>
    <w:rsid w:val="00D43F86"/>
    <w:rsid w:val="00D4665A"/>
    <w:rsid w:val="00D515C1"/>
    <w:rsid w:val="00D522E6"/>
    <w:rsid w:val="00D528B4"/>
    <w:rsid w:val="00D537A0"/>
    <w:rsid w:val="00D53FB6"/>
    <w:rsid w:val="00D55DE8"/>
    <w:rsid w:val="00D56569"/>
    <w:rsid w:val="00D61923"/>
    <w:rsid w:val="00D6440E"/>
    <w:rsid w:val="00D764EB"/>
    <w:rsid w:val="00D86BF1"/>
    <w:rsid w:val="00D86FFE"/>
    <w:rsid w:val="00D950CB"/>
    <w:rsid w:val="00DB11FB"/>
    <w:rsid w:val="00DB4924"/>
    <w:rsid w:val="00DB65F5"/>
    <w:rsid w:val="00DC6807"/>
    <w:rsid w:val="00DF5F32"/>
    <w:rsid w:val="00E00A94"/>
    <w:rsid w:val="00E01884"/>
    <w:rsid w:val="00E02C2A"/>
    <w:rsid w:val="00E24F21"/>
    <w:rsid w:val="00E25330"/>
    <w:rsid w:val="00E2654D"/>
    <w:rsid w:val="00E27E02"/>
    <w:rsid w:val="00E318A5"/>
    <w:rsid w:val="00E31AE0"/>
    <w:rsid w:val="00E46C30"/>
    <w:rsid w:val="00E47412"/>
    <w:rsid w:val="00E518BE"/>
    <w:rsid w:val="00E604FA"/>
    <w:rsid w:val="00E739D9"/>
    <w:rsid w:val="00E73BBC"/>
    <w:rsid w:val="00E82479"/>
    <w:rsid w:val="00E84CEB"/>
    <w:rsid w:val="00E90C1A"/>
    <w:rsid w:val="00E94DDB"/>
    <w:rsid w:val="00EA3568"/>
    <w:rsid w:val="00EA7433"/>
    <w:rsid w:val="00EA7FC1"/>
    <w:rsid w:val="00EC2082"/>
    <w:rsid w:val="00EC5560"/>
    <w:rsid w:val="00ED342B"/>
    <w:rsid w:val="00ED68F2"/>
    <w:rsid w:val="00EE0307"/>
    <w:rsid w:val="00EE159B"/>
    <w:rsid w:val="00EE75AC"/>
    <w:rsid w:val="00EF360F"/>
    <w:rsid w:val="00EF5E9C"/>
    <w:rsid w:val="00F03965"/>
    <w:rsid w:val="00F13BF0"/>
    <w:rsid w:val="00F16FB4"/>
    <w:rsid w:val="00F236A2"/>
    <w:rsid w:val="00F26683"/>
    <w:rsid w:val="00F31D2B"/>
    <w:rsid w:val="00F33FA8"/>
    <w:rsid w:val="00F43C0E"/>
    <w:rsid w:val="00F4779A"/>
    <w:rsid w:val="00F6162C"/>
    <w:rsid w:val="00F62835"/>
    <w:rsid w:val="00F6502D"/>
    <w:rsid w:val="00F66EAD"/>
    <w:rsid w:val="00F738F8"/>
    <w:rsid w:val="00F8772A"/>
    <w:rsid w:val="00FB416D"/>
    <w:rsid w:val="00FE5428"/>
    <w:rsid w:val="00FF1AE5"/>
    <w:rsid w:val="00FF5C29"/>
    <w:rsid w:val="03FD6699"/>
    <w:rsid w:val="28963BA5"/>
    <w:rsid w:val="3CC1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0609"/>
  <w15:docId w15:val="{C39C129E-E140-4B2E-BFA8-B2E8ABEB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link w:val="ab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Заголовок Знак"/>
    <w:basedOn w:val="a0"/>
    <w:link w:val="a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">
    <w:name w:val="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a9">
    <w:name w:val="Верхний колонтитул Знак"/>
    <w:basedOn w:val="a0"/>
    <w:link w:val="a8"/>
    <w:uiPriority w:val="99"/>
    <w:semiHidden/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bis.ru/contragents/4310003672/4310010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22EFB-0E0E-48B5-95FE-B7D89F76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4364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2026-02-03T06:10:00Z</cp:lastPrinted>
  <dcterms:created xsi:type="dcterms:W3CDTF">2025-01-23T12:05:00Z</dcterms:created>
  <dcterms:modified xsi:type="dcterms:W3CDTF">2026-02-03T07:22:00Z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C3CE682E54644112BCCF95391BB426BC_13</vt:lpwstr>
  </property>
</Properties>
</file>