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75673E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5AADD917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362713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713">
        <w:rPr>
          <w:rFonts w:ascii="Times New Roman" w:hAnsi="Times New Roman" w:cs="Times New Roman"/>
          <w:bCs/>
          <w:sz w:val="28"/>
          <w:szCs w:val="28"/>
        </w:rPr>
        <w:t>102</w:t>
      </w:r>
      <w:proofErr w:type="gramEnd"/>
    </w:p>
    <w:p w14:paraId="0AB70C33" w14:textId="344D118E" w:rsidR="0075673E" w:rsidRDefault="00362713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19757EE3" w:rsidR="0075673E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4B917759" w14:textId="77777777" w:rsidR="00362713" w:rsidRPr="00674F80" w:rsidRDefault="00362713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1EDEF4A6" w14:textId="77777777" w:rsidR="00362713" w:rsidRDefault="001B3E5A" w:rsidP="000C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D4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90C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proofErr w:type="gramEnd"/>
      <w:r w:rsidR="00F0790C">
        <w:rPr>
          <w:rFonts w:ascii="Times New Roman" w:hAnsi="Times New Roman" w:cs="Times New Roman"/>
          <w:b/>
          <w:bCs/>
          <w:sz w:val="28"/>
          <w:szCs w:val="28"/>
        </w:rPr>
        <w:t xml:space="preserve"> № 150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367BB6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 w:rsidRPr="00C561C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415A6C" w:rsidRPr="002D4C8E">
        <w:rPr>
          <w:rFonts w:ascii="Times New Roman" w:hAnsi="Times New Roman" w:cs="Times New Roman"/>
          <w:b/>
          <w:sz w:val="28"/>
          <w:szCs w:val="28"/>
        </w:rPr>
        <w:t>«</w:t>
      </w:r>
      <w:r w:rsidR="000C6B83" w:rsidRPr="000C6B83">
        <w:rPr>
          <w:rFonts w:ascii="Times New Roman" w:hAnsi="Times New Roman" w:cs="Times New Roman"/>
          <w:b/>
          <w:bCs/>
          <w:sz w:val="28"/>
          <w:szCs w:val="28"/>
        </w:rPr>
        <w:t>Предоставление юридическим и физическим лицам сведений из реестра муниципального</w:t>
      </w:r>
    </w:p>
    <w:p w14:paraId="33F23FA4" w14:textId="5A6E40E3" w:rsidR="001B3E5A" w:rsidRDefault="000C6B83" w:rsidP="000C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B83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BC3621" w14:textId="77777777" w:rsidR="00362713" w:rsidRDefault="00362713" w:rsidP="000C6B8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793966C9" w14:textId="77777777" w:rsidR="000C6B83" w:rsidRPr="008D4D5A" w:rsidRDefault="000C6B83" w:rsidP="000C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61C78BFB" w:rsidR="007E3201" w:rsidRDefault="007E3201" w:rsidP="000C6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0C6B83">
        <w:rPr>
          <w:rFonts w:ascii="Times New Roman" w:hAnsi="Times New Roman" w:cs="Times New Roman"/>
          <w:sz w:val="28"/>
          <w:szCs w:val="28"/>
        </w:rPr>
        <w:t>08.08.2023 № 150</w:t>
      </w:r>
      <w:r w:rsidR="002D4C8E">
        <w:rPr>
          <w:rFonts w:ascii="Times New Roman" w:hAnsi="Times New Roman" w:cs="Times New Roman"/>
          <w:sz w:val="28"/>
          <w:szCs w:val="28"/>
        </w:rPr>
        <w:t xml:space="preserve"> 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C561C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15A6C" w:rsidRPr="00415A6C">
        <w:rPr>
          <w:rFonts w:ascii="Times New Roman" w:hAnsi="Times New Roman" w:cs="Times New Roman"/>
          <w:sz w:val="28"/>
          <w:szCs w:val="28"/>
        </w:rPr>
        <w:t>«</w:t>
      </w:r>
      <w:r w:rsidR="000C6B83" w:rsidRPr="000015F8">
        <w:rPr>
          <w:rFonts w:ascii="Times New Roman" w:hAnsi="Times New Roman" w:cs="Times New Roman"/>
          <w:sz w:val="28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</w:t>
      </w:r>
      <w:r w:rsidR="002D4C8E" w:rsidRPr="002D4C8E">
        <w:rPr>
          <w:rFonts w:ascii="Times New Roman" w:hAnsi="Times New Roman" w:cs="Times New Roman"/>
          <w:bCs/>
          <w:sz w:val="28"/>
          <w:szCs w:val="28"/>
        </w:rPr>
        <w:t>»</w:t>
      </w:r>
      <w:r w:rsidR="002D4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A6C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6DCA8" w14:textId="1EA47CEF" w:rsidR="00D53BD6" w:rsidRDefault="00AA1093" w:rsidP="00D05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C73C5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proofErr w:type="gramStart"/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D4C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015F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62C806BB" w:rsidR="00063F31" w:rsidRDefault="00CC36F9" w:rsidP="000D0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sz w:val="28"/>
          <w:szCs w:val="28"/>
        </w:rPr>
        <w:t>«</w:t>
      </w:r>
      <w:r w:rsidR="00447665">
        <w:rPr>
          <w:rFonts w:ascii="Times New Roman" w:hAnsi="Times New Roman" w:cs="Times New Roman"/>
          <w:sz w:val="28"/>
          <w:szCs w:val="28"/>
        </w:rPr>
        <w:t>2.</w:t>
      </w:r>
      <w:r w:rsidR="000D013E">
        <w:rPr>
          <w:rFonts w:ascii="Times New Roman" w:hAnsi="Times New Roman" w:cs="Times New Roman"/>
          <w:sz w:val="28"/>
          <w:szCs w:val="28"/>
        </w:rPr>
        <w:t>1</w:t>
      </w:r>
      <w:r w:rsidR="00551AAD">
        <w:rPr>
          <w:rFonts w:ascii="Times New Roman" w:hAnsi="Times New Roman" w:cs="Times New Roman"/>
          <w:sz w:val="28"/>
          <w:szCs w:val="28"/>
        </w:rPr>
        <w:t>1</w:t>
      </w:r>
      <w:r w:rsidR="00447665">
        <w:rPr>
          <w:rFonts w:ascii="Times New Roman" w:hAnsi="Times New Roman" w:cs="Times New Roman"/>
          <w:sz w:val="28"/>
          <w:szCs w:val="28"/>
        </w:rPr>
        <w:t xml:space="preserve">. </w:t>
      </w:r>
      <w:r w:rsidR="00063F31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 w:rsidR="00063F31"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 w:rsidR="00063F31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087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864" w:rsidRPr="00087864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  <w:r w:rsidR="00063F31">
        <w:rPr>
          <w:rFonts w:ascii="Times New Roman" w:hAnsi="Times New Roman"/>
          <w:sz w:val="28"/>
          <w:szCs w:val="28"/>
        </w:rPr>
        <w:t>».</w:t>
      </w:r>
    </w:p>
    <w:p w14:paraId="20BB7536" w14:textId="32F600A7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C73C5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пункт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51AA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>изложить</w:t>
      </w:r>
      <w:proofErr w:type="gramEnd"/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новой редакции: </w:t>
      </w:r>
    </w:p>
    <w:p w14:paraId="56B0BC94" w14:textId="71613736" w:rsidR="00AA1093" w:rsidRDefault="00D526DB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>2.1</w:t>
      </w:r>
      <w:r w:rsidR="00551AA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3776D657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C73C55">
        <w:rPr>
          <w:b w:val="0"/>
          <w:bCs w:val="0"/>
        </w:rPr>
        <w:t>3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 xml:space="preserve">Формы контроля за исполнением административного </w:t>
      </w:r>
      <w:r w:rsidR="00EE0DAF" w:rsidRPr="00EE0DAF">
        <w:rPr>
          <w:b w:val="0"/>
          <w:bCs w:val="0"/>
        </w:rPr>
        <w:lastRenderedPageBreak/>
        <w:t>регламента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3C894F56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C73C5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3D3A087B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431B8" w14:textId="77777777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015F8"/>
    <w:rsid w:val="00017F2C"/>
    <w:rsid w:val="00045929"/>
    <w:rsid w:val="00045F4F"/>
    <w:rsid w:val="00062C4A"/>
    <w:rsid w:val="00063F31"/>
    <w:rsid w:val="000654B7"/>
    <w:rsid w:val="000743AF"/>
    <w:rsid w:val="00087864"/>
    <w:rsid w:val="000A7A35"/>
    <w:rsid w:val="000B6D72"/>
    <w:rsid w:val="000C6B83"/>
    <w:rsid w:val="000D013E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2D4C8E"/>
    <w:rsid w:val="003177F6"/>
    <w:rsid w:val="00352CF4"/>
    <w:rsid w:val="00362713"/>
    <w:rsid w:val="003673BB"/>
    <w:rsid w:val="003914BA"/>
    <w:rsid w:val="003B3EE6"/>
    <w:rsid w:val="003E7F93"/>
    <w:rsid w:val="00403121"/>
    <w:rsid w:val="00415A6C"/>
    <w:rsid w:val="00423F1B"/>
    <w:rsid w:val="00431857"/>
    <w:rsid w:val="0044043D"/>
    <w:rsid w:val="00447665"/>
    <w:rsid w:val="00455005"/>
    <w:rsid w:val="004621A9"/>
    <w:rsid w:val="00464F3F"/>
    <w:rsid w:val="00481D48"/>
    <w:rsid w:val="004846DC"/>
    <w:rsid w:val="004A0A59"/>
    <w:rsid w:val="004B3D3A"/>
    <w:rsid w:val="004C7071"/>
    <w:rsid w:val="004F7CE2"/>
    <w:rsid w:val="005213C7"/>
    <w:rsid w:val="005310CA"/>
    <w:rsid w:val="0054001E"/>
    <w:rsid w:val="00551AAD"/>
    <w:rsid w:val="00587D3F"/>
    <w:rsid w:val="005A74C1"/>
    <w:rsid w:val="005C210D"/>
    <w:rsid w:val="005D3F03"/>
    <w:rsid w:val="006242A7"/>
    <w:rsid w:val="006302EF"/>
    <w:rsid w:val="00652DE1"/>
    <w:rsid w:val="00656653"/>
    <w:rsid w:val="0066512C"/>
    <w:rsid w:val="00667DD2"/>
    <w:rsid w:val="00673786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C5202"/>
    <w:rsid w:val="007D3967"/>
    <w:rsid w:val="007E3201"/>
    <w:rsid w:val="007E66B0"/>
    <w:rsid w:val="007E6AFE"/>
    <w:rsid w:val="00842A5F"/>
    <w:rsid w:val="008659AD"/>
    <w:rsid w:val="00887024"/>
    <w:rsid w:val="008C37B2"/>
    <w:rsid w:val="008D4D5A"/>
    <w:rsid w:val="0091457B"/>
    <w:rsid w:val="009151E2"/>
    <w:rsid w:val="0094212F"/>
    <w:rsid w:val="0094394F"/>
    <w:rsid w:val="009448D1"/>
    <w:rsid w:val="00972726"/>
    <w:rsid w:val="00980D95"/>
    <w:rsid w:val="009C0753"/>
    <w:rsid w:val="009C2554"/>
    <w:rsid w:val="009C4044"/>
    <w:rsid w:val="009D22C4"/>
    <w:rsid w:val="009D621D"/>
    <w:rsid w:val="009E6546"/>
    <w:rsid w:val="00A05CA7"/>
    <w:rsid w:val="00A45C8C"/>
    <w:rsid w:val="00A669B4"/>
    <w:rsid w:val="00AA1093"/>
    <w:rsid w:val="00B21509"/>
    <w:rsid w:val="00B24539"/>
    <w:rsid w:val="00B246F6"/>
    <w:rsid w:val="00B57F73"/>
    <w:rsid w:val="00B62393"/>
    <w:rsid w:val="00B64ABF"/>
    <w:rsid w:val="00B746CF"/>
    <w:rsid w:val="00B811A7"/>
    <w:rsid w:val="00B851DE"/>
    <w:rsid w:val="00B9086D"/>
    <w:rsid w:val="00BD0F88"/>
    <w:rsid w:val="00BD42F6"/>
    <w:rsid w:val="00BD5B4C"/>
    <w:rsid w:val="00C35925"/>
    <w:rsid w:val="00C51C9C"/>
    <w:rsid w:val="00C52351"/>
    <w:rsid w:val="00C561C4"/>
    <w:rsid w:val="00C73C55"/>
    <w:rsid w:val="00C81EA9"/>
    <w:rsid w:val="00CB521C"/>
    <w:rsid w:val="00CC36F9"/>
    <w:rsid w:val="00D0404F"/>
    <w:rsid w:val="00D05B5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0DAF"/>
    <w:rsid w:val="00EE2BF0"/>
    <w:rsid w:val="00EE3415"/>
    <w:rsid w:val="00F0790C"/>
    <w:rsid w:val="00F364F3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05B5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3</cp:revision>
  <cp:lastPrinted>2025-06-02T12:21:00Z</cp:lastPrinted>
  <dcterms:created xsi:type="dcterms:W3CDTF">2025-05-21T08:40:00Z</dcterms:created>
  <dcterms:modified xsi:type="dcterms:W3CDTF">2025-06-02T12:33:00Z</dcterms:modified>
</cp:coreProperties>
</file>