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181B0CD6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0C823FD" w14:textId="77777777" w:rsidR="005D55ED" w:rsidRPr="0075673E" w:rsidRDefault="005D55ED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79198E3A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5D55E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ED">
        <w:rPr>
          <w:rFonts w:ascii="Times New Roman" w:hAnsi="Times New Roman" w:cs="Times New Roman"/>
          <w:bCs/>
          <w:sz w:val="28"/>
          <w:szCs w:val="28"/>
        </w:rPr>
        <w:t>113</w:t>
      </w:r>
      <w:proofErr w:type="gramEnd"/>
    </w:p>
    <w:p w14:paraId="647247CC" w14:textId="77777777" w:rsidR="005D55ED" w:rsidRDefault="005D55ED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5EC9BF1D" w:rsidR="0075673E" w:rsidRDefault="005D55ED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25E9C738" w14:textId="0F393959" w:rsidR="00E513AB" w:rsidRDefault="001B3E5A" w:rsidP="00E513A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513AB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3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13AB" w:rsidRPr="0026573E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14:paraId="2159D5D0" w14:textId="77777777" w:rsidR="005D55ED" w:rsidRPr="0026573E" w:rsidRDefault="005D55ED" w:rsidP="00E513A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23FA4" w14:textId="148C84B1" w:rsidR="001B3E5A" w:rsidRPr="008D4D5A" w:rsidRDefault="001B3E5A" w:rsidP="00E513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46FC8729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E513AB">
        <w:rPr>
          <w:rFonts w:ascii="Times New Roman" w:hAnsi="Times New Roman" w:cs="Times New Roman"/>
          <w:sz w:val="28"/>
          <w:szCs w:val="28"/>
        </w:rPr>
        <w:t>51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 w:rsidRPr="00E513AB">
        <w:rPr>
          <w:rFonts w:ascii="Times New Roman" w:hAnsi="Times New Roman" w:cs="Times New Roman"/>
          <w:sz w:val="28"/>
          <w:szCs w:val="28"/>
        </w:rPr>
        <w:t>«</w:t>
      </w:r>
      <w:r w:rsidR="00E513AB" w:rsidRPr="00E513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E513AB">
        <w:rPr>
          <w:rFonts w:ascii="Times New Roman" w:hAnsi="Times New Roman" w:cs="Times New Roman"/>
          <w:sz w:val="28"/>
          <w:szCs w:val="28"/>
        </w:rPr>
        <w:t xml:space="preserve"> 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250E7D58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подпункт </w:t>
      </w:r>
      <w:r w:rsidR="009C2D15">
        <w:rPr>
          <w:rFonts w:ascii="Times New Roman" w:hAnsi="Times New Roman" w:cs="Times New Roman"/>
          <w:b w:val="0"/>
          <w:bCs w:val="0"/>
          <w:sz w:val="28"/>
          <w:szCs w:val="28"/>
        </w:rPr>
        <w:t>2.6.5.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7818A706" w14:textId="77777777" w:rsidR="000D0ACB" w:rsidRPr="000D0ACB" w:rsidRDefault="00DB7C75" w:rsidP="000D0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0D0ACB" w:rsidRPr="000D0ACB">
        <w:rPr>
          <w:rFonts w:ascii="Times New Roman" w:hAnsi="Times New Roman" w:cs="Times New Roman"/>
          <w:sz w:val="28"/>
          <w:szCs w:val="28"/>
        </w:rPr>
        <w:t>2.6.5.</w:t>
      </w:r>
      <w:r w:rsidR="002B0AAA" w:rsidRPr="000D0ACB">
        <w:rPr>
          <w:rFonts w:ascii="Times New Roman" w:hAnsi="Times New Roman" w:cs="Times New Roman"/>
          <w:sz w:val="28"/>
          <w:szCs w:val="28"/>
        </w:rPr>
        <w:t xml:space="preserve"> </w:t>
      </w:r>
      <w:r w:rsidR="000D0ACB" w:rsidRPr="000D0ACB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64CC7A9A" w14:textId="01CD6A4F" w:rsidR="000D0ACB" w:rsidRPr="000D0ACB" w:rsidRDefault="000D0ACB" w:rsidP="000D0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CB">
        <w:rPr>
          <w:rFonts w:ascii="Times New Roman" w:hAnsi="Times New Roman" w:cs="Times New Roman"/>
          <w:sz w:val="28"/>
          <w:szCs w:val="28"/>
        </w:rPr>
        <w:t xml:space="preserve">При личном приеме ответственным лицом администрации Кильмезского городского поселения Кильмезского района Кировской области заявитель предъявляет документ, </w:t>
      </w:r>
      <w:proofErr w:type="gramStart"/>
      <w:r w:rsidRPr="000D0ACB">
        <w:rPr>
          <w:rFonts w:ascii="Times New Roman" w:hAnsi="Times New Roman" w:cs="Times New Roman"/>
          <w:sz w:val="28"/>
          <w:szCs w:val="28"/>
        </w:rPr>
        <w:t>удостоверяющий  личность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ACB">
        <w:rPr>
          <w:rFonts w:ascii="Times New Roman" w:hAnsi="Times New Roman" w:cs="Times New Roman"/>
          <w:sz w:val="28"/>
          <w:szCs w:val="28"/>
        </w:rPr>
        <w:t xml:space="preserve">заявителя или представителя заявителя либо посредством идентификации и (или) аутентификации личности физического лица с использованием </w:t>
      </w:r>
      <w:r w:rsidRPr="000D0ACB">
        <w:rPr>
          <w:rFonts w:ascii="Times New Roman" w:hAnsi="Times New Roman" w:cs="Times New Roman"/>
          <w:sz w:val="28"/>
          <w:szCs w:val="28"/>
        </w:rPr>
        <w:lastRenderedPageBreak/>
        <w:t>биометрических персональных данных (при наличии технической возможности) и излагает содержание своего устного обращения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20BB7536" w14:textId="259A0CC7" w:rsidR="00667DD2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1597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3B6145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863929">
        <w:rPr>
          <w:b w:val="0"/>
          <w:bCs w:val="0"/>
        </w:rPr>
        <w:t>3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1EBD509E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6392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 w:rsidRPr="002159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5974" w:rsidRPr="0021597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(бездействия) органа,</w:t>
      </w:r>
      <w:r w:rsidR="00215974">
        <w:rPr>
          <w:b/>
          <w:szCs w:val="32"/>
        </w:rPr>
        <w:t xml:space="preserve"> </w:t>
      </w:r>
      <w:r w:rsidR="00215974" w:rsidRPr="00215974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215974" w:rsidRPr="0021597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15974" w:rsidRPr="00215974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215974" w:rsidRPr="0021597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15974" w:rsidRPr="00215974">
        <w:rPr>
          <w:rFonts w:ascii="Times New Roman" w:hAnsi="Times New Roman" w:cs="Times New Roman"/>
          <w:bCs/>
          <w:sz w:val="28"/>
          <w:szCs w:val="28"/>
        </w:rPr>
        <w:t>210</w:t>
      </w:r>
      <w:r w:rsidR="00215974" w:rsidRPr="00215974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7E8BACA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2B3C4" w14:textId="5DC764FB" w:rsidR="005D55ED" w:rsidRDefault="005D55ED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9D7E9" w14:textId="77777777" w:rsidR="005D55ED" w:rsidRDefault="005D55ED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63F31"/>
    <w:rsid w:val="000743AF"/>
    <w:rsid w:val="000A7A35"/>
    <w:rsid w:val="000B6D72"/>
    <w:rsid w:val="000D0ACB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15974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5D55ED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3929"/>
    <w:rsid w:val="008659AD"/>
    <w:rsid w:val="00887024"/>
    <w:rsid w:val="008C37B2"/>
    <w:rsid w:val="008D4D5A"/>
    <w:rsid w:val="0091457B"/>
    <w:rsid w:val="009151E2"/>
    <w:rsid w:val="0094212F"/>
    <w:rsid w:val="0094394F"/>
    <w:rsid w:val="00972726"/>
    <w:rsid w:val="00980D95"/>
    <w:rsid w:val="009C0753"/>
    <w:rsid w:val="009C2554"/>
    <w:rsid w:val="009C2D15"/>
    <w:rsid w:val="009D22C4"/>
    <w:rsid w:val="009E6546"/>
    <w:rsid w:val="00A05CA7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34ED"/>
    <w:rsid w:val="00BD42F6"/>
    <w:rsid w:val="00BD5B4C"/>
    <w:rsid w:val="00C35925"/>
    <w:rsid w:val="00C51C9C"/>
    <w:rsid w:val="00C52351"/>
    <w:rsid w:val="00C81EA9"/>
    <w:rsid w:val="00D06D95"/>
    <w:rsid w:val="00D072FE"/>
    <w:rsid w:val="00D35480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513AB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5</cp:revision>
  <cp:lastPrinted>2025-06-03T07:17:00Z</cp:lastPrinted>
  <dcterms:created xsi:type="dcterms:W3CDTF">2025-04-24T06:29:00Z</dcterms:created>
  <dcterms:modified xsi:type="dcterms:W3CDTF">2025-06-03T07:18:00Z</dcterms:modified>
</cp:coreProperties>
</file>