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A0428" w14:textId="77777777" w:rsidR="00E3049C" w:rsidRDefault="00E3049C" w:rsidP="00067F33">
      <w:pPr>
        <w:jc w:val="center"/>
        <w:rPr>
          <w:b/>
          <w:sz w:val="28"/>
          <w:szCs w:val="28"/>
        </w:rPr>
      </w:pPr>
    </w:p>
    <w:p w14:paraId="316E5AE8" w14:textId="38FF6BDB" w:rsidR="00E3049C" w:rsidRPr="00E3049C" w:rsidRDefault="00E3049C" w:rsidP="00067F33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14:paraId="71A25117" w14:textId="5298CF9D" w:rsidR="00E3049C" w:rsidRDefault="009917F3" w:rsidP="001F0A8C">
      <w:pPr>
        <w:tabs>
          <w:tab w:val="left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B3BC3">
        <w:rPr>
          <w:b/>
          <w:sz w:val="28"/>
          <w:szCs w:val="28"/>
        </w:rPr>
        <w:t xml:space="preserve">   </w:t>
      </w:r>
      <w:r w:rsidR="001F0A8C">
        <w:rPr>
          <w:b/>
          <w:sz w:val="28"/>
          <w:szCs w:val="28"/>
        </w:rPr>
        <w:tab/>
      </w:r>
    </w:p>
    <w:p w14:paraId="7B0DE540" w14:textId="77777777" w:rsidR="00067F33" w:rsidRDefault="00067F33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КИЛЬМЕЗСКАЯ ПОСЕЛКОВАЯ ДУМА</w:t>
      </w:r>
    </w:p>
    <w:p w14:paraId="5F20B8DE" w14:textId="77777777" w:rsidR="005D14F2" w:rsidRDefault="00067F33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</w:t>
      </w:r>
      <w:r w:rsidR="00E400F6">
        <w:rPr>
          <w:b/>
          <w:sz w:val="28"/>
          <w:szCs w:val="28"/>
        </w:rPr>
        <w:t xml:space="preserve"> </w:t>
      </w:r>
    </w:p>
    <w:p w14:paraId="0560F6CB" w14:textId="77777777" w:rsidR="00067F33" w:rsidRDefault="00067F33" w:rsidP="00067F33">
      <w:pPr>
        <w:jc w:val="center"/>
        <w:rPr>
          <w:b/>
          <w:sz w:val="28"/>
          <w:szCs w:val="28"/>
        </w:rPr>
      </w:pPr>
      <w:r w:rsidRPr="000C2FB2">
        <w:rPr>
          <w:b/>
          <w:sz w:val="28"/>
          <w:szCs w:val="28"/>
        </w:rPr>
        <w:t>КИРОВСКОЙ ОБЛАСТИ</w:t>
      </w:r>
    </w:p>
    <w:p w14:paraId="73E86A90" w14:textId="77777777" w:rsidR="00067F33" w:rsidRDefault="008A2F92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067F33">
        <w:rPr>
          <w:b/>
          <w:sz w:val="28"/>
          <w:szCs w:val="28"/>
        </w:rPr>
        <w:t xml:space="preserve"> СОЗЫВА</w:t>
      </w:r>
    </w:p>
    <w:p w14:paraId="364D0595" w14:textId="77777777" w:rsidR="00EF40F7" w:rsidRDefault="00EF40F7" w:rsidP="00067F33">
      <w:pPr>
        <w:jc w:val="center"/>
        <w:rPr>
          <w:b/>
          <w:sz w:val="28"/>
          <w:szCs w:val="28"/>
        </w:rPr>
      </w:pPr>
    </w:p>
    <w:p w14:paraId="43DBF4ED" w14:textId="77777777" w:rsidR="00067F33" w:rsidRPr="000C2FB2" w:rsidRDefault="00067F33" w:rsidP="00067F33">
      <w:pPr>
        <w:jc w:val="center"/>
        <w:rPr>
          <w:b/>
          <w:sz w:val="28"/>
          <w:szCs w:val="28"/>
        </w:rPr>
      </w:pPr>
    </w:p>
    <w:p w14:paraId="68501318" w14:textId="77777777" w:rsidR="00067F33" w:rsidRDefault="00067F33" w:rsidP="00067F33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РЕШЕНИЕ                         </w:t>
      </w:r>
    </w:p>
    <w:p w14:paraId="62F9683E" w14:textId="77777777" w:rsidR="00067F33" w:rsidRDefault="00067F33" w:rsidP="00067F33">
      <w:pPr>
        <w:rPr>
          <w:sz w:val="28"/>
          <w:szCs w:val="28"/>
        </w:rPr>
      </w:pPr>
    </w:p>
    <w:p w14:paraId="1520FB47" w14:textId="36BD14FD" w:rsidR="00067F33" w:rsidRDefault="00457E11" w:rsidP="000B35B2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415593">
        <w:rPr>
          <w:sz w:val="28"/>
          <w:szCs w:val="28"/>
        </w:rPr>
        <w:t>5</w:t>
      </w:r>
      <w:r w:rsidR="00E4427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15593">
        <w:rPr>
          <w:sz w:val="28"/>
          <w:szCs w:val="28"/>
        </w:rPr>
        <w:t>3</w:t>
      </w:r>
      <w:r w:rsidR="00067F33">
        <w:rPr>
          <w:sz w:val="28"/>
          <w:szCs w:val="28"/>
        </w:rPr>
        <w:t>.20</w:t>
      </w:r>
      <w:r w:rsidR="00DF324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067F33">
        <w:rPr>
          <w:sz w:val="28"/>
          <w:szCs w:val="28"/>
        </w:rPr>
        <w:t xml:space="preserve">                                          </w:t>
      </w:r>
      <w:r w:rsidR="000B35B2">
        <w:rPr>
          <w:sz w:val="28"/>
          <w:szCs w:val="28"/>
        </w:rPr>
        <w:tab/>
      </w:r>
      <w:r w:rsidR="000B35B2">
        <w:rPr>
          <w:sz w:val="28"/>
          <w:szCs w:val="28"/>
        </w:rPr>
        <w:tab/>
      </w:r>
      <w:r w:rsidR="000B35B2">
        <w:rPr>
          <w:sz w:val="28"/>
          <w:szCs w:val="28"/>
        </w:rPr>
        <w:tab/>
      </w:r>
      <w:r w:rsidR="00067F33">
        <w:rPr>
          <w:sz w:val="28"/>
          <w:szCs w:val="28"/>
        </w:rPr>
        <w:t xml:space="preserve">                                №</w:t>
      </w:r>
      <w:r w:rsidR="00A829FE">
        <w:rPr>
          <w:sz w:val="28"/>
          <w:szCs w:val="28"/>
        </w:rPr>
        <w:t xml:space="preserve"> </w:t>
      </w:r>
      <w:r w:rsidR="00415593">
        <w:rPr>
          <w:sz w:val="28"/>
          <w:szCs w:val="28"/>
        </w:rPr>
        <w:t>1</w:t>
      </w:r>
      <w:r w:rsidR="006A0596">
        <w:rPr>
          <w:sz w:val="28"/>
          <w:szCs w:val="28"/>
        </w:rPr>
        <w:t>/</w:t>
      </w:r>
      <w:r w:rsidR="00415593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14:paraId="2D5483B9" w14:textId="77777777" w:rsidR="00067F33" w:rsidRDefault="00067F33" w:rsidP="00067F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пгт Кильмезь</w:t>
      </w:r>
    </w:p>
    <w:p w14:paraId="1E4E1B23" w14:textId="77777777" w:rsidR="00067F33" w:rsidRDefault="00067F33" w:rsidP="00067F33">
      <w:pPr>
        <w:jc w:val="center"/>
        <w:rPr>
          <w:sz w:val="28"/>
          <w:szCs w:val="28"/>
        </w:rPr>
      </w:pPr>
    </w:p>
    <w:p w14:paraId="3573D9C5" w14:textId="1E867282" w:rsidR="00067F33" w:rsidRPr="000C2FB2" w:rsidRDefault="00457E11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 изменений в</w:t>
      </w:r>
      <w:r w:rsidR="00067F33" w:rsidRPr="000C2FB2">
        <w:rPr>
          <w:b/>
          <w:sz w:val="28"/>
          <w:szCs w:val="28"/>
        </w:rPr>
        <w:t xml:space="preserve"> </w:t>
      </w:r>
      <w:r w:rsidR="00550A68">
        <w:rPr>
          <w:b/>
          <w:sz w:val="28"/>
          <w:szCs w:val="28"/>
        </w:rPr>
        <w:t>решение Кильмезской поселковой Думы от 2</w:t>
      </w:r>
      <w:r w:rsidR="0055141C">
        <w:rPr>
          <w:b/>
          <w:sz w:val="28"/>
          <w:szCs w:val="28"/>
        </w:rPr>
        <w:t>9</w:t>
      </w:r>
      <w:r w:rsidR="00550A68">
        <w:rPr>
          <w:b/>
          <w:sz w:val="28"/>
          <w:szCs w:val="28"/>
        </w:rPr>
        <w:t>.11.2024 № 8/2 «Об утверждении М</w:t>
      </w:r>
      <w:r w:rsidR="00067F33">
        <w:rPr>
          <w:b/>
          <w:sz w:val="28"/>
          <w:szCs w:val="28"/>
        </w:rPr>
        <w:t>униципальн</w:t>
      </w:r>
      <w:r w:rsidR="00550A68">
        <w:rPr>
          <w:b/>
          <w:sz w:val="28"/>
          <w:szCs w:val="28"/>
        </w:rPr>
        <w:t>ой</w:t>
      </w:r>
      <w:r w:rsidR="00067F33">
        <w:rPr>
          <w:b/>
          <w:sz w:val="28"/>
          <w:szCs w:val="28"/>
        </w:rPr>
        <w:t xml:space="preserve"> п</w:t>
      </w:r>
      <w:r w:rsidR="00067F33" w:rsidRPr="000C2FB2">
        <w:rPr>
          <w:b/>
          <w:sz w:val="28"/>
          <w:szCs w:val="28"/>
        </w:rPr>
        <w:t>рограмм</w:t>
      </w:r>
      <w:r w:rsidR="00550A68">
        <w:rPr>
          <w:b/>
          <w:sz w:val="28"/>
          <w:szCs w:val="28"/>
        </w:rPr>
        <w:t>ы</w:t>
      </w:r>
    </w:p>
    <w:p w14:paraId="38761C0E" w14:textId="77777777" w:rsidR="00067F33" w:rsidRDefault="00067F33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</w:t>
      </w:r>
      <w:r w:rsidRPr="000C2FB2">
        <w:rPr>
          <w:b/>
          <w:sz w:val="28"/>
          <w:szCs w:val="28"/>
        </w:rPr>
        <w:t>правлени</w:t>
      </w:r>
      <w:r w:rsidR="00E80A15">
        <w:rPr>
          <w:b/>
          <w:sz w:val="28"/>
          <w:szCs w:val="28"/>
        </w:rPr>
        <w:t>е</w:t>
      </w:r>
      <w:r w:rsidRPr="000C2F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распоряжени</w:t>
      </w:r>
      <w:r w:rsidR="00E80A1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муниципальным имуществом </w:t>
      </w:r>
    </w:p>
    <w:p w14:paraId="261F157C" w14:textId="77777777" w:rsidR="00067F33" w:rsidRDefault="00067F33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Кильмезское городское поселение</w:t>
      </w:r>
    </w:p>
    <w:p w14:paraId="11880C11" w14:textId="4E6D2130" w:rsidR="00067F33" w:rsidRPr="000C2FB2" w:rsidRDefault="00067F33" w:rsidP="00067F33">
      <w:pPr>
        <w:jc w:val="center"/>
        <w:rPr>
          <w:b/>
          <w:sz w:val="28"/>
          <w:szCs w:val="28"/>
        </w:rPr>
      </w:pPr>
      <w:r w:rsidRPr="000C2FB2">
        <w:rPr>
          <w:b/>
          <w:sz w:val="28"/>
          <w:szCs w:val="28"/>
        </w:rPr>
        <w:t>на 20</w:t>
      </w:r>
      <w:r w:rsidR="00E80A15">
        <w:rPr>
          <w:b/>
          <w:sz w:val="28"/>
          <w:szCs w:val="28"/>
        </w:rPr>
        <w:t>2</w:t>
      </w:r>
      <w:r w:rsidR="001F0A8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-202</w:t>
      </w:r>
      <w:r w:rsidR="001F0A8C">
        <w:rPr>
          <w:b/>
          <w:sz w:val="28"/>
          <w:szCs w:val="28"/>
        </w:rPr>
        <w:t>7</w:t>
      </w:r>
      <w:r w:rsidR="004B7311">
        <w:rPr>
          <w:b/>
          <w:sz w:val="28"/>
          <w:szCs w:val="28"/>
        </w:rPr>
        <w:t xml:space="preserve"> </w:t>
      </w:r>
      <w:r w:rsidRPr="000C2FB2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ы»</w:t>
      </w:r>
      <w:r w:rsidR="00550A68">
        <w:rPr>
          <w:b/>
          <w:sz w:val="28"/>
          <w:szCs w:val="28"/>
        </w:rPr>
        <w:t>»</w:t>
      </w:r>
    </w:p>
    <w:p w14:paraId="2B43AFBC" w14:textId="77777777" w:rsidR="00067F33" w:rsidRPr="000C2FB2" w:rsidRDefault="00067F33" w:rsidP="00067F33">
      <w:pPr>
        <w:ind w:firstLine="709"/>
        <w:jc w:val="both"/>
        <w:rPr>
          <w:b/>
          <w:sz w:val="28"/>
          <w:szCs w:val="28"/>
        </w:rPr>
      </w:pPr>
    </w:p>
    <w:p w14:paraId="5EB984AE" w14:textId="713A6FDC" w:rsidR="00067F33" w:rsidRDefault="00067F33" w:rsidP="0006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2</w:t>
      </w:r>
      <w:r w:rsidR="005F7988">
        <w:rPr>
          <w:sz w:val="28"/>
          <w:szCs w:val="28"/>
        </w:rPr>
        <w:t>4</w:t>
      </w:r>
      <w:r>
        <w:rPr>
          <w:sz w:val="28"/>
          <w:szCs w:val="28"/>
        </w:rPr>
        <w:t>, 4</w:t>
      </w:r>
      <w:r w:rsidR="005F7988">
        <w:rPr>
          <w:sz w:val="28"/>
          <w:szCs w:val="28"/>
        </w:rPr>
        <w:t>2</w:t>
      </w:r>
      <w:r>
        <w:rPr>
          <w:sz w:val="28"/>
          <w:szCs w:val="28"/>
        </w:rPr>
        <w:t>, 4</w:t>
      </w:r>
      <w:r w:rsidR="005F7988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образования  Кильмезско</w:t>
      </w:r>
      <w:r w:rsidR="009917F3">
        <w:rPr>
          <w:sz w:val="28"/>
          <w:szCs w:val="28"/>
        </w:rPr>
        <w:t>е</w:t>
      </w:r>
      <w:r>
        <w:rPr>
          <w:sz w:val="28"/>
          <w:szCs w:val="28"/>
        </w:rPr>
        <w:t xml:space="preserve"> городско</w:t>
      </w:r>
      <w:r w:rsidR="009917F3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9917F3">
        <w:rPr>
          <w:sz w:val="28"/>
          <w:szCs w:val="28"/>
        </w:rPr>
        <w:t>е</w:t>
      </w:r>
      <w:r>
        <w:rPr>
          <w:sz w:val="28"/>
          <w:szCs w:val="28"/>
        </w:rPr>
        <w:t xml:space="preserve"> Кильмезского района Кировской области, руководствуясь распоряжением Правительства Кировской области от 09.11.2009 № 375 «О рекомендациях по управлению и распоряжению муниципальным имуществом для органов местного самоуправления» (в редакции от 27.11.2014), в целях повышения эффективного использования муниципальной собственности, увеличения доходной части бюджета муниципального образования Кильмезско</w:t>
      </w:r>
      <w:r w:rsidR="00E80A15">
        <w:rPr>
          <w:sz w:val="28"/>
          <w:szCs w:val="28"/>
        </w:rPr>
        <w:t>е</w:t>
      </w:r>
      <w:r>
        <w:rPr>
          <w:sz w:val="28"/>
          <w:szCs w:val="28"/>
        </w:rPr>
        <w:t xml:space="preserve"> городско</w:t>
      </w:r>
      <w:r w:rsidR="00E80A15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E80A15">
        <w:rPr>
          <w:sz w:val="28"/>
          <w:szCs w:val="28"/>
        </w:rPr>
        <w:t>е</w:t>
      </w:r>
      <w:r>
        <w:rPr>
          <w:sz w:val="28"/>
          <w:szCs w:val="28"/>
        </w:rPr>
        <w:t xml:space="preserve"> Кильмезского района Кировской области, Кильмезская поселковая Дума РЕШИЛА:</w:t>
      </w:r>
    </w:p>
    <w:p w14:paraId="0E23E8B2" w14:textId="513B937E" w:rsidR="00067F33" w:rsidRDefault="00457E11" w:rsidP="00067F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550A68">
        <w:rPr>
          <w:sz w:val="28"/>
          <w:szCs w:val="28"/>
        </w:rPr>
        <w:t>в решение Кильмезской поселковой Думы от 2</w:t>
      </w:r>
      <w:r w:rsidR="0055141C">
        <w:rPr>
          <w:sz w:val="28"/>
          <w:szCs w:val="28"/>
        </w:rPr>
        <w:t>9</w:t>
      </w:r>
      <w:r w:rsidR="00550A68">
        <w:rPr>
          <w:sz w:val="28"/>
          <w:szCs w:val="28"/>
        </w:rPr>
        <w:t>.11.2024 № 8/2 «Об утверждении М</w:t>
      </w:r>
      <w:r w:rsidR="00067F33">
        <w:rPr>
          <w:sz w:val="28"/>
          <w:szCs w:val="28"/>
        </w:rPr>
        <w:t>униципальн</w:t>
      </w:r>
      <w:r w:rsidR="00550A68">
        <w:rPr>
          <w:sz w:val="28"/>
          <w:szCs w:val="28"/>
        </w:rPr>
        <w:t>ой</w:t>
      </w:r>
      <w:r w:rsidR="00067F33">
        <w:rPr>
          <w:sz w:val="28"/>
          <w:szCs w:val="28"/>
        </w:rPr>
        <w:t xml:space="preserve"> программ</w:t>
      </w:r>
      <w:r w:rsidR="00550A68">
        <w:rPr>
          <w:sz w:val="28"/>
          <w:szCs w:val="28"/>
        </w:rPr>
        <w:t>ы</w:t>
      </w:r>
      <w:r w:rsidR="00067F33">
        <w:rPr>
          <w:sz w:val="28"/>
          <w:szCs w:val="28"/>
        </w:rPr>
        <w:t xml:space="preserve"> «Управление и распоряжение муниципальным имуществом МО Кильмезское городское поселение Кильмезского района Кировской области на 20</w:t>
      </w:r>
      <w:r w:rsidR="00E80A15">
        <w:rPr>
          <w:sz w:val="28"/>
          <w:szCs w:val="28"/>
        </w:rPr>
        <w:t>2</w:t>
      </w:r>
      <w:r w:rsidR="001F0A8C">
        <w:rPr>
          <w:sz w:val="28"/>
          <w:szCs w:val="28"/>
        </w:rPr>
        <w:t>5</w:t>
      </w:r>
      <w:r w:rsidR="00067F33">
        <w:rPr>
          <w:sz w:val="28"/>
          <w:szCs w:val="28"/>
        </w:rPr>
        <w:t>-202</w:t>
      </w:r>
      <w:r w:rsidR="001F0A8C">
        <w:rPr>
          <w:sz w:val="28"/>
          <w:szCs w:val="28"/>
        </w:rPr>
        <w:t>7</w:t>
      </w:r>
      <w:r w:rsidR="00067F33">
        <w:rPr>
          <w:sz w:val="28"/>
          <w:szCs w:val="28"/>
        </w:rPr>
        <w:t xml:space="preserve"> годы»</w:t>
      </w:r>
      <w:r w:rsidR="00D441D2">
        <w:rPr>
          <w:sz w:val="28"/>
          <w:szCs w:val="28"/>
        </w:rPr>
        <w:t xml:space="preserve"> </w:t>
      </w:r>
      <w:r w:rsidR="00550A68">
        <w:rPr>
          <w:sz w:val="28"/>
          <w:szCs w:val="28"/>
        </w:rPr>
        <w:t>следующие изменения</w:t>
      </w:r>
      <w:r w:rsidR="00D441D2">
        <w:rPr>
          <w:sz w:val="28"/>
          <w:szCs w:val="28"/>
        </w:rPr>
        <w:t>:</w:t>
      </w:r>
      <w:r w:rsidR="00067F33">
        <w:rPr>
          <w:sz w:val="28"/>
          <w:szCs w:val="28"/>
        </w:rPr>
        <w:t xml:space="preserve"> </w:t>
      </w:r>
    </w:p>
    <w:p w14:paraId="60C1D041" w14:textId="77777777" w:rsidR="00220A70" w:rsidRDefault="00220A70" w:rsidP="00220A70">
      <w:pPr>
        <w:ind w:left="709"/>
        <w:jc w:val="both"/>
        <w:rPr>
          <w:sz w:val="28"/>
          <w:szCs w:val="28"/>
        </w:rPr>
      </w:pPr>
    </w:p>
    <w:p w14:paraId="6E31AE9C" w14:textId="754AAA80" w:rsidR="00D441D2" w:rsidRDefault="00D441D2" w:rsidP="00D44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</w:t>
      </w:r>
      <w:r w:rsidR="006F33A4">
        <w:rPr>
          <w:sz w:val="28"/>
          <w:szCs w:val="28"/>
        </w:rPr>
        <w:t>Строку 3</w:t>
      </w:r>
      <w:r>
        <w:rPr>
          <w:sz w:val="28"/>
          <w:szCs w:val="28"/>
        </w:rPr>
        <w:t xml:space="preserve"> Паспорт</w:t>
      </w:r>
      <w:r w:rsidR="006F33A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Муниципальной программы </w:t>
      </w:r>
      <w:r w:rsidR="00481E62">
        <w:rPr>
          <w:sz w:val="28"/>
          <w:szCs w:val="28"/>
        </w:rPr>
        <w:t xml:space="preserve"> «Цели и задачи программы»  2 графу </w:t>
      </w:r>
      <w:r>
        <w:rPr>
          <w:sz w:val="28"/>
          <w:szCs w:val="28"/>
        </w:rPr>
        <w:t>дополнить</w:t>
      </w:r>
      <w:r w:rsidR="00F0554D">
        <w:rPr>
          <w:sz w:val="28"/>
          <w:szCs w:val="28"/>
        </w:rPr>
        <w:t>:</w:t>
      </w:r>
    </w:p>
    <w:p w14:paraId="47BE356D" w14:textId="7AB8435B" w:rsidR="00F0554D" w:rsidRDefault="00F0554D" w:rsidP="00D441D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81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проведение </w:t>
      </w:r>
      <w:r w:rsidR="00BE33A6">
        <w:rPr>
          <w:sz w:val="28"/>
          <w:szCs w:val="28"/>
        </w:rPr>
        <w:t xml:space="preserve">мероприятий связанных с </w:t>
      </w:r>
      <w:bookmarkStart w:id="0" w:name="_Hlk192599578"/>
      <w:r w:rsidR="00BE33A6">
        <w:rPr>
          <w:sz w:val="28"/>
          <w:szCs w:val="28"/>
        </w:rPr>
        <w:t xml:space="preserve">обеспечением жилыми помещениями граждан, пострадавших в результате пожара в многоквартирном доме в </w:t>
      </w:r>
      <w:proofErr w:type="spellStart"/>
      <w:r w:rsidR="00BE33A6">
        <w:rPr>
          <w:sz w:val="28"/>
          <w:szCs w:val="28"/>
        </w:rPr>
        <w:t>пгт.Кильмезь</w:t>
      </w:r>
      <w:proofErr w:type="spellEnd"/>
      <w:r w:rsidR="00BE33A6">
        <w:rPr>
          <w:sz w:val="28"/>
          <w:szCs w:val="28"/>
        </w:rPr>
        <w:t xml:space="preserve"> Кильмезского района Кировской области, и обустройство указанных жилых помещений</w:t>
      </w:r>
      <w:r w:rsidR="00220A70">
        <w:rPr>
          <w:sz w:val="28"/>
          <w:szCs w:val="28"/>
        </w:rPr>
        <w:t xml:space="preserve"> в 2025 году</w:t>
      </w:r>
      <w:r w:rsidR="00BE33A6">
        <w:rPr>
          <w:sz w:val="28"/>
          <w:szCs w:val="28"/>
        </w:rPr>
        <w:t>.»</w:t>
      </w:r>
    </w:p>
    <w:p w14:paraId="6AA7B515" w14:textId="77777777" w:rsidR="00220A70" w:rsidRDefault="00220A70" w:rsidP="006F33A4">
      <w:pPr>
        <w:tabs>
          <w:tab w:val="left" w:pos="993"/>
        </w:tabs>
        <w:jc w:val="both"/>
        <w:rPr>
          <w:sz w:val="28"/>
          <w:szCs w:val="28"/>
        </w:rPr>
      </w:pPr>
    </w:p>
    <w:bookmarkEnd w:id="0"/>
    <w:p w14:paraId="4CE1223C" w14:textId="0C791D31" w:rsidR="00BE33A6" w:rsidRPr="00481E62" w:rsidRDefault="006F33A4" w:rsidP="006F33A4">
      <w:pPr>
        <w:pStyle w:val="a5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5 </w:t>
      </w:r>
      <w:r w:rsidR="00BE33A6" w:rsidRPr="00481E62">
        <w:rPr>
          <w:rFonts w:ascii="Times New Roman" w:hAnsi="Times New Roman"/>
          <w:sz w:val="28"/>
          <w:szCs w:val="28"/>
        </w:rPr>
        <w:t xml:space="preserve"> Паспорт</w:t>
      </w:r>
      <w:r>
        <w:rPr>
          <w:rFonts w:ascii="Times New Roman" w:hAnsi="Times New Roman"/>
          <w:sz w:val="28"/>
          <w:szCs w:val="28"/>
        </w:rPr>
        <w:t>а</w:t>
      </w:r>
      <w:r w:rsidR="00BE33A6" w:rsidRPr="00481E62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481E62">
        <w:rPr>
          <w:rFonts w:ascii="Times New Roman" w:hAnsi="Times New Roman"/>
          <w:sz w:val="28"/>
          <w:szCs w:val="28"/>
        </w:rPr>
        <w:t xml:space="preserve"> «</w:t>
      </w:r>
      <w:r w:rsidR="00481E62" w:rsidRPr="00481E62">
        <w:rPr>
          <w:rFonts w:ascii="Times New Roman" w:hAnsi="Times New Roman"/>
          <w:sz w:val="28"/>
          <w:szCs w:val="28"/>
        </w:rPr>
        <w:t>Объем бюджетных ассигнований</w:t>
      </w:r>
      <w:r w:rsidR="00481E62">
        <w:rPr>
          <w:rFonts w:ascii="Times New Roman" w:hAnsi="Times New Roman"/>
          <w:sz w:val="28"/>
          <w:szCs w:val="28"/>
        </w:rPr>
        <w:t>» 2 графу</w:t>
      </w:r>
      <w:r w:rsidR="00BE33A6" w:rsidRPr="00481E62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0C8E2501" w14:textId="3EEAE406" w:rsidR="00BE33A6" w:rsidRPr="00BE33A6" w:rsidRDefault="00BE33A6" w:rsidP="00BE33A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33A6">
        <w:rPr>
          <w:sz w:val="28"/>
          <w:szCs w:val="28"/>
        </w:rPr>
        <w:t xml:space="preserve">«Объем бюджетных ассигнований на реализацию мероприятий программы составляет  </w:t>
      </w:r>
      <w:r>
        <w:rPr>
          <w:sz w:val="28"/>
          <w:szCs w:val="28"/>
        </w:rPr>
        <w:t>170</w:t>
      </w:r>
      <w:r w:rsidRPr="00BE33A6">
        <w:rPr>
          <w:sz w:val="28"/>
          <w:szCs w:val="28"/>
        </w:rPr>
        <w:t xml:space="preserve">8,5 тыс. рублей, </w:t>
      </w:r>
    </w:p>
    <w:p w14:paraId="442E46F1" w14:textId="77777777" w:rsidR="00BE33A6" w:rsidRPr="00BE33A6" w:rsidRDefault="00BE33A6" w:rsidP="00BE33A6">
      <w:pPr>
        <w:rPr>
          <w:sz w:val="28"/>
          <w:szCs w:val="28"/>
        </w:rPr>
      </w:pPr>
      <w:r w:rsidRPr="00BE33A6">
        <w:rPr>
          <w:sz w:val="28"/>
          <w:szCs w:val="28"/>
        </w:rPr>
        <w:lastRenderedPageBreak/>
        <w:t>за счет местного бюджета –208,5 тыс. руб.</w:t>
      </w:r>
    </w:p>
    <w:p w14:paraId="3E647281" w14:textId="49F1B45E" w:rsidR="00BE33A6" w:rsidRPr="00BE33A6" w:rsidRDefault="00BE33A6" w:rsidP="00BE33A6">
      <w:pPr>
        <w:rPr>
          <w:sz w:val="28"/>
          <w:szCs w:val="28"/>
        </w:rPr>
      </w:pPr>
      <w:r w:rsidRPr="00BE33A6">
        <w:rPr>
          <w:sz w:val="28"/>
          <w:szCs w:val="28"/>
        </w:rPr>
        <w:t xml:space="preserve">за счет областного бюджета – </w:t>
      </w:r>
      <w:r>
        <w:rPr>
          <w:sz w:val="28"/>
          <w:szCs w:val="28"/>
        </w:rPr>
        <w:t>1500</w:t>
      </w:r>
      <w:r w:rsidRPr="00BE33A6">
        <w:rPr>
          <w:sz w:val="28"/>
          <w:szCs w:val="28"/>
        </w:rPr>
        <w:t>,0 тыс. руб.</w:t>
      </w:r>
    </w:p>
    <w:p w14:paraId="2E89885F" w14:textId="77777777" w:rsidR="00BE33A6" w:rsidRPr="00BE33A6" w:rsidRDefault="00BE33A6" w:rsidP="00BE33A6">
      <w:pPr>
        <w:ind w:firstLine="709"/>
        <w:rPr>
          <w:sz w:val="28"/>
          <w:szCs w:val="28"/>
        </w:rPr>
      </w:pPr>
      <w:r w:rsidRPr="00BE33A6">
        <w:rPr>
          <w:sz w:val="28"/>
          <w:szCs w:val="28"/>
        </w:rPr>
        <w:t>в том числе по годам:</w:t>
      </w:r>
    </w:p>
    <w:p w14:paraId="6D415F41" w14:textId="43531DB9" w:rsidR="00BE33A6" w:rsidRPr="00BE33A6" w:rsidRDefault="00BE33A6" w:rsidP="00BE33A6">
      <w:pPr>
        <w:ind w:firstLine="709"/>
        <w:rPr>
          <w:sz w:val="28"/>
          <w:szCs w:val="28"/>
        </w:rPr>
      </w:pPr>
      <w:r w:rsidRPr="00BE33A6">
        <w:rPr>
          <w:sz w:val="28"/>
          <w:szCs w:val="28"/>
        </w:rPr>
        <w:t xml:space="preserve">2025 год –  </w:t>
      </w:r>
      <w:r>
        <w:rPr>
          <w:sz w:val="28"/>
          <w:szCs w:val="28"/>
        </w:rPr>
        <w:t>15</w:t>
      </w:r>
      <w:r w:rsidRPr="00BE33A6">
        <w:rPr>
          <w:sz w:val="28"/>
          <w:szCs w:val="28"/>
        </w:rPr>
        <w:t xml:space="preserve">69,5 тыс. рублей, </w:t>
      </w:r>
    </w:p>
    <w:p w14:paraId="7FF02A09" w14:textId="77777777" w:rsidR="00BE33A6" w:rsidRPr="00BE33A6" w:rsidRDefault="00BE33A6" w:rsidP="00BE33A6">
      <w:pPr>
        <w:ind w:firstLine="709"/>
        <w:rPr>
          <w:sz w:val="28"/>
          <w:szCs w:val="28"/>
        </w:rPr>
      </w:pPr>
      <w:r w:rsidRPr="00BE33A6">
        <w:rPr>
          <w:sz w:val="28"/>
          <w:szCs w:val="28"/>
        </w:rPr>
        <w:t>2026 год –  69,5 тыс. рублей,</w:t>
      </w:r>
    </w:p>
    <w:p w14:paraId="57851214" w14:textId="11F3F96E" w:rsidR="000C28EF" w:rsidRDefault="00BE33A6" w:rsidP="00BE33A6">
      <w:pPr>
        <w:ind w:firstLine="709"/>
        <w:rPr>
          <w:sz w:val="28"/>
          <w:szCs w:val="28"/>
        </w:rPr>
      </w:pPr>
      <w:r w:rsidRPr="00BE33A6">
        <w:rPr>
          <w:sz w:val="28"/>
          <w:szCs w:val="28"/>
        </w:rPr>
        <w:t>2027 год –  69,5 тыс. рублей.</w:t>
      </w:r>
      <w:r w:rsidR="000C28EF">
        <w:rPr>
          <w:sz w:val="28"/>
          <w:szCs w:val="28"/>
        </w:rPr>
        <w:t>»</w:t>
      </w:r>
    </w:p>
    <w:p w14:paraId="57B4B42C" w14:textId="77777777" w:rsidR="00220A70" w:rsidRDefault="00220A70" w:rsidP="00BE33A6">
      <w:pPr>
        <w:ind w:firstLine="709"/>
        <w:rPr>
          <w:sz w:val="28"/>
          <w:szCs w:val="28"/>
        </w:rPr>
      </w:pPr>
    </w:p>
    <w:p w14:paraId="2C160F0C" w14:textId="55CBD808" w:rsidR="000C28EF" w:rsidRDefault="000C28EF" w:rsidP="000C28EF">
      <w:pPr>
        <w:pStyle w:val="1"/>
      </w:pPr>
      <w:r>
        <w:t xml:space="preserve"> 1.3. </w:t>
      </w:r>
      <w:r w:rsidR="006F33A4">
        <w:t xml:space="preserve">Строку 6  графы 2  </w:t>
      </w:r>
      <w:r w:rsidR="00481E62">
        <w:t>Паспорт</w:t>
      </w:r>
      <w:r w:rsidR="006F33A4">
        <w:t>а</w:t>
      </w:r>
      <w:r>
        <w:t xml:space="preserve"> муниципальной </w:t>
      </w:r>
      <w:r w:rsidR="00475EDA">
        <w:t xml:space="preserve">программы </w:t>
      </w:r>
      <w:r w:rsidR="00481E62">
        <w:t xml:space="preserve"> «Ожидаемые результаты реализации муниципальной программы» </w:t>
      </w:r>
      <w:r w:rsidR="006F33A4">
        <w:t xml:space="preserve"> </w:t>
      </w:r>
      <w:r w:rsidR="00475EDA">
        <w:t>дополнить</w:t>
      </w:r>
      <w:r w:rsidR="0043531E">
        <w:t xml:space="preserve"> частью 6</w:t>
      </w:r>
      <w:r w:rsidR="00475EDA">
        <w:t>:</w:t>
      </w:r>
    </w:p>
    <w:p w14:paraId="36FADC20" w14:textId="5BF6718E" w:rsidR="00475EDA" w:rsidRDefault="00475EDA" w:rsidP="00475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- обеспечение жилыми помещениями граждан, пострадавших в результате пожара в многоквартирном доме в </w:t>
      </w:r>
      <w:proofErr w:type="spellStart"/>
      <w:r>
        <w:rPr>
          <w:sz w:val="28"/>
          <w:szCs w:val="28"/>
        </w:rPr>
        <w:t>пгт.Кильмезь</w:t>
      </w:r>
      <w:proofErr w:type="spellEnd"/>
      <w:r>
        <w:rPr>
          <w:sz w:val="28"/>
          <w:szCs w:val="28"/>
        </w:rPr>
        <w:t>, и обустройство указанных жилых помещений</w:t>
      </w:r>
      <w:r w:rsidR="00220A70">
        <w:rPr>
          <w:sz w:val="28"/>
          <w:szCs w:val="28"/>
        </w:rPr>
        <w:t xml:space="preserve"> в 2025 году</w:t>
      </w:r>
      <w:r>
        <w:rPr>
          <w:sz w:val="28"/>
          <w:szCs w:val="28"/>
        </w:rPr>
        <w:t>.».</w:t>
      </w:r>
    </w:p>
    <w:p w14:paraId="1EE849A0" w14:textId="77777777" w:rsidR="00220A70" w:rsidRDefault="00220A70" w:rsidP="00475EDA">
      <w:pPr>
        <w:jc w:val="both"/>
        <w:rPr>
          <w:sz w:val="28"/>
          <w:szCs w:val="28"/>
        </w:rPr>
      </w:pPr>
    </w:p>
    <w:p w14:paraId="42F87305" w14:textId="3B6EC161" w:rsidR="00475EDA" w:rsidRDefault="00475EDA" w:rsidP="00475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Пункт 2 Муниципальной программы дополнить подпунктом</w:t>
      </w:r>
      <w:r w:rsidR="004475D5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 xml:space="preserve"> :</w:t>
      </w:r>
    </w:p>
    <w:p w14:paraId="59D400BF" w14:textId="41FA595C" w:rsidR="00475EDA" w:rsidRDefault="00475EDA" w:rsidP="00475EDA">
      <w:pPr>
        <w:jc w:val="both"/>
        <w:rPr>
          <w:sz w:val="28"/>
          <w:szCs w:val="28"/>
        </w:rPr>
      </w:pPr>
      <w:r>
        <w:rPr>
          <w:sz w:val="28"/>
          <w:szCs w:val="28"/>
        </w:rPr>
        <w:t>«2.2.7.</w:t>
      </w:r>
      <w:r w:rsidR="006F33A4">
        <w:rPr>
          <w:sz w:val="28"/>
          <w:szCs w:val="28"/>
        </w:rPr>
        <w:t xml:space="preserve"> </w:t>
      </w:r>
      <w:r w:rsidR="00EF031B">
        <w:rPr>
          <w:sz w:val="28"/>
          <w:szCs w:val="28"/>
        </w:rPr>
        <w:t xml:space="preserve">Обеспечение жилыми помещениями граждан, пострадавших в результате пожара в многоквартирном доме в </w:t>
      </w:r>
      <w:proofErr w:type="spellStart"/>
      <w:r w:rsidR="00EF031B">
        <w:rPr>
          <w:sz w:val="28"/>
          <w:szCs w:val="28"/>
        </w:rPr>
        <w:t>пгт.Кильмезь</w:t>
      </w:r>
      <w:proofErr w:type="spellEnd"/>
      <w:r w:rsidR="00EF031B">
        <w:rPr>
          <w:sz w:val="28"/>
          <w:szCs w:val="28"/>
        </w:rPr>
        <w:t xml:space="preserve"> </w:t>
      </w:r>
      <w:r w:rsidR="00DD25FF">
        <w:rPr>
          <w:sz w:val="28"/>
          <w:szCs w:val="28"/>
        </w:rPr>
        <w:t xml:space="preserve">, и обустройство указанных жилых помещений в 2025 году.». </w:t>
      </w:r>
    </w:p>
    <w:p w14:paraId="01441F44" w14:textId="7E9CCAD1" w:rsidR="00A829FE" w:rsidRDefault="00A829FE" w:rsidP="00475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1.5.  Пункт 4 подпункт 4.2. муниципальной Программы изложить в новой редакции:</w:t>
      </w:r>
    </w:p>
    <w:p w14:paraId="21B85527" w14:textId="54D00261" w:rsidR="00A829FE" w:rsidRPr="00BE33A6" w:rsidRDefault="00A829FE" w:rsidP="00A82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«4.2. Общий объем финансирования </w:t>
      </w:r>
      <w:r w:rsidRPr="00BE33A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E33A6">
        <w:rPr>
          <w:sz w:val="28"/>
          <w:szCs w:val="28"/>
        </w:rPr>
        <w:t xml:space="preserve">рограммы составляет </w:t>
      </w:r>
      <w:r>
        <w:rPr>
          <w:sz w:val="28"/>
          <w:szCs w:val="28"/>
        </w:rPr>
        <w:t xml:space="preserve"> в 2025-2027гг- </w:t>
      </w:r>
      <w:r w:rsidRPr="00BE33A6">
        <w:rPr>
          <w:sz w:val="28"/>
          <w:szCs w:val="28"/>
        </w:rPr>
        <w:t xml:space="preserve"> </w:t>
      </w:r>
      <w:r>
        <w:rPr>
          <w:sz w:val="28"/>
          <w:szCs w:val="28"/>
        </w:rPr>
        <w:t>170</w:t>
      </w:r>
      <w:r w:rsidRPr="00BE33A6">
        <w:rPr>
          <w:sz w:val="28"/>
          <w:szCs w:val="28"/>
        </w:rPr>
        <w:t>8,5 тыс. рублей, местн</w:t>
      </w:r>
      <w:r>
        <w:rPr>
          <w:sz w:val="28"/>
          <w:szCs w:val="28"/>
        </w:rPr>
        <w:t>ый</w:t>
      </w:r>
      <w:r w:rsidRPr="00BE33A6">
        <w:rPr>
          <w:sz w:val="28"/>
          <w:szCs w:val="28"/>
        </w:rPr>
        <w:t xml:space="preserve"> бюджет –208,5 тыс. руб</w:t>
      </w:r>
      <w:r>
        <w:rPr>
          <w:sz w:val="28"/>
          <w:szCs w:val="28"/>
        </w:rPr>
        <w:t>лей,</w:t>
      </w:r>
    </w:p>
    <w:p w14:paraId="37A785F8" w14:textId="507C0C4E" w:rsidR="00A829FE" w:rsidRPr="00BE33A6" w:rsidRDefault="00A829FE" w:rsidP="00A829FE">
      <w:pPr>
        <w:rPr>
          <w:sz w:val="28"/>
          <w:szCs w:val="28"/>
        </w:rPr>
      </w:pPr>
      <w:r w:rsidRPr="00BE33A6">
        <w:rPr>
          <w:sz w:val="28"/>
          <w:szCs w:val="28"/>
        </w:rPr>
        <w:t>областно</w:t>
      </w:r>
      <w:r>
        <w:rPr>
          <w:sz w:val="28"/>
          <w:szCs w:val="28"/>
        </w:rPr>
        <w:t>й</w:t>
      </w:r>
      <w:r w:rsidRPr="00BE33A6">
        <w:rPr>
          <w:sz w:val="28"/>
          <w:szCs w:val="28"/>
        </w:rPr>
        <w:t xml:space="preserve"> бюджет – </w:t>
      </w:r>
      <w:r>
        <w:rPr>
          <w:sz w:val="28"/>
          <w:szCs w:val="28"/>
        </w:rPr>
        <w:t>1500</w:t>
      </w:r>
      <w:r w:rsidRPr="00BE33A6">
        <w:rPr>
          <w:sz w:val="28"/>
          <w:szCs w:val="28"/>
        </w:rPr>
        <w:t>,0 тыс. руб.</w:t>
      </w:r>
    </w:p>
    <w:p w14:paraId="30CB5BE7" w14:textId="77777777" w:rsidR="00A829FE" w:rsidRPr="00BE33A6" w:rsidRDefault="00A829FE" w:rsidP="00A829FE">
      <w:pPr>
        <w:ind w:firstLine="709"/>
        <w:rPr>
          <w:sz w:val="28"/>
          <w:szCs w:val="28"/>
        </w:rPr>
      </w:pPr>
      <w:r w:rsidRPr="00BE33A6">
        <w:rPr>
          <w:sz w:val="28"/>
          <w:szCs w:val="28"/>
        </w:rPr>
        <w:t>в том числе по годам:</w:t>
      </w:r>
    </w:p>
    <w:p w14:paraId="04917A79" w14:textId="77777777" w:rsidR="00A829FE" w:rsidRPr="00BE33A6" w:rsidRDefault="00A829FE" w:rsidP="00A829FE">
      <w:pPr>
        <w:ind w:firstLine="709"/>
        <w:rPr>
          <w:sz w:val="28"/>
          <w:szCs w:val="28"/>
        </w:rPr>
      </w:pPr>
      <w:r w:rsidRPr="00BE33A6">
        <w:rPr>
          <w:sz w:val="28"/>
          <w:szCs w:val="28"/>
        </w:rPr>
        <w:t xml:space="preserve">2025 год –  </w:t>
      </w:r>
      <w:r>
        <w:rPr>
          <w:sz w:val="28"/>
          <w:szCs w:val="28"/>
        </w:rPr>
        <w:t>15</w:t>
      </w:r>
      <w:r w:rsidRPr="00BE33A6">
        <w:rPr>
          <w:sz w:val="28"/>
          <w:szCs w:val="28"/>
        </w:rPr>
        <w:t xml:space="preserve">69,5 тыс. рублей, </w:t>
      </w:r>
    </w:p>
    <w:p w14:paraId="5C14275B" w14:textId="77777777" w:rsidR="00A829FE" w:rsidRPr="00BE33A6" w:rsidRDefault="00A829FE" w:rsidP="00A829FE">
      <w:pPr>
        <w:ind w:firstLine="709"/>
        <w:rPr>
          <w:sz w:val="28"/>
          <w:szCs w:val="28"/>
        </w:rPr>
      </w:pPr>
      <w:r w:rsidRPr="00BE33A6">
        <w:rPr>
          <w:sz w:val="28"/>
          <w:szCs w:val="28"/>
        </w:rPr>
        <w:t>2026 год –  69,5 тыс. рублей,</w:t>
      </w:r>
    </w:p>
    <w:p w14:paraId="0C36BF21" w14:textId="77777777" w:rsidR="00A829FE" w:rsidRDefault="00A829FE" w:rsidP="00A829FE">
      <w:pPr>
        <w:ind w:firstLine="709"/>
        <w:rPr>
          <w:sz w:val="28"/>
          <w:szCs w:val="28"/>
        </w:rPr>
      </w:pPr>
      <w:r w:rsidRPr="00BE33A6">
        <w:rPr>
          <w:sz w:val="28"/>
          <w:szCs w:val="28"/>
        </w:rPr>
        <w:t>2027 год –  69,5 тыс. рублей.</w:t>
      </w:r>
      <w:r>
        <w:rPr>
          <w:sz w:val="28"/>
          <w:szCs w:val="28"/>
        </w:rPr>
        <w:t>»</w:t>
      </w:r>
    </w:p>
    <w:p w14:paraId="7F9957A2" w14:textId="77777777" w:rsidR="00220A70" w:rsidRDefault="00220A70" w:rsidP="00475EDA">
      <w:pPr>
        <w:jc w:val="both"/>
        <w:rPr>
          <w:sz w:val="28"/>
          <w:szCs w:val="28"/>
        </w:rPr>
      </w:pPr>
    </w:p>
    <w:p w14:paraId="06E809EF" w14:textId="72571A31" w:rsidR="00067F33" w:rsidRDefault="00067F33" w:rsidP="00067F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D54BA">
        <w:rPr>
          <w:sz w:val="28"/>
          <w:szCs w:val="28"/>
        </w:rPr>
        <w:t>Настоя</w:t>
      </w:r>
      <w:r w:rsidR="00670494">
        <w:rPr>
          <w:sz w:val="28"/>
          <w:szCs w:val="28"/>
        </w:rPr>
        <w:t xml:space="preserve">щее решение вступает в силу </w:t>
      </w:r>
      <w:r w:rsidR="00457E11">
        <w:rPr>
          <w:sz w:val="28"/>
          <w:szCs w:val="28"/>
        </w:rPr>
        <w:t>в соответствии с действующим законодате</w:t>
      </w:r>
      <w:r w:rsidR="00D441D2">
        <w:rPr>
          <w:sz w:val="28"/>
          <w:szCs w:val="28"/>
        </w:rPr>
        <w:t>льством</w:t>
      </w:r>
      <w:r>
        <w:rPr>
          <w:sz w:val="28"/>
          <w:szCs w:val="28"/>
        </w:rPr>
        <w:t>.</w:t>
      </w:r>
      <w:r w:rsidRPr="00DD54BA">
        <w:rPr>
          <w:sz w:val="28"/>
          <w:szCs w:val="28"/>
        </w:rPr>
        <w:t xml:space="preserve"> </w:t>
      </w:r>
    </w:p>
    <w:p w14:paraId="0ED1BD8A" w14:textId="16F74B59" w:rsidR="00067F33" w:rsidRPr="00DD54BA" w:rsidRDefault="00F732E9" w:rsidP="00F732E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7E1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F0A8C">
        <w:rPr>
          <w:sz w:val="28"/>
          <w:szCs w:val="28"/>
        </w:rPr>
        <w:t xml:space="preserve"> </w:t>
      </w:r>
      <w:r w:rsidRPr="00F732E9">
        <w:rPr>
          <w:sz w:val="28"/>
          <w:szCs w:val="28"/>
        </w:rPr>
        <w:t>Настоящее решение обнародовать в установленном законом порядке</w:t>
      </w:r>
      <w:r w:rsidR="00067F33">
        <w:rPr>
          <w:sz w:val="28"/>
          <w:szCs w:val="28"/>
        </w:rPr>
        <w:t>.</w:t>
      </w:r>
    </w:p>
    <w:p w14:paraId="1F6114F3" w14:textId="77777777" w:rsidR="00067F33" w:rsidRDefault="00067F33" w:rsidP="00067F33">
      <w:pPr>
        <w:ind w:firstLine="709"/>
        <w:jc w:val="both"/>
        <w:rPr>
          <w:sz w:val="28"/>
          <w:szCs w:val="28"/>
        </w:rPr>
      </w:pPr>
    </w:p>
    <w:p w14:paraId="76C65268" w14:textId="77777777" w:rsidR="00D82091" w:rsidRDefault="00D82091" w:rsidP="00F732E9">
      <w:pPr>
        <w:rPr>
          <w:sz w:val="28"/>
          <w:szCs w:val="28"/>
        </w:rPr>
      </w:pPr>
    </w:p>
    <w:p w14:paraId="09837FDF" w14:textId="77777777" w:rsidR="00D82091" w:rsidRDefault="00D82091" w:rsidP="00F732E9">
      <w:pPr>
        <w:rPr>
          <w:sz w:val="28"/>
          <w:szCs w:val="28"/>
        </w:rPr>
      </w:pPr>
    </w:p>
    <w:p w14:paraId="6A6D827F" w14:textId="3154490F" w:rsidR="00F732E9" w:rsidRDefault="00F732E9" w:rsidP="00F732E9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06342246" w14:textId="77777777" w:rsidR="00067F33" w:rsidRDefault="00F732E9" w:rsidP="00F732E9">
      <w:pPr>
        <w:jc w:val="both"/>
        <w:rPr>
          <w:sz w:val="28"/>
          <w:szCs w:val="28"/>
        </w:rPr>
      </w:pPr>
      <w:r>
        <w:rPr>
          <w:sz w:val="28"/>
          <w:szCs w:val="28"/>
        </w:rPr>
        <w:t>Кильмезской поселковой Думы                                                 А.Н. Владимиров</w:t>
      </w:r>
    </w:p>
    <w:p w14:paraId="19138CA2" w14:textId="77777777" w:rsidR="00067F33" w:rsidRDefault="00067F33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1E06D4FB" w14:textId="27E49872" w:rsidR="00067F33" w:rsidRDefault="001F0A8C" w:rsidP="00067F3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67F3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E4ABB">
        <w:rPr>
          <w:sz w:val="28"/>
          <w:szCs w:val="28"/>
        </w:rPr>
        <w:t xml:space="preserve"> администрации</w:t>
      </w:r>
    </w:p>
    <w:p w14:paraId="07256885" w14:textId="5E523AC0" w:rsidR="00067F33" w:rsidRDefault="00067F33" w:rsidP="00067F33">
      <w:pPr>
        <w:rPr>
          <w:sz w:val="28"/>
          <w:szCs w:val="28"/>
        </w:rPr>
      </w:pPr>
      <w:r>
        <w:rPr>
          <w:sz w:val="28"/>
          <w:szCs w:val="28"/>
        </w:rPr>
        <w:t xml:space="preserve">Кильмезского городского поселения                       </w:t>
      </w:r>
      <w:r w:rsidR="00F732E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E80A15">
        <w:rPr>
          <w:sz w:val="28"/>
          <w:szCs w:val="28"/>
        </w:rPr>
        <w:t xml:space="preserve">  </w:t>
      </w:r>
      <w:proofErr w:type="spellStart"/>
      <w:r w:rsidR="001F0A8C">
        <w:rPr>
          <w:sz w:val="28"/>
          <w:szCs w:val="28"/>
        </w:rPr>
        <w:t>В.А.Шакирьянова</w:t>
      </w:r>
      <w:proofErr w:type="spellEnd"/>
      <w:r>
        <w:rPr>
          <w:sz w:val="28"/>
          <w:szCs w:val="28"/>
        </w:rPr>
        <w:t xml:space="preserve"> </w:t>
      </w:r>
    </w:p>
    <w:p w14:paraId="412766CC" w14:textId="77777777" w:rsidR="00067F33" w:rsidRDefault="00067F33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1F9F6798" w14:textId="77777777" w:rsidR="00EF40F7" w:rsidRDefault="00EF40F7" w:rsidP="00EF40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14:paraId="4155F0A2" w14:textId="1294ADC2" w:rsidR="00067F33" w:rsidRDefault="00067F33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6CDAAAF0" w14:textId="1BDCB39F" w:rsidR="00D441D2" w:rsidRDefault="00D441D2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7CE3AD1B" w14:textId="4574D68D" w:rsidR="00D441D2" w:rsidRDefault="00D441D2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2E57AEDF" w14:textId="74DC7E12" w:rsidR="00D441D2" w:rsidRDefault="00D441D2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49DD694E" w14:textId="77777777" w:rsidR="00D441D2" w:rsidRDefault="00D441D2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4AD0B3AB" w14:textId="77777777" w:rsidR="00CD0A25" w:rsidRDefault="00CD0A25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28FDAEBF" w14:textId="77777777" w:rsidR="00067F33" w:rsidRPr="009D4806" w:rsidRDefault="00067F33" w:rsidP="00067F33">
      <w:pPr>
        <w:pStyle w:val="ConsPlusTitle"/>
        <w:widowControl/>
        <w:ind w:firstLine="709"/>
        <w:jc w:val="center"/>
        <w:rPr>
          <w:b w:val="0"/>
        </w:rPr>
      </w:pPr>
    </w:p>
    <w:p w14:paraId="37B3172E" w14:textId="77777777" w:rsidR="00067F33" w:rsidRDefault="00067F33" w:rsidP="00067F33">
      <w:pPr>
        <w:ind w:firstLine="851"/>
        <w:jc w:val="both"/>
        <w:rPr>
          <w:sz w:val="28"/>
          <w:szCs w:val="28"/>
        </w:rPr>
      </w:pPr>
    </w:p>
    <w:p w14:paraId="6C8D1D25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A401AF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E1907C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70ACE6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A5FB2D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A1BE7F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15DD1D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D0663F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76A583" w14:textId="77777777" w:rsidR="004C0A65" w:rsidRPr="004C0A65" w:rsidRDefault="004C0A65" w:rsidP="004C0A65">
      <w:pPr>
        <w:rPr>
          <w:rFonts w:eastAsia="Calibri"/>
          <w:lang w:eastAsia="en-US"/>
        </w:rPr>
      </w:pPr>
    </w:p>
    <w:p w14:paraId="7CB86D53" w14:textId="77777777" w:rsidR="004C0A65" w:rsidRPr="004C0A65" w:rsidRDefault="004C0A65" w:rsidP="004C0A65">
      <w:pPr>
        <w:rPr>
          <w:rFonts w:eastAsia="Calibri"/>
          <w:lang w:eastAsia="en-US"/>
        </w:rPr>
        <w:sectPr w:rsidR="004C0A65" w:rsidRPr="004C0A65" w:rsidSect="00E3049C">
          <w:headerReference w:type="default" r:id="rId8"/>
          <w:pgSz w:w="11907" w:h="16840" w:code="9"/>
          <w:pgMar w:top="142" w:right="851" w:bottom="1134" w:left="1701" w:header="720" w:footer="720" w:gutter="0"/>
          <w:cols w:space="720"/>
          <w:noEndnote/>
          <w:titlePg/>
        </w:sectPr>
      </w:pPr>
    </w:p>
    <w:p w14:paraId="54AB5D53" w14:textId="77777777" w:rsidR="004C0A65" w:rsidRPr="004C0A65" w:rsidRDefault="004C0A65" w:rsidP="004C0A65">
      <w:pPr>
        <w:rPr>
          <w:rFonts w:eastAsia="Calibri"/>
          <w:lang w:eastAsia="en-US"/>
        </w:rPr>
      </w:pPr>
    </w:p>
    <w:p w14:paraId="4D281ED4" w14:textId="77777777" w:rsidR="004C0A65" w:rsidRPr="004C0A65" w:rsidRDefault="004C0A65" w:rsidP="004C0A65">
      <w:pPr>
        <w:rPr>
          <w:rFonts w:eastAsia="Calibri"/>
          <w:b/>
          <w:lang w:eastAsia="en-US"/>
        </w:rPr>
      </w:pPr>
      <w:r w:rsidRPr="004C0A65">
        <w:rPr>
          <w:rFonts w:eastAsia="Calibri"/>
          <w:b/>
          <w:lang w:eastAsia="en-US"/>
        </w:rPr>
        <w:t xml:space="preserve"> </w:t>
      </w:r>
    </w:p>
    <w:p w14:paraId="17339784" w14:textId="77777777" w:rsidR="004C0A65" w:rsidRPr="004C0A65" w:rsidRDefault="004C0A65" w:rsidP="004C0A65">
      <w:pPr>
        <w:rPr>
          <w:rFonts w:eastAsia="Calibri"/>
          <w:b/>
          <w:lang w:eastAsia="en-US"/>
        </w:rPr>
      </w:pPr>
    </w:p>
    <w:p w14:paraId="31485708" w14:textId="77777777" w:rsidR="004C0A65" w:rsidRPr="004C0A65" w:rsidRDefault="004C0A65" w:rsidP="004C0A65">
      <w:pPr>
        <w:rPr>
          <w:rFonts w:eastAsia="Calibri"/>
          <w:b/>
          <w:lang w:eastAsia="en-US"/>
        </w:rPr>
      </w:pPr>
    </w:p>
    <w:p w14:paraId="3F3F8A99" w14:textId="77777777" w:rsidR="004C0A65" w:rsidRPr="004C0A65" w:rsidRDefault="004C0A65" w:rsidP="004C0A65">
      <w:pPr>
        <w:rPr>
          <w:rFonts w:eastAsia="Calibri"/>
          <w:b/>
          <w:lang w:eastAsia="en-US"/>
        </w:rPr>
      </w:pPr>
    </w:p>
    <w:p w14:paraId="03B4EE5F" w14:textId="77777777" w:rsidR="004C0A65" w:rsidRPr="004C0A65" w:rsidRDefault="004C0A65" w:rsidP="004C0A65">
      <w:pPr>
        <w:rPr>
          <w:rFonts w:eastAsia="Calibri"/>
          <w:b/>
          <w:lang w:eastAsia="en-US"/>
        </w:rPr>
      </w:pPr>
    </w:p>
    <w:p w14:paraId="15C7CAFC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C2E443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BBB974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C66C2E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312723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B717F3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1E7B86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75B101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14275E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8DE78E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648B24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6CBFC5B2" w14:textId="77777777" w:rsidR="00454D8B" w:rsidRDefault="00454D8B" w:rsidP="00D10050">
      <w:pPr>
        <w:jc w:val="center"/>
        <w:rPr>
          <w:b/>
          <w:sz w:val="28"/>
          <w:szCs w:val="28"/>
        </w:rPr>
      </w:pPr>
    </w:p>
    <w:p w14:paraId="14101E8D" w14:textId="77777777" w:rsidR="00454D8B" w:rsidRDefault="00454D8B" w:rsidP="00D10050">
      <w:pPr>
        <w:jc w:val="center"/>
        <w:rPr>
          <w:b/>
          <w:sz w:val="28"/>
          <w:szCs w:val="28"/>
        </w:rPr>
      </w:pPr>
    </w:p>
    <w:p w14:paraId="4970B574" w14:textId="77777777" w:rsidR="00454D8B" w:rsidRDefault="00454D8B" w:rsidP="00D10050">
      <w:pPr>
        <w:jc w:val="center"/>
        <w:rPr>
          <w:b/>
          <w:sz w:val="28"/>
          <w:szCs w:val="28"/>
        </w:rPr>
      </w:pPr>
    </w:p>
    <w:p w14:paraId="03EDFFC2" w14:textId="77777777" w:rsidR="00454D8B" w:rsidRDefault="00454D8B" w:rsidP="00D10050">
      <w:pPr>
        <w:jc w:val="center"/>
        <w:rPr>
          <w:b/>
          <w:sz w:val="28"/>
          <w:szCs w:val="28"/>
        </w:rPr>
      </w:pPr>
    </w:p>
    <w:p w14:paraId="5C795612" w14:textId="77777777" w:rsidR="00454D8B" w:rsidRDefault="00454D8B" w:rsidP="00D10050">
      <w:pPr>
        <w:jc w:val="center"/>
        <w:rPr>
          <w:b/>
          <w:sz w:val="28"/>
          <w:szCs w:val="28"/>
        </w:rPr>
      </w:pPr>
    </w:p>
    <w:p w14:paraId="683ADA17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34CD817E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5E204AD4" w14:textId="77777777" w:rsidR="00454D8B" w:rsidRDefault="00454D8B" w:rsidP="00454D8B">
      <w:pPr>
        <w:jc w:val="center"/>
        <w:rPr>
          <w:sz w:val="28"/>
          <w:szCs w:val="28"/>
        </w:rPr>
        <w:sectPr w:rsidR="00454D8B" w:rsidSect="006D7371">
          <w:headerReference w:type="default" r:id="rId9"/>
          <w:pgSz w:w="16840" w:h="11907" w:orient="landscape" w:code="9"/>
          <w:pgMar w:top="709" w:right="1134" w:bottom="851" w:left="1134" w:header="720" w:footer="720" w:gutter="0"/>
          <w:cols w:space="720"/>
          <w:noEndnote/>
          <w:titlePg/>
        </w:sectPr>
      </w:pPr>
    </w:p>
    <w:p w14:paraId="4AED9025" w14:textId="026B59DF" w:rsidR="00067F33" w:rsidRDefault="00454D8B" w:rsidP="00EC01B9">
      <w:pPr>
        <w:jc w:val="center"/>
        <w:rPr>
          <w:b/>
          <w:sz w:val="28"/>
          <w:szCs w:val="28"/>
        </w:rPr>
      </w:pPr>
      <w:r w:rsidRPr="00454D8B">
        <w:lastRenderedPageBreak/>
        <w:t xml:space="preserve"> </w:t>
      </w:r>
    </w:p>
    <w:sectPr w:rsidR="00067F33" w:rsidSect="00454D8B">
      <w:pgSz w:w="11907" w:h="16840" w:code="9"/>
      <w:pgMar w:top="1134" w:right="709" w:bottom="1134" w:left="85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1BAD6" w14:textId="77777777" w:rsidR="0064454E" w:rsidRDefault="0064454E">
      <w:r>
        <w:separator/>
      </w:r>
    </w:p>
  </w:endnote>
  <w:endnote w:type="continuationSeparator" w:id="0">
    <w:p w14:paraId="012819BA" w14:textId="77777777" w:rsidR="0064454E" w:rsidRDefault="0064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5C51E" w14:textId="77777777" w:rsidR="0064454E" w:rsidRDefault="0064454E">
      <w:r>
        <w:separator/>
      </w:r>
    </w:p>
  </w:footnote>
  <w:footnote w:type="continuationSeparator" w:id="0">
    <w:p w14:paraId="6B5B5846" w14:textId="77777777" w:rsidR="0064454E" w:rsidRDefault="00644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95D5F" w14:textId="77777777" w:rsidR="00C20D4C" w:rsidRDefault="00C20D4C" w:rsidP="00DD54B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C53C1" w14:textId="77777777" w:rsidR="00C20D4C" w:rsidRDefault="00C20D4C" w:rsidP="00DD54BA">
    <w:pPr>
      <w:pStyle w:val="a6"/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62C5"/>
    <w:multiLevelType w:val="hybridMultilevel"/>
    <w:tmpl w:val="D4685674"/>
    <w:lvl w:ilvl="0" w:tplc="534636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91E37"/>
    <w:multiLevelType w:val="hybridMultilevel"/>
    <w:tmpl w:val="CA74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D377C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F442F1"/>
    <w:multiLevelType w:val="hybridMultilevel"/>
    <w:tmpl w:val="AEE8A9C0"/>
    <w:lvl w:ilvl="0" w:tplc="4ECA34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187CEA"/>
    <w:multiLevelType w:val="hybridMultilevel"/>
    <w:tmpl w:val="7990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818D0"/>
    <w:multiLevelType w:val="hybridMultilevel"/>
    <w:tmpl w:val="23827EB8"/>
    <w:lvl w:ilvl="0" w:tplc="8EBEB3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B748C4"/>
    <w:multiLevelType w:val="hybridMultilevel"/>
    <w:tmpl w:val="9BE8A086"/>
    <w:lvl w:ilvl="0" w:tplc="58644A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4522037"/>
    <w:multiLevelType w:val="multilevel"/>
    <w:tmpl w:val="837C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B3D0E96"/>
    <w:multiLevelType w:val="hybridMultilevel"/>
    <w:tmpl w:val="6E0EAF10"/>
    <w:lvl w:ilvl="0" w:tplc="2B9AF7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5FC3112F"/>
    <w:multiLevelType w:val="hybridMultilevel"/>
    <w:tmpl w:val="6172D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464503"/>
    <w:multiLevelType w:val="hybridMultilevel"/>
    <w:tmpl w:val="B93CC59E"/>
    <w:lvl w:ilvl="0" w:tplc="C4800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24CB6"/>
    <w:multiLevelType w:val="hybridMultilevel"/>
    <w:tmpl w:val="01CC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70083">
    <w:abstractNumId w:val="7"/>
  </w:num>
  <w:num w:numId="2" w16cid:durableId="842745152">
    <w:abstractNumId w:val="6"/>
  </w:num>
  <w:num w:numId="3" w16cid:durableId="1888570238">
    <w:abstractNumId w:val="2"/>
  </w:num>
  <w:num w:numId="4" w16cid:durableId="1944995638">
    <w:abstractNumId w:val="10"/>
  </w:num>
  <w:num w:numId="5" w16cid:durableId="1070618647">
    <w:abstractNumId w:val="8"/>
  </w:num>
  <w:num w:numId="6" w16cid:durableId="1324965935">
    <w:abstractNumId w:val="4"/>
  </w:num>
  <w:num w:numId="7" w16cid:durableId="964579673">
    <w:abstractNumId w:val="12"/>
  </w:num>
  <w:num w:numId="8" w16cid:durableId="511803023">
    <w:abstractNumId w:val="1"/>
  </w:num>
  <w:num w:numId="9" w16cid:durableId="6099709">
    <w:abstractNumId w:val="0"/>
  </w:num>
  <w:num w:numId="10" w16cid:durableId="1850607407">
    <w:abstractNumId w:val="9"/>
  </w:num>
  <w:num w:numId="11" w16cid:durableId="2040815188">
    <w:abstractNumId w:val="11"/>
  </w:num>
  <w:num w:numId="12" w16cid:durableId="246616334">
    <w:abstractNumId w:val="3"/>
  </w:num>
  <w:num w:numId="13" w16cid:durableId="516579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6C"/>
    <w:rsid w:val="00001419"/>
    <w:rsid w:val="00002D3C"/>
    <w:rsid w:val="00003032"/>
    <w:rsid w:val="00006C6A"/>
    <w:rsid w:val="00011611"/>
    <w:rsid w:val="0001269E"/>
    <w:rsid w:val="00012BB6"/>
    <w:rsid w:val="00014FAB"/>
    <w:rsid w:val="000201DD"/>
    <w:rsid w:val="0002112F"/>
    <w:rsid w:val="00021902"/>
    <w:rsid w:val="000269E6"/>
    <w:rsid w:val="0002723C"/>
    <w:rsid w:val="00034263"/>
    <w:rsid w:val="00034AE9"/>
    <w:rsid w:val="00041C5B"/>
    <w:rsid w:val="00041C9A"/>
    <w:rsid w:val="000426B8"/>
    <w:rsid w:val="00042F20"/>
    <w:rsid w:val="00043FB8"/>
    <w:rsid w:val="00047904"/>
    <w:rsid w:val="00050F5B"/>
    <w:rsid w:val="00056A3F"/>
    <w:rsid w:val="00056A74"/>
    <w:rsid w:val="00062AA2"/>
    <w:rsid w:val="00066241"/>
    <w:rsid w:val="00067F33"/>
    <w:rsid w:val="00072C5F"/>
    <w:rsid w:val="00076EE9"/>
    <w:rsid w:val="00077925"/>
    <w:rsid w:val="000848B2"/>
    <w:rsid w:val="000933F2"/>
    <w:rsid w:val="0009553D"/>
    <w:rsid w:val="00096AF5"/>
    <w:rsid w:val="000A29A4"/>
    <w:rsid w:val="000A29EA"/>
    <w:rsid w:val="000A55F9"/>
    <w:rsid w:val="000B0706"/>
    <w:rsid w:val="000B1E88"/>
    <w:rsid w:val="000B35B2"/>
    <w:rsid w:val="000B388E"/>
    <w:rsid w:val="000B3AA1"/>
    <w:rsid w:val="000B56A4"/>
    <w:rsid w:val="000C0C46"/>
    <w:rsid w:val="000C28EF"/>
    <w:rsid w:val="000C2BBB"/>
    <w:rsid w:val="000C2FB2"/>
    <w:rsid w:val="000C4268"/>
    <w:rsid w:val="000C6D8A"/>
    <w:rsid w:val="000C77E9"/>
    <w:rsid w:val="000D2017"/>
    <w:rsid w:val="000D5158"/>
    <w:rsid w:val="000D56FA"/>
    <w:rsid w:val="000E2428"/>
    <w:rsid w:val="000E2E00"/>
    <w:rsid w:val="000E3484"/>
    <w:rsid w:val="000E3C5E"/>
    <w:rsid w:val="000E4D70"/>
    <w:rsid w:val="000F50AE"/>
    <w:rsid w:val="001140EA"/>
    <w:rsid w:val="00116370"/>
    <w:rsid w:val="00120244"/>
    <w:rsid w:val="001279BD"/>
    <w:rsid w:val="001302AD"/>
    <w:rsid w:val="00135D22"/>
    <w:rsid w:val="00136A72"/>
    <w:rsid w:val="0014038B"/>
    <w:rsid w:val="00142618"/>
    <w:rsid w:val="001454EB"/>
    <w:rsid w:val="001455EE"/>
    <w:rsid w:val="00147F75"/>
    <w:rsid w:val="00151466"/>
    <w:rsid w:val="0015460F"/>
    <w:rsid w:val="001570CD"/>
    <w:rsid w:val="001575A9"/>
    <w:rsid w:val="00160661"/>
    <w:rsid w:val="001655C5"/>
    <w:rsid w:val="001664FC"/>
    <w:rsid w:val="0017041F"/>
    <w:rsid w:val="00172F96"/>
    <w:rsid w:val="00173E33"/>
    <w:rsid w:val="00175206"/>
    <w:rsid w:val="00180DEB"/>
    <w:rsid w:val="001830BC"/>
    <w:rsid w:val="001838CE"/>
    <w:rsid w:val="00184629"/>
    <w:rsid w:val="001937B7"/>
    <w:rsid w:val="0019559C"/>
    <w:rsid w:val="00197183"/>
    <w:rsid w:val="001A1D49"/>
    <w:rsid w:val="001A4C88"/>
    <w:rsid w:val="001A5B3B"/>
    <w:rsid w:val="001B717F"/>
    <w:rsid w:val="001B75F2"/>
    <w:rsid w:val="001B7C9B"/>
    <w:rsid w:val="001C064E"/>
    <w:rsid w:val="001C0C1B"/>
    <w:rsid w:val="001C2B03"/>
    <w:rsid w:val="001C7E3E"/>
    <w:rsid w:val="001C7E91"/>
    <w:rsid w:val="001D080C"/>
    <w:rsid w:val="001D2700"/>
    <w:rsid w:val="001D2E2D"/>
    <w:rsid w:val="001E2654"/>
    <w:rsid w:val="001E6EBB"/>
    <w:rsid w:val="001F0453"/>
    <w:rsid w:val="001F0A8C"/>
    <w:rsid w:val="001F0DBB"/>
    <w:rsid w:val="001F5309"/>
    <w:rsid w:val="00201224"/>
    <w:rsid w:val="0020332F"/>
    <w:rsid w:val="00204B25"/>
    <w:rsid w:val="002070E8"/>
    <w:rsid w:val="002100B5"/>
    <w:rsid w:val="0021199A"/>
    <w:rsid w:val="002135A4"/>
    <w:rsid w:val="00213B1E"/>
    <w:rsid w:val="00215E54"/>
    <w:rsid w:val="00220A70"/>
    <w:rsid w:val="0022552A"/>
    <w:rsid w:val="0022740A"/>
    <w:rsid w:val="00234461"/>
    <w:rsid w:val="002438F6"/>
    <w:rsid w:val="002447F6"/>
    <w:rsid w:val="00247373"/>
    <w:rsid w:val="0025252D"/>
    <w:rsid w:val="00257AE6"/>
    <w:rsid w:val="00264C44"/>
    <w:rsid w:val="00272DD7"/>
    <w:rsid w:val="00275931"/>
    <w:rsid w:val="002768BC"/>
    <w:rsid w:val="00280294"/>
    <w:rsid w:val="00281942"/>
    <w:rsid w:val="00283407"/>
    <w:rsid w:val="00285989"/>
    <w:rsid w:val="00293EFD"/>
    <w:rsid w:val="00297824"/>
    <w:rsid w:val="002A2C1B"/>
    <w:rsid w:val="002A51EB"/>
    <w:rsid w:val="002B187F"/>
    <w:rsid w:val="002C41E7"/>
    <w:rsid w:val="002C66FF"/>
    <w:rsid w:val="002C73E5"/>
    <w:rsid w:val="002D04A8"/>
    <w:rsid w:val="002D0922"/>
    <w:rsid w:val="002D1754"/>
    <w:rsid w:val="002D5CCB"/>
    <w:rsid w:val="002E089E"/>
    <w:rsid w:val="002E1258"/>
    <w:rsid w:val="002E1550"/>
    <w:rsid w:val="002E2A1E"/>
    <w:rsid w:val="002E4B5C"/>
    <w:rsid w:val="002E5E13"/>
    <w:rsid w:val="002F2C4B"/>
    <w:rsid w:val="002F2E24"/>
    <w:rsid w:val="002F37D9"/>
    <w:rsid w:val="002F47FE"/>
    <w:rsid w:val="003000B5"/>
    <w:rsid w:val="00305576"/>
    <w:rsid w:val="003057B6"/>
    <w:rsid w:val="0030659D"/>
    <w:rsid w:val="00311EF2"/>
    <w:rsid w:val="00311F1D"/>
    <w:rsid w:val="00312E4E"/>
    <w:rsid w:val="003175C9"/>
    <w:rsid w:val="003236FB"/>
    <w:rsid w:val="00323D64"/>
    <w:rsid w:val="00326309"/>
    <w:rsid w:val="00326A99"/>
    <w:rsid w:val="00334916"/>
    <w:rsid w:val="00341857"/>
    <w:rsid w:val="003455E0"/>
    <w:rsid w:val="00346CB5"/>
    <w:rsid w:val="00350B6B"/>
    <w:rsid w:val="0035197A"/>
    <w:rsid w:val="00352910"/>
    <w:rsid w:val="00356726"/>
    <w:rsid w:val="003568B1"/>
    <w:rsid w:val="003571EB"/>
    <w:rsid w:val="00362397"/>
    <w:rsid w:val="003646E8"/>
    <w:rsid w:val="00370533"/>
    <w:rsid w:val="00373171"/>
    <w:rsid w:val="00376B2A"/>
    <w:rsid w:val="003804BC"/>
    <w:rsid w:val="0038648B"/>
    <w:rsid w:val="00391175"/>
    <w:rsid w:val="00391CB4"/>
    <w:rsid w:val="00392CEB"/>
    <w:rsid w:val="00395DD5"/>
    <w:rsid w:val="003A1D8B"/>
    <w:rsid w:val="003A3029"/>
    <w:rsid w:val="003A3113"/>
    <w:rsid w:val="003B1CB7"/>
    <w:rsid w:val="003B3786"/>
    <w:rsid w:val="003B422B"/>
    <w:rsid w:val="003B49B5"/>
    <w:rsid w:val="003B71A0"/>
    <w:rsid w:val="003C01F1"/>
    <w:rsid w:val="003C232D"/>
    <w:rsid w:val="003C4AFD"/>
    <w:rsid w:val="003D2DD9"/>
    <w:rsid w:val="003D36A9"/>
    <w:rsid w:val="003D50C6"/>
    <w:rsid w:val="003E05A4"/>
    <w:rsid w:val="003E1517"/>
    <w:rsid w:val="003E42A6"/>
    <w:rsid w:val="003E665B"/>
    <w:rsid w:val="003F157D"/>
    <w:rsid w:val="003F3272"/>
    <w:rsid w:val="003F56EC"/>
    <w:rsid w:val="003F5BCB"/>
    <w:rsid w:val="003F6B40"/>
    <w:rsid w:val="0040018F"/>
    <w:rsid w:val="00404032"/>
    <w:rsid w:val="004100D0"/>
    <w:rsid w:val="00413215"/>
    <w:rsid w:val="00415593"/>
    <w:rsid w:val="0042301C"/>
    <w:rsid w:val="00431046"/>
    <w:rsid w:val="0043531E"/>
    <w:rsid w:val="004434E7"/>
    <w:rsid w:val="0044647F"/>
    <w:rsid w:val="004475D5"/>
    <w:rsid w:val="004541AA"/>
    <w:rsid w:val="00454ACC"/>
    <w:rsid w:val="00454D8B"/>
    <w:rsid w:val="00457E11"/>
    <w:rsid w:val="0046042A"/>
    <w:rsid w:val="004651C5"/>
    <w:rsid w:val="00465D87"/>
    <w:rsid w:val="00471426"/>
    <w:rsid w:val="00473B21"/>
    <w:rsid w:val="0047498E"/>
    <w:rsid w:val="00475B49"/>
    <w:rsid w:val="00475EDA"/>
    <w:rsid w:val="004805E0"/>
    <w:rsid w:val="00480BFA"/>
    <w:rsid w:val="00481E62"/>
    <w:rsid w:val="004B0E89"/>
    <w:rsid w:val="004B371B"/>
    <w:rsid w:val="004B62AF"/>
    <w:rsid w:val="004B64A5"/>
    <w:rsid w:val="004B7311"/>
    <w:rsid w:val="004C0A65"/>
    <w:rsid w:val="004C177C"/>
    <w:rsid w:val="004C2B2D"/>
    <w:rsid w:val="004C2F40"/>
    <w:rsid w:val="004C6E8F"/>
    <w:rsid w:val="004C757E"/>
    <w:rsid w:val="004D1E13"/>
    <w:rsid w:val="004D23EB"/>
    <w:rsid w:val="004D317A"/>
    <w:rsid w:val="004E1003"/>
    <w:rsid w:val="004E2332"/>
    <w:rsid w:val="004E3324"/>
    <w:rsid w:val="004E3E71"/>
    <w:rsid w:val="004E6AC6"/>
    <w:rsid w:val="004E7269"/>
    <w:rsid w:val="004E7326"/>
    <w:rsid w:val="004E7E8C"/>
    <w:rsid w:val="004F11F4"/>
    <w:rsid w:val="004F1223"/>
    <w:rsid w:val="004F65E7"/>
    <w:rsid w:val="00501C67"/>
    <w:rsid w:val="00502020"/>
    <w:rsid w:val="00506F44"/>
    <w:rsid w:val="00511CD1"/>
    <w:rsid w:val="005143B6"/>
    <w:rsid w:val="00515509"/>
    <w:rsid w:val="005235F2"/>
    <w:rsid w:val="00523CA5"/>
    <w:rsid w:val="0053113E"/>
    <w:rsid w:val="005354DE"/>
    <w:rsid w:val="00536004"/>
    <w:rsid w:val="005367CB"/>
    <w:rsid w:val="005445D3"/>
    <w:rsid w:val="0054634E"/>
    <w:rsid w:val="00550A68"/>
    <w:rsid w:val="0055141C"/>
    <w:rsid w:val="005560A6"/>
    <w:rsid w:val="00556541"/>
    <w:rsid w:val="00560186"/>
    <w:rsid w:val="005612C6"/>
    <w:rsid w:val="00564606"/>
    <w:rsid w:val="005664CC"/>
    <w:rsid w:val="00570A96"/>
    <w:rsid w:val="00571CF0"/>
    <w:rsid w:val="00573D16"/>
    <w:rsid w:val="00575A74"/>
    <w:rsid w:val="00576FEC"/>
    <w:rsid w:val="0057712A"/>
    <w:rsid w:val="00591530"/>
    <w:rsid w:val="00591EA3"/>
    <w:rsid w:val="005930D8"/>
    <w:rsid w:val="005948AC"/>
    <w:rsid w:val="005A0309"/>
    <w:rsid w:val="005A1D99"/>
    <w:rsid w:val="005A409E"/>
    <w:rsid w:val="005A51E2"/>
    <w:rsid w:val="005B5B0D"/>
    <w:rsid w:val="005B7E37"/>
    <w:rsid w:val="005C1F22"/>
    <w:rsid w:val="005C7CBC"/>
    <w:rsid w:val="005D0963"/>
    <w:rsid w:val="005D14F2"/>
    <w:rsid w:val="005D62E9"/>
    <w:rsid w:val="005E273C"/>
    <w:rsid w:val="005E307C"/>
    <w:rsid w:val="005E5056"/>
    <w:rsid w:val="005E56D8"/>
    <w:rsid w:val="005E6A4C"/>
    <w:rsid w:val="005F0037"/>
    <w:rsid w:val="005F4D4A"/>
    <w:rsid w:val="005F54BD"/>
    <w:rsid w:val="005F7234"/>
    <w:rsid w:val="005F7988"/>
    <w:rsid w:val="006010A1"/>
    <w:rsid w:val="00601592"/>
    <w:rsid w:val="00603A9F"/>
    <w:rsid w:val="00604CC4"/>
    <w:rsid w:val="006119BC"/>
    <w:rsid w:val="00616A0C"/>
    <w:rsid w:val="006171A7"/>
    <w:rsid w:val="00622509"/>
    <w:rsid w:val="00623FCF"/>
    <w:rsid w:val="00631D08"/>
    <w:rsid w:val="00633304"/>
    <w:rsid w:val="00634EA2"/>
    <w:rsid w:val="00635E9D"/>
    <w:rsid w:val="006362DC"/>
    <w:rsid w:val="00641482"/>
    <w:rsid w:val="00642B9E"/>
    <w:rsid w:val="00644489"/>
    <w:rsid w:val="0064454E"/>
    <w:rsid w:val="00645334"/>
    <w:rsid w:val="00653FA3"/>
    <w:rsid w:val="006548DC"/>
    <w:rsid w:val="00656D86"/>
    <w:rsid w:val="0066036D"/>
    <w:rsid w:val="006617B5"/>
    <w:rsid w:val="00661E39"/>
    <w:rsid w:val="006648A8"/>
    <w:rsid w:val="00665069"/>
    <w:rsid w:val="00666239"/>
    <w:rsid w:val="00670494"/>
    <w:rsid w:val="00670893"/>
    <w:rsid w:val="00674A36"/>
    <w:rsid w:val="0067554B"/>
    <w:rsid w:val="00675C34"/>
    <w:rsid w:val="0067679E"/>
    <w:rsid w:val="00676EED"/>
    <w:rsid w:val="00677D5F"/>
    <w:rsid w:val="00690E73"/>
    <w:rsid w:val="00695350"/>
    <w:rsid w:val="00695616"/>
    <w:rsid w:val="00696A1E"/>
    <w:rsid w:val="00697417"/>
    <w:rsid w:val="006978CB"/>
    <w:rsid w:val="006A0596"/>
    <w:rsid w:val="006A7193"/>
    <w:rsid w:val="006B0345"/>
    <w:rsid w:val="006D0DCB"/>
    <w:rsid w:val="006D1B9C"/>
    <w:rsid w:val="006D1BD1"/>
    <w:rsid w:val="006D1E34"/>
    <w:rsid w:val="006D53EB"/>
    <w:rsid w:val="006D640B"/>
    <w:rsid w:val="006D70A2"/>
    <w:rsid w:val="006D7125"/>
    <w:rsid w:val="006D7371"/>
    <w:rsid w:val="006D7B3E"/>
    <w:rsid w:val="006E0323"/>
    <w:rsid w:val="006E47F9"/>
    <w:rsid w:val="006E4D6E"/>
    <w:rsid w:val="006F1DC6"/>
    <w:rsid w:val="006F33A4"/>
    <w:rsid w:val="006F652D"/>
    <w:rsid w:val="007015CA"/>
    <w:rsid w:val="00703EB7"/>
    <w:rsid w:val="0070616D"/>
    <w:rsid w:val="0070716B"/>
    <w:rsid w:val="00710919"/>
    <w:rsid w:val="00715E01"/>
    <w:rsid w:val="00717D9C"/>
    <w:rsid w:val="00722662"/>
    <w:rsid w:val="00723694"/>
    <w:rsid w:val="00726026"/>
    <w:rsid w:val="00730D45"/>
    <w:rsid w:val="00736970"/>
    <w:rsid w:val="0074438A"/>
    <w:rsid w:val="0075135E"/>
    <w:rsid w:val="00752DAC"/>
    <w:rsid w:val="007538B6"/>
    <w:rsid w:val="0075516D"/>
    <w:rsid w:val="00755A53"/>
    <w:rsid w:val="00761B00"/>
    <w:rsid w:val="0077002E"/>
    <w:rsid w:val="00770FC8"/>
    <w:rsid w:val="00774263"/>
    <w:rsid w:val="00774EF4"/>
    <w:rsid w:val="007820AE"/>
    <w:rsid w:val="00784983"/>
    <w:rsid w:val="00786B34"/>
    <w:rsid w:val="007901D8"/>
    <w:rsid w:val="00791530"/>
    <w:rsid w:val="007929C7"/>
    <w:rsid w:val="0079479D"/>
    <w:rsid w:val="007954F1"/>
    <w:rsid w:val="0079755B"/>
    <w:rsid w:val="007977B9"/>
    <w:rsid w:val="007A0F31"/>
    <w:rsid w:val="007A1EBA"/>
    <w:rsid w:val="007A78EF"/>
    <w:rsid w:val="007B0D67"/>
    <w:rsid w:val="007B4090"/>
    <w:rsid w:val="007B48B9"/>
    <w:rsid w:val="007B5F3C"/>
    <w:rsid w:val="007C271D"/>
    <w:rsid w:val="007C36FC"/>
    <w:rsid w:val="007C6990"/>
    <w:rsid w:val="007D0C30"/>
    <w:rsid w:val="007D0CF9"/>
    <w:rsid w:val="007D181E"/>
    <w:rsid w:val="007D32D2"/>
    <w:rsid w:val="007D5B22"/>
    <w:rsid w:val="007D66FC"/>
    <w:rsid w:val="007E161E"/>
    <w:rsid w:val="007E171D"/>
    <w:rsid w:val="007E2523"/>
    <w:rsid w:val="007E342B"/>
    <w:rsid w:val="007E3481"/>
    <w:rsid w:val="007E7DA5"/>
    <w:rsid w:val="008027A0"/>
    <w:rsid w:val="00806584"/>
    <w:rsid w:val="00806B1F"/>
    <w:rsid w:val="00807B3D"/>
    <w:rsid w:val="00811B87"/>
    <w:rsid w:val="00814C88"/>
    <w:rsid w:val="00815426"/>
    <w:rsid w:val="008161E3"/>
    <w:rsid w:val="008177A1"/>
    <w:rsid w:val="008269A9"/>
    <w:rsid w:val="0083270B"/>
    <w:rsid w:val="00835406"/>
    <w:rsid w:val="00842704"/>
    <w:rsid w:val="008540D9"/>
    <w:rsid w:val="00857E55"/>
    <w:rsid w:val="00857F15"/>
    <w:rsid w:val="00860417"/>
    <w:rsid w:val="008622BB"/>
    <w:rsid w:val="00862300"/>
    <w:rsid w:val="00872159"/>
    <w:rsid w:val="00873133"/>
    <w:rsid w:val="008743D2"/>
    <w:rsid w:val="008777D5"/>
    <w:rsid w:val="008868E4"/>
    <w:rsid w:val="008904B6"/>
    <w:rsid w:val="00890A98"/>
    <w:rsid w:val="0089393E"/>
    <w:rsid w:val="00894857"/>
    <w:rsid w:val="008A0015"/>
    <w:rsid w:val="008A0915"/>
    <w:rsid w:val="008A2F92"/>
    <w:rsid w:val="008A364E"/>
    <w:rsid w:val="008A4815"/>
    <w:rsid w:val="008A491D"/>
    <w:rsid w:val="008A5FBC"/>
    <w:rsid w:val="008B22FE"/>
    <w:rsid w:val="008B6530"/>
    <w:rsid w:val="008C1F41"/>
    <w:rsid w:val="008C695E"/>
    <w:rsid w:val="008D1187"/>
    <w:rsid w:val="008D5D65"/>
    <w:rsid w:val="008D6488"/>
    <w:rsid w:val="008D787D"/>
    <w:rsid w:val="008E6629"/>
    <w:rsid w:val="008F076C"/>
    <w:rsid w:val="00900138"/>
    <w:rsid w:val="009001CC"/>
    <w:rsid w:val="009032EA"/>
    <w:rsid w:val="00907DCE"/>
    <w:rsid w:val="00911EE4"/>
    <w:rsid w:val="00911F7A"/>
    <w:rsid w:val="0091330F"/>
    <w:rsid w:val="0091702C"/>
    <w:rsid w:val="009237B4"/>
    <w:rsid w:val="00924913"/>
    <w:rsid w:val="00924B4B"/>
    <w:rsid w:val="00925537"/>
    <w:rsid w:val="009257F7"/>
    <w:rsid w:val="00935EDB"/>
    <w:rsid w:val="00940500"/>
    <w:rsid w:val="00941041"/>
    <w:rsid w:val="00947581"/>
    <w:rsid w:val="00952F22"/>
    <w:rsid w:val="00955508"/>
    <w:rsid w:val="00957368"/>
    <w:rsid w:val="009579B2"/>
    <w:rsid w:val="009605B8"/>
    <w:rsid w:val="00960C67"/>
    <w:rsid w:val="00962C79"/>
    <w:rsid w:val="00964002"/>
    <w:rsid w:val="0097387B"/>
    <w:rsid w:val="0097513D"/>
    <w:rsid w:val="0097516B"/>
    <w:rsid w:val="00981C29"/>
    <w:rsid w:val="009917F3"/>
    <w:rsid w:val="00992DC7"/>
    <w:rsid w:val="009954C2"/>
    <w:rsid w:val="009A111D"/>
    <w:rsid w:val="009A510D"/>
    <w:rsid w:val="009B3BC3"/>
    <w:rsid w:val="009B7563"/>
    <w:rsid w:val="009D0DC9"/>
    <w:rsid w:val="009D3670"/>
    <w:rsid w:val="009D4806"/>
    <w:rsid w:val="009D5AEE"/>
    <w:rsid w:val="009D60D4"/>
    <w:rsid w:val="009E01F9"/>
    <w:rsid w:val="009E4829"/>
    <w:rsid w:val="009E4D02"/>
    <w:rsid w:val="009F0889"/>
    <w:rsid w:val="009F2F7C"/>
    <w:rsid w:val="009F37E1"/>
    <w:rsid w:val="009F71BD"/>
    <w:rsid w:val="00A00478"/>
    <w:rsid w:val="00A0214C"/>
    <w:rsid w:val="00A03F32"/>
    <w:rsid w:val="00A0500D"/>
    <w:rsid w:val="00A07840"/>
    <w:rsid w:val="00A13087"/>
    <w:rsid w:val="00A13838"/>
    <w:rsid w:val="00A17526"/>
    <w:rsid w:val="00A179AE"/>
    <w:rsid w:val="00A179D1"/>
    <w:rsid w:val="00A20DA0"/>
    <w:rsid w:val="00A30DA5"/>
    <w:rsid w:val="00A3113B"/>
    <w:rsid w:val="00A325CA"/>
    <w:rsid w:val="00A3639A"/>
    <w:rsid w:val="00A4260C"/>
    <w:rsid w:val="00A43F6D"/>
    <w:rsid w:val="00A54962"/>
    <w:rsid w:val="00A66E77"/>
    <w:rsid w:val="00A67967"/>
    <w:rsid w:val="00A73CB7"/>
    <w:rsid w:val="00A75269"/>
    <w:rsid w:val="00A779A1"/>
    <w:rsid w:val="00A829FE"/>
    <w:rsid w:val="00A85F73"/>
    <w:rsid w:val="00A86352"/>
    <w:rsid w:val="00A91FD7"/>
    <w:rsid w:val="00A94961"/>
    <w:rsid w:val="00A94E97"/>
    <w:rsid w:val="00A972DB"/>
    <w:rsid w:val="00AA0710"/>
    <w:rsid w:val="00AB27B5"/>
    <w:rsid w:val="00AB6996"/>
    <w:rsid w:val="00AB7DAA"/>
    <w:rsid w:val="00AC24A8"/>
    <w:rsid w:val="00AC27E2"/>
    <w:rsid w:val="00AC6588"/>
    <w:rsid w:val="00AD7B19"/>
    <w:rsid w:val="00AE11A5"/>
    <w:rsid w:val="00AE163E"/>
    <w:rsid w:val="00AE39FC"/>
    <w:rsid w:val="00AE4ABB"/>
    <w:rsid w:val="00AE6A16"/>
    <w:rsid w:val="00AE6B7B"/>
    <w:rsid w:val="00AE7437"/>
    <w:rsid w:val="00AF0AE6"/>
    <w:rsid w:val="00AF117C"/>
    <w:rsid w:val="00AF4B26"/>
    <w:rsid w:val="00AF558C"/>
    <w:rsid w:val="00AF67AC"/>
    <w:rsid w:val="00B143E4"/>
    <w:rsid w:val="00B164D3"/>
    <w:rsid w:val="00B21586"/>
    <w:rsid w:val="00B24253"/>
    <w:rsid w:val="00B244FD"/>
    <w:rsid w:val="00B25A34"/>
    <w:rsid w:val="00B26227"/>
    <w:rsid w:val="00B26D6F"/>
    <w:rsid w:val="00B27A78"/>
    <w:rsid w:val="00B34F6C"/>
    <w:rsid w:val="00B40514"/>
    <w:rsid w:val="00B41429"/>
    <w:rsid w:val="00B41932"/>
    <w:rsid w:val="00B42101"/>
    <w:rsid w:val="00B43035"/>
    <w:rsid w:val="00B45E9A"/>
    <w:rsid w:val="00B540CD"/>
    <w:rsid w:val="00B6357B"/>
    <w:rsid w:val="00B64021"/>
    <w:rsid w:val="00B6604C"/>
    <w:rsid w:val="00B67F89"/>
    <w:rsid w:val="00B838A5"/>
    <w:rsid w:val="00B84C52"/>
    <w:rsid w:val="00B91B13"/>
    <w:rsid w:val="00BA0913"/>
    <w:rsid w:val="00BA1944"/>
    <w:rsid w:val="00BA54F3"/>
    <w:rsid w:val="00BB46E5"/>
    <w:rsid w:val="00BC2ACB"/>
    <w:rsid w:val="00BC4985"/>
    <w:rsid w:val="00BD235C"/>
    <w:rsid w:val="00BD6FC3"/>
    <w:rsid w:val="00BE33A6"/>
    <w:rsid w:val="00BE3D82"/>
    <w:rsid w:val="00BE6097"/>
    <w:rsid w:val="00BF031A"/>
    <w:rsid w:val="00BF30E5"/>
    <w:rsid w:val="00BF4852"/>
    <w:rsid w:val="00BF4DEF"/>
    <w:rsid w:val="00BF79C6"/>
    <w:rsid w:val="00C03331"/>
    <w:rsid w:val="00C055D2"/>
    <w:rsid w:val="00C20D4C"/>
    <w:rsid w:val="00C215D3"/>
    <w:rsid w:val="00C37DBE"/>
    <w:rsid w:val="00C45E0D"/>
    <w:rsid w:val="00C46DEF"/>
    <w:rsid w:val="00C55991"/>
    <w:rsid w:val="00C55A3C"/>
    <w:rsid w:val="00C56E7B"/>
    <w:rsid w:val="00C62E9E"/>
    <w:rsid w:val="00C70CD1"/>
    <w:rsid w:val="00C70E7A"/>
    <w:rsid w:val="00C93942"/>
    <w:rsid w:val="00C959AC"/>
    <w:rsid w:val="00C961C6"/>
    <w:rsid w:val="00CA52EA"/>
    <w:rsid w:val="00CB0988"/>
    <w:rsid w:val="00CB3A3B"/>
    <w:rsid w:val="00CB71C7"/>
    <w:rsid w:val="00CB779B"/>
    <w:rsid w:val="00CC2CE5"/>
    <w:rsid w:val="00CC3CA8"/>
    <w:rsid w:val="00CC420A"/>
    <w:rsid w:val="00CD02C8"/>
    <w:rsid w:val="00CD0A25"/>
    <w:rsid w:val="00CD1AE4"/>
    <w:rsid w:val="00CD4234"/>
    <w:rsid w:val="00CD4299"/>
    <w:rsid w:val="00CD4360"/>
    <w:rsid w:val="00CD7275"/>
    <w:rsid w:val="00CD76A8"/>
    <w:rsid w:val="00CE04B8"/>
    <w:rsid w:val="00CE2F81"/>
    <w:rsid w:val="00CE6526"/>
    <w:rsid w:val="00CE7DED"/>
    <w:rsid w:val="00CF4B24"/>
    <w:rsid w:val="00D00593"/>
    <w:rsid w:val="00D01330"/>
    <w:rsid w:val="00D10050"/>
    <w:rsid w:val="00D10F37"/>
    <w:rsid w:val="00D120E1"/>
    <w:rsid w:val="00D2181D"/>
    <w:rsid w:val="00D23BAF"/>
    <w:rsid w:val="00D258D0"/>
    <w:rsid w:val="00D34F5C"/>
    <w:rsid w:val="00D41531"/>
    <w:rsid w:val="00D441D2"/>
    <w:rsid w:val="00D4605B"/>
    <w:rsid w:val="00D5122A"/>
    <w:rsid w:val="00D51F32"/>
    <w:rsid w:val="00D53E70"/>
    <w:rsid w:val="00D564D5"/>
    <w:rsid w:val="00D61B18"/>
    <w:rsid w:val="00D77233"/>
    <w:rsid w:val="00D82021"/>
    <w:rsid w:val="00D82091"/>
    <w:rsid w:val="00D82C58"/>
    <w:rsid w:val="00D83EE2"/>
    <w:rsid w:val="00D854E4"/>
    <w:rsid w:val="00D86100"/>
    <w:rsid w:val="00D90CFA"/>
    <w:rsid w:val="00D93D71"/>
    <w:rsid w:val="00DA03D1"/>
    <w:rsid w:val="00DA19EF"/>
    <w:rsid w:val="00DB007F"/>
    <w:rsid w:val="00DB050E"/>
    <w:rsid w:val="00DB1704"/>
    <w:rsid w:val="00DB2A8A"/>
    <w:rsid w:val="00DB63BD"/>
    <w:rsid w:val="00DB781E"/>
    <w:rsid w:val="00DC004C"/>
    <w:rsid w:val="00DC14AF"/>
    <w:rsid w:val="00DC211A"/>
    <w:rsid w:val="00DC39AB"/>
    <w:rsid w:val="00DC3D9D"/>
    <w:rsid w:val="00DC7C0C"/>
    <w:rsid w:val="00DD25FF"/>
    <w:rsid w:val="00DD29FD"/>
    <w:rsid w:val="00DD4201"/>
    <w:rsid w:val="00DD54BA"/>
    <w:rsid w:val="00DD5D29"/>
    <w:rsid w:val="00DD748D"/>
    <w:rsid w:val="00DE0F60"/>
    <w:rsid w:val="00DE70FC"/>
    <w:rsid w:val="00DF1FAC"/>
    <w:rsid w:val="00DF3245"/>
    <w:rsid w:val="00E005AD"/>
    <w:rsid w:val="00E0087A"/>
    <w:rsid w:val="00E05AEB"/>
    <w:rsid w:val="00E10AB4"/>
    <w:rsid w:val="00E1590C"/>
    <w:rsid w:val="00E243EA"/>
    <w:rsid w:val="00E2517F"/>
    <w:rsid w:val="00E3049C"/>
    <w:rsid w:val="00E30B9E"/>
    <w:rsid w:val="00E3475C"/>
    <w:rsid w:val="00E378F6"/>
    <w:rsid w:val="00E400F6"/>
    <w:rsid w:val="00E438A6"/>
    <w:rsid w:val="00E44272"/>
    <w:rsid w:val="00E60E06"/>
    <w:rsid w:val="00E61101"/>
    <w:rsid w:val="00E63E2D"/>
    <w:rsid w:val="00E71D82"/>
    <w:rsid w:val="00E727F5"/>
    <w:rsid w:val="00E753D1"/>
    <w:rsid w:val="00E776D2"/>
    <w:rsid w:val="00E80A15"/>
    <w:rsid w:val="00E81295"/>
    <w:rsid w:val="00E8691C"/>
    <w:rsid w:val="00EA0945"/>
    <w:rsid w:val="00EB2755"/>
    <w:rsid w:val="00EB3CA1"/>
    <w:rsid w:val="00EC01B9"/>
    <w:rsid w:val="00EC120F"/>
    <w:rsid w:val="00EC5ADC"/>
    <w:rsid w:val="00ED7710"/>
    <w:rsid w:val="00EE3859"/>
    <w:rsid w:val="00EE38DB"/>
    <w:rsid w:val="00EE429C"/>
    <w:rsid w:val="00EE5A4E"/>
    <w:rsid w:val="00EE6D72"/>
    <w:rsid w:val="00EE70ED"/>
    <w:rsid w:val="00EF031B"/>
    <w:rsid w:val="00EF1A1D"/>
    <w:rsid w:val="00EF1E53"/>
    <w:rsid w:val="00EF40F7"/>
    <w:rsid w:val="00EF4CAC"/>
    <w:rsid w:val="00EF7160"/>
    <w:rsid w:val="00F0554D"/>
    <w:rsid w:val="00F0794F"/>
    <w:rsid w:val="00F10AC7"/>
    <w:rsid w:val="00F112D2"/>
    <w:rsid w:val="00F12FF3"/>
    <w:rsid w:val="00F20D9E"/>
    <w:rsid w:val="00F21162"/>
    <w:rsid w:val="00F23E62"/>
    <w:rsid w:val="00F26A8A"/>
    <w:rsid w:val="00F33739"/>
    <w:rsid w:val="00F34E95"/>
    <w:rsid w:val="00F35EC3"/>
    <w:rsid w:val="00F36FF7"/>
    <w:rsid w:val="00F37132"/>
    <w:rsid w:val="00F37AE4"/>
    <w:rsid w:val="00F405DA"/>
    <w:rsid w:val="00F41ADC"/>
    <w:rsid w:val="00F43EA5"/>
    <w:rsid w:val="00F447F1"/>
    <w:rsid w:val="00F4681F"/>
    <w:rsid w:val="00F46D73"/>
    <w:rsid w:val="00F50F41"/>
    <w:rsid w:val="00F53E59"/>
    <w:rsid w:val="00F55EAB"/>
    <w:rsid w:val="00F61713"/>
    <w:rsid w:val="00F625DB"/>
    <w:rsid w:val="00F63ED8"/>
    <w:rsid w:val="00F64D88"/>
    <w:rsid w:val="00F732E9"/>
    <w:rsid w:val="00F74406"/>
    <w:rsid w:val="00F80FB8"/>
    <w:rsid w:val="00F81E85"/>
    <w:rsid w:val="00F8211E"/>
    <w:rsid w:val="00F90C8B"/>
    <w:rsid w:val="00F91357"/>
    <w:rsid w:val="00F918FF"/>
    <w:rsid w:val="00F9328A"/>
    <w:rsid w:val="00F962F4"/>
    <w:rsid w:val="00F96D6D"/>
    <w:rsid w:val="00F975FF"/>
    <w:rsid w:val="00FA7AAF"/>
    <w:rsid w:val="00FB0F99"/>
    <w:rsid w:val="00FB2686"/>
    <w:rsid w:val="00FC0009"/>
    <w:rsid w:val="00FC1F94"/>
    <w:rsid w:val="00FC3827"/>
    <w:rsid w:val="00FD06F1"/>
    <w:rsid w:val="00FD0C4D"/>
    <w:rsid w:val="00FD1206"/>
    <w:rsid w:val="00FD60B1"/>
    <w:rsid w:val="00FD68A4"/>
    <w:rsid w:val="00FD68F8"/>
    <w:rsid w:val="00FD7E11"/>
    <w:rsid w:val="00FE4842"/>
    <w:rsid w:val="00FE4C4B"/>
    <w:rsid w:val="00FE753A"/>
    <w:rsid w:val="00FE7626"/>
    <w:rsid w:val="00FF1517"/>
    <w:rsid w:val="00FF2473"/>
    <w:rsid w:val="00FF2A5A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7265B"/>
  <w15:docId w15:val="{DE5989B3-F3D9-44EF-B266-06359B01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29FE"/>
    <w:rPr>
      <w:sz w:val="24"/>
      <w:szCs w:val="24"/>
    </w:rPr>
  </w:style>
  <w:style w:type="paragraph" w:styleId="1">
    <w:name w:val="heading 1"/>
    <w:basedOn w:val="a"/>
    <w:next w:val="a"/>
    <w:qFormat/>
    <w:rsid w:val="0053113E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11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11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57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930D8"/>
    <w:rPr>
      <w:rFonts w:ascii="Tahoma" w:hAnsi="Tahoma" w:cs="Tahoma"/>
      <w:sz w:val="16"/>
      <w:szCs w:val="16"/>
    </w:rPr>
  </w:style>
  <w:style w:type="paragraph" w:customStyle="1" w:styleId="stylet1">
    <w:name w:val="stylet1"/>
    <w:basedOn w:val="a"/>
    <w:rsid w:val="002E2A1E"/>
    <w:pPr>
      <w:spacing w:before="100" w:beforeAutospacing="1" w:after="100" w:afterAutospacing="1"/>
    </w:pPr>
    <w:rPr>
      <w:sz w:val="28"/>
      <w:szCs w:val="28"/>
    </w:rPr>
  </w:style>
  <w:style w:type="paragraph" w:customStyle="1" w:styleId="ConsPlusCell">
    <w:name w:val="ConsPlusCell"/>
    <w:rsid w:val="002E2A1E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2E2A1E"/>
    <w:pPr>
      <w:jc w:val="both"/>
    </w:pPr>
    <w:rPr>
      <w:sz w:val="26"/>
      <w:szCs w:val="20"/>
    </w:rPr>
  </w:style>
  <w:style w:type="character" w:customStyle="1" w:styleId="20">
    <w:name w:val="Основной текст 2 Знак"/>
    <w:link w:val="2"/>
    <w:rsid w:val="002E2A1E"/>
    <w:rPr>
      <w:sz w:val="26"/>
      <w:lang w:val="ru-RU" w:eastAsia="ru-RU" w:bidi="ar-SA"/>
    </w:rPr>
  </w:style>
  <w:style w:type="paragraph" w:styleId="a5">
    <w:name w:val="List Paragraph"/>
    <w:basedOn w:val="a"/>
    <w:uiPriority w:val="34"/>
    <w:qFormat/>
    <w:rsid w:val="002E2A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85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94857"/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89485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Прижатый влево"/>
    <w:basedOn w:val="a"/>
    <w:next w:val="a"/>
    <w:uiPriority w:val="99"/>
    <w:rsid w:val="0089485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uiPriority w:val="99"/>
    <w:unhideWhenUsed/>
    <w:rsid w:val="00894857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89485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94857"/>
    <w:pPr>
      <w:spacing w:before="100" w:beforeAutospacing="1" w:after="100" w:afterAutospacing="1"/>
    </w:pPr>
  </w:style>
  <w:style w:type="paragraph" w:styleId="ac">
    <w:name w:val="footer"/>
    <w:basedOn w:val="a"/>
    <w:link w:val="ad"/>
    <w:unhideWhenUsed/>
    <w:rsid w:val="00E304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3049C"/>
    <w:rPr>
      <w:sz w:val="24"/>
      <w:szCs w:val="24"/>
    </w:rPr>
  </w:style>
  <w:style w:type="paragraph" w:styleId="ae">
    <w:name w:val="Title"/>
    <w:basedOn w:val="a"/>
    <w:next w:val="a"/>
    <w:link w:val="af"/>
    <w:qFormat/>
    <w:rsid w:val="000C28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rsid w:val="000C28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4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1FF5-C0D1-432B-BF28-B9CBEB9E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admin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Специалист</cp:lastModifiedBy>
  <cp:revision>7</cp:revision>
  <cp:lastPrinted>2025-04-01T10:57:00Z</cp:lastPrinted>
  <dcterms:created xsi:type="dcterms:W3CDTF">2025-03-31T08:27:00Z</dcterms:created>
  <dcterms:modified xsi:type="dcterms:W3CDTF">2025-04-01T11:04:00Z</dcterms:modified>
</cp:coreProperties>
</file>