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DA7" w14:textId="77777777" w:rsidR="00D84741" w:rsidRDefault="0063037B" w:rsidP="0063037B">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AB55AD">
        <w:rPr>
          <w:rFonts w:ascii="Times New Roman" w:hAnsi="Times New Roman"/>
          <w:sz w:val="28"/>
          <w:szCs w:val="28"/>
        </w:rPr>
        <w:t>4</w:t>
      </w:r>
      <w:r>
        <w:rPr>
          <w:rFonts w:ascii="Times New Roman" w:hAnsi="Times New Roman"/>
          <w:sz w:val="28"/>
          <w:szCs w:val="28"/>
        </w:rPr>
        <w:t xml:space="preserve"> к протоколу</w:t>
      </w:r>
    </w:p>
    <w:p w14:paraId="499B589A" w14:textId="77777777" w:rsidR="00C9547D" w:rsidRDefault="00C9547D" w:rsidP="00C9547D">
      <w:pPr>
        <w:pStyle w:val="af3"/>
        <w:spacing w:before="0" w:line="240" w:lineRule="auto"/>
        <w:ind w:firstLine="0"/>
        <w:rPr>
          <w:rFonts w:eastAsia="Calibri"/>
          <w:szCs w:val="28"/>
          <w:lang w:val="ru-RU" w:eastAsia="en-US"/>
        </w:rPr>
      </w:pPr>
    </w:p>
    <w:p w14:paraId="67A2EC60" w14:textId="77777777" w:rsidR="00C9547D" w:rsidRDefault="00C9547D" w:rsidP="00C9547D">
      <w:pPr>
        <w:pStyle w:val="af3"/>
        <w:spacing w:before="0" w:line="240" w:lineRule="auto"/>
        <w:ind w:firstLine="0"/>
        <w:jc w:val="center"/>
        <w:rPr>
          <w:b/>
          <w:szCs w:val="24"/>
          <w:lang w:val="ru-RU"/>
        </w:rPr>
      </w:pPr>
      <w:r w:rsidRPr="00C9547D">
        <w:rPr>
          <w:rFonts w:eastAsia="Calibri"/>
          <w:b/>
          <w:szCs w:val="28"/>
          <w:lang w:val="ru-RU" w:eastAsia="en-US"/>
        </w:rPr>
        <w:t>П</w:t>
      </w:r>
      <w:r w:rsidRPr="00C9547D">
        <w:rPr>
          <w:b/>
          <w:szCs w:val="24"/>
          <w:lang w:val="ru-RU"/>
        </w:rPr>
        <w:t xml:space="preserve">еречень общественных территорий, планируемых </w:t>
      </w:r>
      <w:r>
        <w:rPr>
          <w:b/>
          <w:szCs w:val="24"/>
          <w:lang w:val="ru-RU"/>
        </w:rPr>
        <w:br/>
      </w:r>
      <w:r w:rsidRPr="00C9547D">
        <w:rPr>
          <w:b/>
          <w:szCs w:val="24"/>
          <w:lang w:val="ru-RU"/>
        </w:rPr>
        <w:t>к благоустройству в 202</w:t>
      </w:r>
      <w:r w:rsidR="00A60775">
        <w:rPr>
          <w:b/>
          <w:szCs w:val="24"/>
          <w:lang w:val="ru-RU"/>
        </w:rPr>
        <w:t>6</w:t>
      </w:r>
      <w:r w:rsidRPr="00C9547D">
        <w:rPr>
          <w:b/>
          <w:szCs w:val="24"/>
          <w:lang w:val="ru-RU"/>
        </w:rPr>
        <w:t xml:space="preserve"> году, и (или) дизайн-проектов </w:t>
      </w:r>
      <w:r>
        <w:rPr>
          <w:b/>
          <w:szCs w:val="24"/>
          <w:lang w:val="ru-RU"/>
        </w:rPr>
        <w:br/>
      </w:r>
      <w:r w:rsidRPr="00C9547D">
        <w:rPr>
          <w:b/>
          <w:szCs w:val="24"/>
          <w:lang w:val="ru-RU"/>
        </w:rPr>
        <w:t>(по уже отобранным территориям)</w:t>
      </w:r>
    </w:p>
    <w:p w14:paraId="7053164F" w14:textId="77777777" w:rsidR="00E9688E" w:rsidRPr="00C9547D" w:rsidRDefault="00E9688E" w:rsidP="00C9547D">
      <w:pPr>
        <w:pStyle w:val="af3"/>
        <w:spacing w:before="0" w:line="240" w:lineRule="auto"/>
        <w:ind w:firstLine="0"/>
        <w:jc w:val="center"/>
        <w:rPr>
          <w:b/>
          <w:szCs w:val="24"/>
          <w:lang w:val="ru-RU"/>
        </w:rPr>
      </w:pPr>
    </w:p>
    <w:p w14:paraId="3E8BC312" w14:textId="77777777" w:rsidR="00C9547D" w:rsidRPr="00C9547D" w:rsidRDefault="00C9547D" w:rsidP="00C9547D">
      <w:pPr>
        <w:pStyle w:val="af3"/>
        <w:spacing w:before="0" w:line="240" w:lineRule="auto"/>
        <w:ind w:firstLine="0"/>
        <w:jc w:val="center"/>
        <w:rPr>
          <w:rFonts w:eastAsia="Calibri"/>
          <w:szCs w:val="28"/>
          <w:lang w:val="ru-RU" w:eastAsia="en-US"/>
        </w:rPr>
      </w:pPr>
    </w:p>
    <w:tbl>
      <w:tblPr>
        <w:tblStyle w:val="af1"/>
        <w:tblW w:w="0" w:type="auto"/>
        <w:tblLayout w:type="fixed"/>
        <w:tblLook w:val="04A0" w:firstRow="1" w:lastRow="0" w:firstColumn="1" w:lastColumn="0" w:noHBand="0" w:noVBand="1"/>
      </w:tblPr>
      <w:tblGrid>
        <w:gridCol w:w="671"/>
        <w:gridCol w:w="2443"/>
        <w:gridCol w:w="3969"/>
        <w:gridCol w:w="2551"/>
        <w:gridCol w:w="2268"/>
        <w:gridCol w:w="2127"/>
      </w:tblGrid>
      <w:tr w:rsidR="00111B03" w:rsidRPr="00E9688E" w14:paraId="23AABD98" w14:textId="77777777" w:rsidTr="00111B03">
        <w:tc>
          <w:tcPr>
            <w:tcW w:w="671" w:type="dxa"/>
            <w:vAlign w:val="center"/>
          </w:tcPr>
          <w:p w14:paraId="12C75273" w14:textId="7777777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 п/п</w:t>
            </w:r>
          </w:p>
        </w:tc>
        <w:tc>
          <w:tcPr>
            <w:tcW w:w="2443" w:type="dxa"/>
            <w:vAlign w:val="center"/>
          </w:tcPr>
          <w:p w14:paraId="03B2AF24" w14:textId="7777777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Наименование муниципального образования</w:t>
            </w:r>
          </w:p>
        </w:tc>
        <w:tc>
          <w:tcPr>
            <w:tcW w:w="3969" w:type="dxa"/>
            <w:vAlign w:val="center"/>
          </w:tcPr>
          <w:p w14:paraId="78F5B5BE" w14:textId="7777777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 xml:space="preserve">Наименование общественной территории, выносимой </w:t>
            </w:r>
            <w:r w:rsidRPr="00E9688E">
              <w:rPr>
                <w:rFonts w:ascii="Times New Roman" w:hAnsi="Times New Roman"/>
                <w:sz w:val="24"/>
                <w:szCs w:val="28"/>
              </w:rPr>
              <w:br/>
              <w:t>на голосование (в количестве не менее 2)</w:t>
            </w:r>
          </w:p>
        </w:tc>
        <w:tc>
          <w:tcPr>
            <w:tcW w:w="2551" w:type="dxa"/>
            <w:vAlign w:val="center"/>
          </w:tcPr>
          <w:p w14:paraId="054A26AC" w14:textId="5C10C51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Виды работ</w:t>
            </w:r>
          </w:p>
        </w:tc>
        <w:tc>
          <w:tcPr>
            <w:tcW w:w="2268" w:type="dxa"/>
            <w:vAlign w:val="center"/>
          </w:tcPr>
          <w:p w14:paraId="08BA56A6" w14:textId="7777777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Дизайн-проект, если территория уже определена (да/нет)</w:t>
            </w:r>
          </w:p>
        </w:tc>
        <w:tc>
          <w:tcPr>
            <w:tcW w:w="2127" w:type="dxa"/>
            <w:vAlign w:val="center"/>
          </w:tcPr>
          <w:p w14:paraId="6F9AE0B0" w14:textId="77777777" w:rsidR="00111B03" w:rsidRPr="00E9688E" w:rsidRDefault="00111B03" w:rsidP="00C9547D">
            <w:pPr>
              <w:spacing w:after="0" w:line="240" w:lineRule="auto"/>
              <w:jc w:val="center"/>
              <w:rPr>
                <w:rFonts w:ascii="Times New Roman" w:hAnsi="Times New Roman"/>
                <w:sz w:val="24"/>
                <w:szCs w:val="28"/>
              </w:rPr>
            </w:pPr>
            <w:r w:rsidRPr="00E9688E">
              <w:rPr>
                <w:rFonts w:ascii="Times New Roman" w:hAnsi="Times New Roman"/>
                <w:sz w:val="24"/>
                <w:szCs w:val="28"/>
              </w:rPr>
              <w:t>Количество возможных победителей</w:t>
            </w:r>
          </w:p>
        </w:tc>
      </w:tr>
      <w:tr w:rsidR="00111B03" w14:paraId="2DC9A90F" w14:textId="77777777" w:rsidTr="00111B03">
        <w:tc>
          <w:tcPr>
            <w:tcW w:w="671" w:type="dxa"/>
          </w:tcPr>
          <w:p w14:paraId="68383B38" w14:textId="35ED1FD4" w:rsidR="00111B03" w:rsidRPr="00111B03" w:rsidRDefault="00111B03" w:rsidP="00C9547D">
            <w:pPr>
              <w:spacing w:after="0" w:line="240" w:lineRule="auto"/>
              <w:rPr>
                <w:rFonts w:ascii="Times New Roman" w:hAnsi="Times New Roman"/>
                <w:sz w:val="24"/>
                <w:szCs w:val="28"/>
              </w:rPr>
            </w:pPr>
            <w:r w:rsidRPr="00111B03">
              <w:rPr>
                <w:rFonts w:ascii="Times New Roman" w:hAnsi="Times New Roman"/>
                <w:sz w:val="24"/>
                <w:szCs w:val="28"/>
              </w:rPr>
              <w:t>1</w:t>
            </w:r>
          </w:p>
        </w:tc>
        <w:tc>
          <w:tcPr>
            <w:tcW w:w="2443" w:type="dxa"/>
          </w:tcPr>
          <w:p w14:paraId="5044CCBA" w14:textId="17844F8C" w:rsidR="00111B03" w:rsidRPr="00111B03" w:rsidRDefault="00111B03" w:rsidP="00C9547D">
            <w:pPr>
              <w:spacing w:after="0" w:line="240" w:lineRule="auto"/>
              <w:rPr>
                <w:rFonts w:ascii="Times New Roman" w:hAnsi="Times New Roman"/>
                <w:sz w:val="24"/>
                <w:szCs w:val="28"/>
              </w:rPr>
            </w:pPr>
            <w:r w:rsidRPr="00111B03">
              <w:rPr>
                <w:rFonts w:ascii="Times New Roman" w:hAnsi="Times New Roman"/>
                <w:sz w:val="24"/>
                <w:szCs w:val="28"/>
              </w:rPr>
              <w:t>Кильмезское городское поселение</w:t>
            </w:r>
          </w:p>
        </w:tc>
        <w:tc>
          <w:tcPr>
            <w:tcW w:w="3969" w:type="dxa"/>
          </w:tcPr>
          <w:p w14:paraId="7A6EDF4C" w14:textId="4F5C8277" w:rsidR="00111B03" w:rsidRPr="00111B03" w:rsidRDefault="00111B03" w:rsidP="00C9547D">
            <w:pPr>
              <w:spacing w:after="0" w:line="240" w:lineRule="auto"/>
              <w:rPr>
                <w:rFonts w:ascii="Times New Roman" w:hAnsi="Times New Roman"/>
                <w:sz w:val="24"/>
                <w:szCs w:val="28"/>
              </w:rPr>
            </w:pPr>
            <w:r>
              <w:rPr>
                <w:rFonts w:ascii="Times New Roman" w:hAnsi="Times New Roman"/>
                <w:sz w:val="24"/>
                <w:szCs w:val="28"/>
              </w:rPr>
              <w:t>Парк</w:t>
            </w:r>
            <w:r w:rsidR="009E73E6">
              <w:rPr>
                <w:rFonts w:ascii="Times New Roman" w:hAnsi="Times New Roman"/>
                <w:sz w:val="24"/>
                <w:szCs w:val="28"/>
              </w:rPr>
              <w:t xml:space="preserve"> имени Федорова</w:t>
            </w:r>
            <w:r w:rsidR="00A14C6C">
              <w:rPr>
                <w:rFonts w:ascii="Times New Roman" w:hAnsi="Times New Roman"/>
                <w:sz w:val="24"/>
                <w:szCs w:val="28"/>
              </w:rPr>
              <w:t xml:space="preserve"> </w:t>
            </w:r>
            <w:proofErr w:type="spellStart"/>
            <w:r w:rsidR="00A14C6C">
              <w:rPr>
                <w:rFonts w:ascii="Times New Roman" w:hAnsi="Times New Roman"/>
                <w:sz w:val="24"/>
                <w:szCs w:val="28"/>
              </w:rPr>
              <w:t>пгт</w:t>
            </w:r>
            <w:proofErr w:type="spellEnd"/>
            <w:r w:rsidR="00A14C6C">
              <w:rPr>
                <w:rFonts w:ascii="Times New Roman" w:hAnsi="Times New Roman"/>
                <w:sz w:val="24"/>
                <w:szCs w:val="28"/>
              </w:rPr>
              <w:t xml:space="preserve"> Кильмезь</w:t>
            </w:r>
          </w:p>
        </w:tc>
        <w:tc>
          <w:tcPr>
            <w:tcW w:w="2551" w:type="dxa"/>
          </w:tcPr>
          <w:p w14:paraId="0A795DC0" w14:textId="10F89B29" w:rsidR="00111B03" w:rsidRPr="00111B03" w:rsidRDefault="009E73E6" w:rsidP="00C9547D">
            <w:pPr>
              <w:spacing w:after="0" w:line="240" w:lineRule="auto"/>
              <w:rPr>
                <w:rFonts w:ascii="Times New Roman" w:hAnsi="Times New Roman"/>
                <w:sz w:val="24"/>
                <w:szCs w:val="28"/>
              </w:rPr>
            </w:pPr>
            <w:r>
              <w:rPr>
                <w:rFonts w:ascii="Times New Roman" w:hAnsi="Times New Roman"/>
                <w:sz w:val="24"/>
                <w:szCs w:val="28"/>
              </w:rPr>
              <w:t xml:space="preserve">Освещение, малые архитектурные формы </w:t>
            </w:r>
          </w:p>
        </w:tc>
        <w:tc>
          <w:tcPr>
            <w:tcW w:w="2268" w:type="dxa"/>
          </w:tcPr>
          <w:p w14:paraId="6D0E3B08" w14:textId="77777777" w:rsidR="00111B03" w:rsidRPr="00111B03" w:rsidRDefault="00111B03" w:rsidP="00C9547D">
            <w:pPr>
              <w:spacing w:after="0" w:line="240" w:lineRule="auto"/>
              <w:rPr>
                <w:rFonts w:ascii="Times New Roman" w:hAnsi="Times New Roman"/>
                <w:sz w:val="24"/>
                <w:szCs w:val="28"/>
              </w:rPr>
            </w:pPr>
          </w:p>
        </w:tc>
        <w:tc>
          <w:tcPr>
            <w:tcW w:w="2127" w:type="dxa"/>
            <w:vMerge w:val="restart"/>
          </w:tcPr>
          <w:p w14:paraId="55FB8928" w14:textId="1C29A2A8" w:rsidR="00111B03" w:rsidRPr="00111B03" w:rsidRDefault="00A14C6C" w:rsidP="00A14C6C">
            <w:pPr>
              <w:spacing w:after="0" w:line="240" w:lineRule="auto"/>
              <w:jc w:val="center"/>
              <w:rPr>
                <w:rFonts w:ascii="Times New Roman" w:hAnsi="Times New Roman"/>
                <w:sz w:val="24"/>
                <w:szCs w:val="28"/>
              </w:rPr>
            </w:pPr>
            <w:r>
              <w:rPr>
                <w:rFonts w:ascii="Times New Roman" w:hAnsi="Times New Roman"/>
                <w:sz w:val="24"/>
                <w:szCs w:val="28"/>
              </w:rPr>
              <w:t>1</w:t>
            </w:r>
          </w:p>
        </w:tc>
      </w:tr>
      <w:tr w:rsidR="00111B03" w14:paraId="771D86F1" w14:textId="77777777" w:rsidTr="00111B03">
        <w:tc>
          <w:tcPr>
            <w:tcW w:w="671" w:type="dxa"/>
          </w:tcPr>
          <w:p w14:paraId="2C678303" w14:textId="7DFFD621" w:rsidR="00111B03" w:rsidRPr="00111B03" w:rsidRDefault="00111B03" w:rsidP="00C9547D">
            <w:pPr>
              <w:spacing w:after="0" w:line="240" w:lineRule="auto"/>
              <w:rPr>
                <w:rFonts w:ascii="Times New Roman" w:hAnsi="Times New Roman"/>
                <w:sz w:val="24"/>
                <w:szCs w:val="28"/>
              </w:rPr>
            </w:pPr>
          </w:p>
        </w:tc>
        <w:tc>
          <w:tcPr>
            <w:tcW w:w="2443" w:type="dxa"/>
          </w:tcPr>
          <w:p w14:paraId="1A19C669" w14:textId="77777777" w:rsidR="00111B03" w:rsidRPr="00111B03" w:rsidRDefault="00111B03" w:rsidP="00C9547D">
            <w:pPr>
              <w:spacing w:after="0" w:line="240" w:lineRule="auto"/>
              <w:rPr>
                <w:rFonts w:ascii="Times New Roman" w:hAnsi="Times New Roman"/>
                <w:sz w:val="24"/>
                <w:szCs w:val="28"/>
              </w:rPr>
            </w:pPr>
          </w:p>
        </w:tc>
        <w:tc>
          <w:tcPr>
            <w:tcW w:w="3969" w:type="dxa"/>
          </w:tcPr>
          <w:p w14:paraId="69DD6616" w14:textId="0F391112" w:rsidR="00111B03" w:rsidRPr="00111B03" w:rsidRDefault="00111B03" w:rsidP="00C9547D">
            <w:pPr>
              <w:spacing w:after="0" w:line="240" w:lineRule="auto"/>
              <w:rPr>
                <w:rFonts w:ascii="Times New Roman" w:hAnsi="Times New Roman"/>
                <w:sz w:val="24"/>
                <w:szCs w:val="28"/>
              </w:rPr>
            </w:pPr>
            <w:r w:rsidRPr="00111B03">
              <w:rPr>
                <w:rFonts w:ascii="Times New Roman" w:hAnsi="Times New Roman"/>
                <w:sz w:val="24"/>
                <w:szCs w:val="28"/>
              </w:rPr>
              <w:t xml:space="preserve">Пешеходная дорожка по ул. Советской от дома №30 до дома №70 </w:t>
            </w:r>
            <w:proofErr w:type="spellStart"/>
            <w:r w:rsidRPr="00111B03">
              <w:rPr>
                <w:rFonts w:ascii="Times New Roman" w:hAnsi="Times New Roman"/>
                <w:sz w:val="24"/>
                <w:szCs w:val="28"/>
              </w:rPr>
              <w:t>пгт</w:t>
            </w:r>
            <w:proofErr w:type="spellEnd"/>
            <w:r w:rsidRPr="00111B03">
              <w:rPr>
                <w:rFonts w:ascii="Times New Roman" w:hAnsi="Times New Roman"/>
                <w:sz w:val="24"/>
                <w:szCs w:val="28"/>
              </w:rPr>
              <w:t xml:space="preserve"> Кильмезь</w:t>
            </w:r>
          </w:p>
        </w:tc>
        <w:tc>
          <w:tcPr>
            <w:tcW w:w="2551" w:type="dxa"/>
          </w:tcPr>
          <w:p w14:paraId="6DA23FD1" w14:textId="11DB8C39" w:rsidR="00111B03" w:rsidRPr="00111B03" w:rsidRDefault="00111B03" w:rsidP="00C9547D">
            <w:pPr>
              <w:spacing w:after="0" w:line="240" w:lineRule="auto"/>
              <w:rPr>
                <w:rFonts w:ascii="Times New Roman" w:hAnsi="Times New Roman"/>
                <w:sz w:val="24"/>
                <w:szCs w:val="28"/>
              </w:rPr>
            </w:pPr>
            <w:r w:rsidRPr="00111B03">
              <w:rPr>
                <w:rFonts w:ascii="Times New Roman" w:hAnsi="Times New Roman"/>
                <w:sz w:val="24"/>
                <w:szCs w:val="28"/>
              </w:rPr>
              <w:t>Устройство покрытия из асфальтобетона,</w:t>
            </w:r>
            <w:r>
              <w:rPr>
                <w:rFonts w:ascii="Times New Roman" w:hAnsi="Times New Roman"/>
                <w:sz w:val="24"/>
                <w:szCs w:val="28"/>
              </w:rPr>
              <w:t xml:space="preserve"> </w:t>
            </w:r>
            <w:r w:rsidRPr="00111B03">
              <w:rPr>
                <w:rFonts w:ascii="Times New Roman" w:hAnsi="Times New Roman"/>
                <w:sz w:val="24"/>
                <w:szCs w:val="28"/>
              </w:rPr>
              <w:t>установка бортовых камней с двух сторон</w:t>
            </w:r>
          </w:p>
        </w:tc>
        <w:tc>
          <w:tcPr>
            <w:tcW w:w="2268" w:type="dxa"/>
          </w:tcPr>
          <w:p w14:paraId="04772F5D" w14:textId="77777777" w:rsidR="00111B03" w:rsidRPr="00111B03" w:rsidRDefault="00111B03" w:rsidP="00C9547D">
            <w:pPr>
              <w:spacing w:after="0" w:line="240" w:lineRule="auto"/>
              <w:rPr>
                <w:rFonts w:ascii="Times New Roman" w:hAnsi="Times New Roman"/>
                <w:sz w:val="24"/>
                <w:szCs w:val="28"/>
              </w:rPr>
            </w:pPr>
          </w:p>
        </w:tc>
        <w:tc>
          <w:tcPr>
            <w:tcW w:w="2127" w:type="dxa"/>
            <w:vMerge/>
          </w:tcPr>
          <w:p w14:paraId="6B60AEC4" w14:textId="77777777" w:rsidR="00111B03" w:rsidRPr="00111B03" w:rsidRDefault="00111B03" w:rsidP="00C9547D">
            <w:pPr>
              <w:spacing w:after="0" w:line="240" w:lineRule="auto"/>
              <w:rPr>
                <w:rFonts w:ascii="Times New Roman" w:hAnsi="Times New Roman"/>
                <w:sz w:val="24"/>
                <w:szCs w:val="28"/>
              </w:rPr>
            </w:pPr>
          </w:p>
        </w:tc>
      </w:tr>
      <w:tr w:rsidR="00111B03" w14:paraId="4436EBFE" w14:textId="77777777" w:rsidTr="009E73E6">
        <w:trPr>
          <w:trHeight w:val="1059"/>
        </w:trPr>
        <w:tc>
          <w:tcPr>
            <w:tcW w:w="671" w:type="dxa"/>
          </w:tcPr>
          <w:p w14:paraId="42CEC190" w14:textId="5AC69F08" w:rsidR="00111B03" w:rsidRPr="00111B03" w:rsidRDefault="00111B03" w:rsidP="00C9547D">
            <w:pPr>
              <w:spacing w:after="0" w:line="240" w:lineRule="auto"/>
              <w:rPr>
                <w:rFonts w:ascii="Times New Roman" w:hAnsi="Times New Roman"/>
                <w:sz w:val="24"/>
                <w:szCs w:val="28"/>
              </w:rPr>
            </w:pPr>
          </w:p>
        </w:tc>
        <w:tc>
          <w:tcPr>
            <w:tcW w:w="2443" w:type="dxa"/>
          </w:tcPr>
          <w:p w14:paraId="10E48E74" w14:textId="77777777" w:rsidR="00111B03" w:rsidRPr="00111B03" w:rsidRDefault="00111B03" w:rsidP="00C9547D">
            <w:pPr>
              <w:spacing w:after="0" w:line="240" w:lineRule="auto"/>
              <w:rPr>
                <w:rFonts w:ascii="Times New Roman" w:hAnsi="Times New Roman"/>
                <w:sz w:val="24"/>
                <w:szCs w:val="28"/>
              </w:rPr>
            </w:pPr>
          </w:p>
        </w:tc>
        <w:tc>
          <w:tcPr>
            <w:tcW w:w="3969" w:type="dxa"/>
          </w:tcPr>
          <w:p w14:paraId="2B39A327" w14:textId="30DA33B3" w:rsidR="00111B03" w:rsidRPr="00111B03" w:rsidRDefault="009E73E6" w:rsidP="00C9547D">
            <w:pPr>
              <w:spacing w:after="0" w:line="240" w:lineRule="auto"/>
              <w:rPr>
                <w:rFonts w:ascii="Times New Roman" w:hAnsi="Times New Roman"/>
                <w:sz w:val="24"/>
                <w:szCs w:val="28"/>
              </w:rPr>
            </w:pPr>
            <w:r>
              <w:rPr>
                <w:rFonts w:ascii="Times New Roman" w:hAnsi="Times New Roman"/>
                <w:sz w:val="24"/>
                <w:szCs w:val="28"/>
              </w:rPr>
              <w:t>Родник по улице Первомайская</w:t>
            </w:r>
            <w:r w:rsidR="00A14C6C">
              <w:rPr>
                <w:rFonts w:ascii="Times New Roman" w:hAnsi="Times New Roman"/>
                <w:sz w:val="24"/>
                <w:szCs w:val="28"/>
              </w:rPr>
              <w:t xml:space="preserve"> </w:t>
            </w:r>
            <w:proofErr w:type="spellStart"/>
            <w:r w:rsidR="00A14C6C">
              <w:rPr>
                <w:rFonts w:ascii="Times New Roman" w:hAnsi="Times New Roman"/>
                <w:sz w:val="24"/>
                <w:szCs w:val="28"/>
              </w:rPr>
              <w:t>пгт</w:t>
            </w:r>
            <w:proofErr w:type="spellEnd"/>
            <w:r w:rsidR="00A14C6C">
              <w:rPr>
                <w:rFonts w:ascii="Times New Roman" w:hAnsi="Times New Roman"/>
                <w:sz w:val="24"/>
                <w:szCs w:val="28"/>
              </w:rPr>
              <w:t xml:space="preserve"> Кильмезь</w:t>
            </w:r>
          </w:p>
        </w:tc>
        <w:tc>
          <w:tcPr>
            <w:tcW w:w="2551" w:type="dxa"/>
          </w:tcPr>
          <w:p w14:paraId="5D34CCAF" w14:textId="341B7378" w:rsidR="00111B03" w:rsidRPr="00111B03" w:rsidRDefault="00A14C6C" w:rsidP="00C9547D">
            <w:pPr>
              <w:spacing w:after="0" w:line="240" w:lineRule="auto"/>
              <w:rPr>
                <w:rFonts w:ascii="Times New Roman" w:hAnsi="Times New Roman"/>
                <w:sz w:val="24"/>
                <w:szCs w:val="28"/>
              </w:rPr>
            </w:pPr>
            <w:r>
              <w:rPr>
                <w:rFonts w:ascii="Times New Roman" w:hAnsi="Times New Roman"/>
                <w:sz w:val="24"/>
                <w:szCs w:val="28"/>
              </w:rPr>
              <w:t xml:space="preserve">Освещение, малые архитектурные формы, вырубка деревьев и кустарников с </w:t>
            </w:r>
            <w:proofErr w:type="gramStart"/>
            <w:r>
              <w:rPr>
                <w:rFonts w:ascii="Times New Roman" w:hAnsi="Times New Roman"/>
                <w:sz w:val="24"/>
                <w:szCs w:val="28"/>
              </w:rPr>
              <w:t>корчеванием,  устройство</w:t>
            </w:r>
            <w:proofErr w:type="gramEnd"/>
            <w:r>
              <w:rPr>
                <w:rFonts w:ascii="Times New Roman" w:hAnsi="Times New Roman"/>
                <w:sz w:val="24"/>
                <w:szCs w:val="28"/>
              </w:rPr>
              <w:t xml:space="preserve"> пешеходных спусков</w:t>
            </w:r>
          </w:p>
        </w:tc>
        <w:tc>
          <w:tcPr>
            <w:tcW w:w="2268" w:type="dxa"/>
          </w:tcPr>
          <w:p w14:paraId="4D9D3448" w14:textId="77777777" w:rsidR="00111B03" w:rsidRPr="00111B03" w:rsidRDefault="00111B03" w:rsidP="00C9547D">
            <w:pPr>
              <w:spacing w:after="0" w:line="240" w:lineRule="auto"/>
              <w:rPr>
                <w:rFonts w:ascii="Times New Roman" w:hAnsi="Times New Roman"/>
                <w:sz w:val="24"/>
                <w:szCs w:val="28"/>
              </w:rPr>
            </w:pPr>
          </w:p>
        </w:tc>
        <w:tc>
          <w:tcPr>
            <w:tcW w:w="2127" w:type="dxa"/>
            <w:vMerge/>
          </w:tcPr>
          <w:p w14:paraId="22EB9EC7" w14:textId="77777777" w:rsidR="00111B03" w:rsidRPr="00111B03" w:rsidRDefault="00111B03" w:rsidP="00C9547D">
            <w:pPr>
              <w:spacing w:after="0" w:line="240" w:lineRule="auto"/>
              <w:rPr>
                <w:rFonts w:ascii="Times New Roman" w:hAnsi="Times New Roman"/>
                <w:sz w:val="24"/>
                <w:szCs w:val="28"/>
              </w:rPr>
            </w:pPr>
          </w:p>
        </w:tc>
      </w:tr>
    </w:tbl>
    <w:p w14:paraId="4DBAABF4" w14:textId="77777777" w:rsidR="0063037B" w:rsidRDefault="0063037B" w:rsidP="00C9547D">
      <w:pPr>
        <w:spacing w:after="0" w:line="240" w:lineRule="auto"/>
        <w:rPr>
          <w:rFonts w:ascii="Times New Roman" w:hAnsi="Times New Roman"/>
          <w:sz w:val="28"/>
          <w:szCs w:val="28"/>
        </w:rPr>
      </w:pPr>
    </w:p>
    <w:sectPr w:rsidR="0063037B" w:rsidSect="00391256">
      <w:headerReference w:type="default" r:id="rId7"/>
      <w:footerReference w:type="first" r:id="rId8"/>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B999" w14:textId="77777777" w:rsidR="005C5C62" w:rsidRDefault="005C5C62" w:rsidP="004B17E7">
      <w:pPr>
        <w:spacing w:after="0" w:line="240" w:lineRule="auto"/>
      </w:pPr>
      <w:r>
        <w:separator/>
      </w:r>
    </w:p>
  </w:endnote>
  <w:endnote w:type="continuationSeparator" w:id="0">
    <w:p w14:paraId="405F8DF1" w14:textId="77777777" w:rsidR="005C5C62" w:rsidRDefault="005C5C62" w:rsidP="004B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D942" w14:textId="77777777" w:rsidR="00D4477F" w:rsidRPr="00D4477F" w:rsidRDefault="00D4477F" w:rsidP="00D4477F">
    <w:pPr>
      <w:spacing w:before="120"/>
      <w:jc w:val="right"/>
      <w:rPr>
        <w:rFonts w:asciiTheme="minorHAnsi" w:hAnsiTheme="minorHAnsi"/>
        <w:color w:val="A6A6A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5421" w14:textId="77777777" w:rsidR="005C5C62" w:rsidRDefault="005C5C62" w:rsidP="004B17E7">
      <w:pPr>
        <w:spacing w:after="0" w:line="240" w:lineRule="auto"/>
      </w:pPr>
      <w:r>
        <w:separator/>
      </w:r>
    </w:p>
  </w:footnote>
  <w:footnote w:type="continuationSeparator" w:id="0">
    <w:p w14:paraId="0699EA57" w14:textId="77777777" w:rsidR="005C5C62" w:rsidRDefault="005C5C62" w:rsidP="004B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1B7" w14:textId="77777777" w:rsidR="00A54A75" w:rsidRDefault="00990872" w:rsidP="004B17E7">
    <w:pPr>
      <w:pStyle w:val="ab"/>
      <w:jc w:val="center"/>
    </w:pPr>
    <w:r w:rsidRPr="004B17E7">
      <w:rPr>
        <w:rFonts w:ascii="Times New Roman" w:hAnsi="Times New Roman"/>
      </w:rPr>
      <w:fldChar w:fldCharType="begin"/>
    </w:r>
    <w:r w:rsidR="00A54A75" w:rsidRPr="004B17E7">
      <w:rPr>
        <w:rFonts w:ascii="Times New Roman" w:hAnsi="Times New Roman"/>
      </w:rPr>
      <w:instrText>PAGE   \* MERGEFORMAT</w:instrText>
    </w:r>
    <w:r w:rsidRPr="004B17E7">
      <w:rPr>
        <w:rFonts w:ascii="Times New Roman" w:hAnsi="Times New Roman"/>
      </w:rPr>
      <w:fldChar w:fldCharType="separate"/>
    </w:r>
    <w:r w:rsidR="0027557E">
      <w:rPr>
        <w:rFonts w:ascii="Times New Roman" w:hAnsi="Times New Roman"/>
        <w:noProof/>
      </w:rPr>
      <w:t>2</w:t>
    </w:r>
    <w:r w:rsidRPr="004B17E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3B6"/>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9C61C7"/>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6A34A7"/>
    <w:multiLevelType w:val="hybridMultilevel"/>
    <w:tmpl w:val="D28E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76CFA"/>
    <w:multiLevelType w:val="hybridMultilevel"/>
    <w:tmpl w:val="52E2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B6A5F"/>
    <w:multiLevelType w:val="multilevel"/>
    <w:tmpl w:val="96083D82"/>
    <w:lvl w:ilvl="0">
      <w:start w:val="1"/>
      <w:numFmt w:val="decimal"/>
      <w:lvlText w:val="%1."/>
      <w:lvlJc w:val="left"/>
      <w:pPr>
        <w:ind w:left="-66" w:hanging="360"/>
      </w:pPr>
      <w:rPr>
        <w:rFonts w:hint="default"/>
      </w:rPr>
    </w:lvl>
    <w:lvl w:ilvl="1">
      <w:start w:val="1"/>
      <w:numFmt w:val="decimal"/>
      <w:isLgl/>
      <w:lvlText w:val="%1.%2."/>
      <w:lvlJc w:val="left"/>
      <w:pPr>
        <w:ind w:left="654" w:hanging="720"/>
      </w:pPr>
      <w:rPr>
        <w:rFonts w:hint="default"/>
        <w:b w:val="0"/>
      </w:rPr>
    </w:lvl>
    <w:lvl w:ilvl="2">
      <w:start w:val="1"/>
      <w:numFmt w:val="decimal"/>
      <w:isLgl/>
      <w:lvlText w:val="%1.%2.%3."/>
      <w:lvlJc w:val="left"/>
      <w:pPr>
        <w:ind w:left="1014" w:hanging="720"/>
      </w:pPr>
      <w:rPr>
        <w:rFonts w:hint="default"/>
        <w:b w:val="0"/>
      </w:rPr>
    </w:lvl>
    <w:lvl w:ilvl="3">
      <w:start w:val="1"/>
      <w:numFmt w:val="decimal"/>
      <w:isLgl/>
      <w:lvlText w:val="%1.%2.%3.%4."/>
      <w:lvlJc w:val="left"/>
      <w:pPr>
        <w:ind w:left="1734" w:hanging="1080"/>
      </w:pPr>
      <w:rPr>
        <w:rFonts w:hint="default"/>
        <w:b w:val="0"/>
      </w:rPr>
    </w:lvl>
    <w:lvl w:ilvl="4">
      <w:start w:val="1"/>
      <w:numFmt w:val="decimal"/>
      <w:isLgl/>
      <w:lvlText w:val="%1.%2.%3.%4.%5."/>
      <w:lvlJc w:val="left"/>
      <w:pPr>
        <w:ind w:left="2094" w:hanging="1080"/>
      </w:pPr>
      <w:rPr>
        <w:rFonts w:hint="default"/>
        <w:b w:val="0"/>
      </w:rPr>
    </w:lvl>
    <w:lvl w:ilvl="5">
      <w:start w:val="1"/>
      <w:numFmt w:val="decimal"/>
      <w:isLgl/>
      <w:lvlText w:val="%1.%2.%3.%4.%5.%6."/>
      <w:lvlJc w:val="left"/>
      <w:pPr>
        <w:ind w:left="2814" w:hanging="1440"/>
      </w:pPr>
      <w:rPr>
        <w:rFonts w:hint="default"/>
        <w:b w:val="0"/>
      </w:rPr>
    </w:lvl>
    <w:lvl w:ilvl="6">
      <w:start w:val="1"/>
      <w:numFmt w:val="decimal"/>
      <w:isLgl/>
      <w:lvlText w:val="%1.%2.%3.%4.%5.%6.%7."/>
      <w:lvlJc w:val="left"/>
      <w:pPr>
        <w:ind w:left="3534" w:hanging="1800"/>
      </w:pPr>
      <w:rPr>
        <w:rFonts w:hint="default"/>
        <w:b w:val="0"/>
      </w:rPr>
    </w:lvl>
    <w:lvl w:ilvl="7">
      <w:start w:val="1"/>
      <w:numFmt w:val="decimal"/>
      <w:isLgl/>
      <w:lvlText w:val="%1.%2.%3.%4.%5.%6.%7.%8."/>
      <w:lvlJc w:val="left"/>
      <w:pPr>
        <w:ind w:left="3894" w:hanging="1800"/>
      </w:pPr>
      <w:rPr>
        <w:rFonts w:hint="default"/>
        <w:b w:val="0"/>
      </w:rPr>
    </w:lvl>
    <w:lvl w:ilvl="8">
      <w:start w:val="1"/>
      <w:numFmt w:val="decimal"/>
      <w:isLgl/>
      <w:lvlText w:val="%1.%2.%3.%4.%5.%6.%7.%8.%9."/>
      <w:lvlJc w:val="left"/>
      <w:pPr>
        <w:ind w:left="4614" w:hanging="2160"/>
      </w:pPr>
      <w:rPr>
        <w:rFonts w:hint="default"/>
        <w:b w:val="0"/>
      </w:rPr>
    </w:lvl>
  </w:abstractNum>
  <w:abstractNum w:abstractNumId="5" w15:restartNumberingAfterBreak="0">
    <w:nsid w:val="3FD87684"/>
    <w:multiLevelType w:val="hybridMultilevel"/>
    <w:tmpl w:val="B3DA5676"/>
    <w:lvl w:ilvl="0" w:tplc="4F4E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1E411AD"/>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3F5DBA"/>
    <w:multiLevelType w:val="hybridMultilevel"/>
    <w:tmpl w:val="4C5E10E6"/>
    <w:lvl w:ilvl="0" w:tplc="49440B1A">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4034E6A"/>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FCA1A54"/>
    <w:multiLevelType w:val="hybridMultilevel"/>
    <w:tmpl w:val="951CD35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6"/>
  </w:num>
  <w:num w:numId="6">
    <w:abstractNumId w:val="0"/>
  </w:num>
  <w:num w:numId="7">
    <w:abstractNumId w:val="2"/>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1F"/>
    <w:rsid w:val="000003AE"/>
    <w:rsid w:val="000017F9"/>
    <w:rsid w:val="00001A33"/>
    <w:rsid w:val="00001C4A"/>
    <w:rsid w:val="00002D1D"/>
    <w:rsid w:val="00003AF0"/>
    <w:rsid w:val="00003B75"/>
    <w:rsid w:val="00003BF4"/>
    <w:rsid w:val="00004A40"/>
    <w:rsid w:val="0000515F"/>
    <w:rsid w:val="00005CE6"/>
    <w:rsid w:val="00006658"/>
    <w:rsid w:val="00006BB8"/>
    <w:rsid w:val="00006D96"/>
    <w:rsid w:val="00007E2E"/>
    <w:rsid w:val="00010024"/>
    <w:rsid w:val="0001004C"/>
    <w:rsid w:val="00010E54"/>
    <w:rsid w:val="00010E6A"/>
    <w:rsid w:val="000112CE"/>
    <w:rsid w:val="000113DD"/>
    <w:rsid w:val="00012488"/>
    <w:rsid w:val="0001282C"/>
    <w:rsid w:val="000133BA"/>
    <w:rsid w:val="0001363B"/>
    <w:rsid w:val="00013B3C"/>
    <w:rsid w:val="00013E89"/>
    <w:rsid w:val="00014448"/>
    <w:rsid w:val="0001475B"/>
    <w:rsid w:val="000151A7"/>
    <w:rsid w:val="0001660B"/>
    <w:rsid w:val="00017004"/>
    <w:rsid w:val="00017695"/>
    <w:rsid w:val="00017E3A"/>
    <w:rsid w:val="00017E3C"/>
    <w:rsid w:val="00020BD8"/>
    <w:rsid w:val="000213FC"/>
    <w:rsid w:val="00021F2B"/>
    <w:rsid w:val="00022149"/>
    <w:rsid w:val="00022401"/>
    <w:rsid w:val="0002257F"/>
    <w:rsid w:val="0002283D"/>
    <w:rsid w:val="00022A7C"/>
    <w:rsid w:val="00023000"/>
    <w:rsid w:val="00023152"/>
    <w:rsid w:val="00023815"/>
    <w:rsid w:val="00023C67"/>
    <w:rsid w:val="0002405C"/>
    <w:rsid w:val="000248AA"/>
    <w:rsid w:val="00024A04"/>
    <w:rsid w:val="000254A9"/>
    <w:rsid w:val="00025C86"/>
    <w:rsid w:val="000265F5"/>
    <w:rsid w:val="00026748"/>
    <w:rsid w:val="00026AFF"/>
    <w:rsid w:val="00026DD2"/>
    <w:rsid w:val="00027246"/>
    <w:rsid w:val="00030120"/>
    <w:rsid w:val="00030808"/>
    <w:rsid w:val="00030D90"/>
    <w:rsid w:val="0003152C"/>
    <w:rsid w:val="000316CA"/>
    <w:rsid w:val="0003182B"/>
    <w:rsid w:val="00031855"/>
    <w:rsid w:val="00031B9D"/>
    <w:rsid w:val="00031CD2"/>
    <w:rsid w:val="00032619"/>
    <w:rsid w:val="00032FE9"/>
    <w:rsid w:val="0003338E"/>
    <w:rsid w:val="00034082"/>
    <w:rsid w:val="0003464A"/>
    <w:rsid w:val="00034B75"/>
    <w:rsid w:val="00034BE4"/>
    <w:rsid w:val="00034F40"/>
    <w:rsid w:val="00035194"/>
    <w:rsid w:val="0003615A"/>
    <w:rsid w:val="0003683A"/>
    <w:rsid w:val="00036E6A"/>
    <w:rsid w:val="000372E6"/>
    <w:rsid w:val="0004018D"/>
    <w:rsid w:val="00040A4A"/>
    <w:rsid w:val="00040F35"/>
    <w:rsid w:val="00041195"/>
    <w:rsid w:val="000419AB"/>
    <w:rsid w:val="0004227A"/>
    <w:rsid w:val="00043373"/>
    <w:rsid w:val="000438AE"/>
    <w:rsid w:val="0004430A"/>
    <w:rsid w:val="00044A12"/>
    <w:rsid w:val="000451EF"/>
    <w:rsid w:val="000454E0"/>
    <w:rsid w:val="00045953"/>
    <w:rsid w:val="00045C7D"/>
    <w:rsid w:val="00045D27"/>
    <w:rsid w:val="00045EB1"/>
    <w:rsid w:val="00046DEF"/>
    <w:rsid w:val="00047209"/>
    <w:rsid w:val="000506E6"/>
    <w:rsid w:val="000510BD"/>
    <w:rsid w:val="00051A4C"/>
    <w:rsid w:val="0005200C"/>
    <w:rsid w:val="0005260F"/>
    <w:rsid w:val="00052B37"/>
    <w:rsid w:val="0005324C"/>
    <w:rsid w:val="00053AE3"/>
    <w:rsid w:val="00053E11"/>
    <w:rsid w:val="00054022"/>
    <w:rsid w:val="0005402B"/>
    <w:rsid w:val="00054699"/>
    <w:rsid w:val="0005480B"/>
    <w:rsid w:val="00054B3E"/>
    <w:rsid w:val="0005595C"/>
    <w:rsid w:val="00055C45"/>
    <w:rsid w:val="00056D28"/>
    <w:rsid w:val="00057057"/>
    <w:rsid w:val="00057402"/>
    <w:rsid w:val="0005762E"/>
    <w:rsid w:val="000605E2"/>
    <w:rsid w:val="00060F0E"/>
    <w:rsid w:val="000611BE"/>
    <w:rsid w:val="000611FA"/>
    <w:rsid w:val="0006150E"/>
    <w:rsid w:val="00061F75"/>
    <w:rsid w:val="0006306E"/>
    <w:rsid w:val="000633D9"/>
    <w:rsid w:val="00063C55"/>
    <w:rsid w:val="00063EB7"/>
    <w:rsid w:val="00063FFD"/>
    <w:rsid w:val="00064B1D"/>
    <w:rsid w:val="00064C91"/>
    <w:rsid w:val="00064E81"/>
    <w:rsid w:val="00064E9B"/>
    <w:rsid w:val="000659F7"/>
    <w:rsid w:val="000665E5"/>
    <w:rsid w:val="00066D1D"/>
    <w:rsid w:val="000670B5"/>
    <w:rsid w:val="0006724E"/>
    <w:rsid w:val="000672BD"/>
    <w:rsid w:val="00067EB5"/>
    <w:rsid w:val="00070E9F"/>
    <w:rsid w:val="00070ED9"/>
    <w:rsid w:val="0007190A"/>
    <w:rsid w:val="000719F8"/>
    <w:rsid w:val="000723C2"/>
    <w:rsid w:val="00072673"/>
    <w:rsid w:val="00072B12"/>
    <w:rsid w:val="00073343"/>
    <w:rsid w:val="00073BEF"/>
    <w:rsid w:val="00074B9B"/>
    <w:rsid w:val="00074BB2"/>
    <w:rsid w:val="0007536C"/>
    <w:rsid w:val="0007590D"/>
    <w:rsid w:val="0007648F"/>
    <w:rsid w:val="00077C27"/>
    <w:rsid w:val="00077E4F"/>
    <w:rsid w:val="00077E66"/>
    <w:rsid w:val="0008159C"/>
    <w:rsid w:val="00081FB7"/>
    <w:rsid w:val="00082324"/>
    <w:rsid w:val="000836F9"/>
    <w:rsid w:val="00087564"/>
    <w:rsid w:val="00087830"/>
    <w:rsid w:val="00090019"/>
    <w:rsid w:val="0009031B"/>
    <w:rsid w:val="000904A8"/>
    <w:rsid w:val="00090DBF"/>
    <w:rsid w:val="000910EE"/>
    <w:rsid w:val="00091DBD"/>
    <w:rsid w:val="0009225B"/>
    <w:rsid w:val="00092496"/>
    <w:rsid w:val="000932C6"/>
    <w:rsid w:val="000937C9"/>
    <w:rsid w:val="00093B97"/>
    <w:rsid w:val="00093F48"/>
    <w:rsid w:val="0009438D"/>
    <w:rsid w:val="0009499F"/>
    <w:rsid w:val="00094A8D"/>
    <w:rsid w:val="00094AF9"/>
    <w:rsid w:val="00094DDA"/>
    <w:rsid w:val="0009556B"/>
    <w:rsid w:val="00096162"/>
    <w:rsid w:val="000961D3"/>
    <w:rsid w:val="000962A3"/>
    <w:rsid w:val="00096351"/>
    <w:rsid w:val="00096397"/>
    <w:rsid w:val="000963CE"/>
    <w:rsid w:val="0009718D"/>
    <w:rsid w:val="00097409"/>
    <w:rsid w:val="00097805"/>
    <w:rsid w:val="00097A6B"/>
    <w:rsid w:val="00097D01"/>
    <w:rsid w:val="000A0CEA"/>
    <w:rsid w:val="000A0E1B"/>
    <w:rsid w:val="000A15DA"/>
    <w:rsid w:val="000A1AFF"/>
    <w:rsid w:val="000A2258"/>
    <w:rsid w:val="000A2A19"/>
    <w:rsid w:val="000A3778"/>
    <w:rsid w:val="000A43A6"/>
    <w:rsid w:val="000A4667"/>
    <w:rsid w:val="000A484A"/>
    <w:rsid w:val="000A4ADC"/>
    <w:rsid w:val="000A4E58"/>
    <w:rsid w:val="000A53BC"/>
    <w:rsid w:val="000A5640"/>
    <w:rsid w:val="000A5668"/>
    <w:rsid w:val="000A6116"/>
    <w:rsid w:val="000A6EA7"/>
    <w:rsid w:val="000A70C8"/>
    <w:rsid w:val="000A78F0"/>
    <w:rsid w:val="000A7B7F"/>
    <w:rsid w:val="000B046E"/>
    <w:rsid w:val="000B0C91"/>
    <w:rsid w:val="000B17C9"/>
    <w:rsid w:val="000B1BB8"/>
    <w:rsid w:val="000B272C"/>
    <w:rsid w:val="000B282A"/>
    <w:rsid w:val="000B3E68"/>
    <w:rsid w:val="000B4368"/>
    <w:rsid w:val="000B45FC"/>
    <w:rsid w:val="000B47A7"/>
    <w:rsid w:val="000B4962"/>
    <w:rsid w:val="000B515F"/>
    <w:rsid w:val="000B5383"/>
    <w:rsid w:val="000B5622"/>
    <w:rsid w:val="000B5DCD"/>
    <w:rsid w:val="000B6237"/>
    <w:rsid w:val="000B6844"/>
    <w:rsid w:val="000B6870"/>
    <w:rsid w:val="000B6AEB"/>
    <w:rsid w:val="000B6ECC"/>
    <w:rsid w:val="000B6F1D"/>
    <w:rsid w:val="000B7636"/>
    <w:rsid w:val="000B7E19"/>
    <w:rsid w:val="000C08D7"/>
    <w:rsid w:val="000C0EEA"/>
    <w:rsid w:val="000C1473"/>
    <w:rsid w:val="000C1A09"/>
    <w:rsid w:val="000C1C4F"/>
    <w:rsid w:val="000C2E33"/>
    <w:rsid w:val="000C335D"/>
    <w:rsid w:val="000C5590"/>
    <w:rsid w:val="000C56A4"/>
    <w:rsid w:val="000C56E8"/>
    <w:rsid w:val="000C5D29"/>
    <w:rsid w:val="000C5E6D"/>
    <w:rsid w:val="000C6AE0"/>
    <w:rsid w:val="000C6CA7"/>
    <w:rsid w:val="000C6D8D"/>
    <w:rsid w:val="000D0DF3"/>
    <w:rsid w:val="000D132E"/>
    <w:rsid w:val="000D1445"/>
    <w:rsid w:val="000D2E36"/>
    <w:rsid w:val="000D3977"/>
    <w:rsid w:val="000D4940"/>
    <w:rsid w:val="000D542A"/>
    <w:rsid w:val="000D666F"/>
    <w:rsid w:val="000D6B08"/>
    <w:rsid w:val="000D6CFD"/>
    <w:rsid w:val="000D71F0"/>
    <w:rsid w:val="000D7247"/>
    <w:rsid w:val="000E0154"/>
    <w:rsid w:val="000E0554"/>
    <w:rsid w:val="000E0684"/>
    <w:rsid w:val="000E071B"/>
    <w:rsid w:val="000E1336"/>
    <w:rsid w:val="000E1934"/>
    <w:rsid w:val="000E1FCC"/>
    <w:rsid w:val="000E31EF"/>
    <w:rsid w:val="000E3684"/>
    <w:rsid w:val="000E39CA"/>
    <w:rsid w:val="000E3A36"/>
    <w:rsid w:val="000E3B3D"/>
    <w:rsid w:val="000E45B8"/>
    <w:rsid w:val="000E46F5"/>
    <w:rsid w:val="000E5594"/>
    <w:rsid w:val="000E55E7"/>
    <w:rsid w:val="000E5F1C"/>
    <w:rsid w:val="000E60B4"/>
    <w:rsid w:val="000E6404"/>
    <w:rsid w:val="000E66F1"/>
    <w:rsid w:val="000E6DF2"/>
    <w:rsid w:val="000E7CE6"/>
    <w:rsid w:val="000F0181"/>
    <w:rsid w:val="000F064C"/>
    <w:rsid w:val="000F0C49"/>
    <w:rsid w:val="000F0C4C"/>
    <w:rsid w:val="000F20CF"/>
    <w:rsid w:val="000F2B6E"/>
    <w:rsid w:val="000F2E2D"/>
    <w:rsid w:val="000F3BDF"/>
    <w:rsid w:val="000F44A6"/>
    <w:rsid w:val="000F451F"/>
    <w:rsid w:val="000F4588"/>
    <w:rsid w:val="000F46F9"/>
    <w:rsid w:val="000F4F4C"/>
    <w:rsid w:val="000F5633"/>
    <w:rsid w:val="000F5CB9"/>
    <w:rsid w:val="000F5FD7"/>
    <w:rsid w:val="000F62D8"/>
    <w:rsid w:val="000F6CCC"/>
    <w:rsid w:val="000F7377"/>
    <w:rsid w:val="000F78D8"/>
    <w:rsid w:val="0010011B"/>
    <w:rsid w:val="00100138"/>
    <w:rsid w:val="00100147"/>
    <w:rsid w:val="00100978"/>
    <w:rsid w:val="00102C02"/>
    <w:rsid w:val="00102FA0"/>
    <w:rsid w:val="00104076"/>
    <w:rsid w:val="001048D5"/>
    <w:rsid w:val="001058CC"/>
    <w:rsid w:val="0010603D"/>
    <w:rsid w:val="00106EE2"/>
    <w:rsid w:val="001071DC"/>
    <w:rsid w:val="00107336"/>
    <w:rsid w:val="00107774"/>
    <w:rsid w:val="0010778E"/>
    <w:rsid w:val="0011015B"/>
    <w:rsid w:val="00110323"/>
    <w:rsid w:val="0011075B"/>
    <w:rsid w:val="00110F91"/>
    <w:rsid w:val="0011108D"/>
    <w:rsid w:val="0011114A"/>
    <w:rsid w:val="00111891"/>
    <w:rsid w:val="00111B03"/>
    <w:rsid w:val="00111B44"/>
    <w:rsid w:val="0011239E"/>
    <w:rsid w:val="0011271C"/>
    <w:rsid w:val="00112819"/>
    <w:rsid w:val="00112A63"/>
    <w:rsid w:val="00112F66"/>
    <w:rsid w:val="00113000"/>
    <w:rsid w:val="001130CD"/>
    <w:rsid w:val="00113D2F"/>
    <w:rsid w:val="00113DC0"/>
    <w:rsid w:val="00113E1A"/>
    <w:rsid w:val="0011468B"/>
    <w:rsid w:val="00114D89"/>
    <w:rsid w:val="00115C6A"/>
    <w:rsid w:val="001160C6"/>
    <w:rsid w:val="001163A2"/>
    <w:rsid w:val="00117ABE"/>
    <w:rsid w:val="001204E1"/>
    <w:rsid w:val="001220BB"/>
    <w:rsid w:val="001221F2"/>
    <w:rsid w:val="00123701"/>
    <w:rsid w:val="0012384E"/>
    <w:rsid w:val="00123B6E"/>
    <w:rsid w:val="00123D1B"/>
    <w:rsid w:val="00124690"/>
    <w:rsid w:val="00125267"/>
    <w:rsid w:val="00125402"/>
    <w:rsid w:val="00125476"/>
    <w:rsid w:val="00125C20"/>
    <w:rsid w:val="00126DD9"/>
    <w:rsid w:val="00127EA9"/>
    <w:rsid w:val="00130675"/>
    <w:rsid w:val="001309FF"/>
    <w:rsid w:val="0013100D"/>
    <w:rsid w:val="001310CF"/>
    <w:rsid w:val="00131E82"/>
    <w:rsid w:val="001321F9"/>
    <w:rsid w:val="00133DA5"/>
    <w:rsid w:val="00134147"/>
    <w:rsid w:val="00134780"/>
    <w:rsid w:val="00135F1F"/>
    <w:rsid w:val="0013646C"/>
    <w:rsid w:val="0013794E"/>
    <w:rsid w:val="001404D8"/>
    <w:rsid w:val="00140A86"/>
    <w:rsid w:val="001425EC"/>
    <w:rsid w:val="00142C3C"/>
    <w:rsid w:val="00142E0E"/>
    <w:rsid w:val="00142FBA"/>
    <w:rsid w:val="001431DF"/>
    <w:rsid w:val="001432A5"/>
    <w:rsid w:val="00143778"/>
    <w:rsid w:val="00143C08"/>
    <w:rsid w:val="00144006"/>
    <w:rsid w:val="00144A0A"/>
    <w:rsid w:val="00144FDA"/>
    <w:rsid w:val="001453A8"/>
    <w:rsid w:val="0014563C"/>
    <w:rsid w:val="00145792"/>
    <w:rsid w:val="00145DA3"/>
    <w:rsid w:val="001460DA"/>
    <w:rsid w:val="001462D6"/>
    <w:rsid w:val="0014637C"/>
    <w:rsid w:val="00146663"/>
    <w:rsid w:val="00146D79"/>
    <w:rsid w:val="0014754E"/>
    <w:rsid w:val="00147DBA"/>
    <w:rsid w:val="0015037A"/>
    <w:rsid w:val="00150E2A"/>
    <w:rsid w:val="00151AAB"/>
    <w:rsid w:val="00152B3B"/>
    <w:rsid w:val="001548E7"/>
    <w:rsid w:val="001549AD"/>
    <w:rsid w:val="00154A95"/>
    <w:rsid w:val="00154B71"/>
    <w:rsid w:val="00154E06"/>
    <w:rsid w:val="00154E3A"/>
    <w:rsid w:val="00155CDC"/>
    <w:rsid w:val="00155E8A"/>
    <w:rsid w:val="001566B6"/>
    <w:rsid w:val="001606BE"/>
    <w:rsid w:val="00160C7B"/>
    <w:rsid w:val="001610CA"/>
    <w:rsid w:val="00163286"/>
    <w:rsid w:val="0016328F"/>
    <w:rsid w:val="001638AD"/>
    <w:rsid w:val="00163DF4"/>
    <w:rsid w:val="0016481A"/>
    <w:rsid w:val="00164C7D"/>
    <w:rsid w:val="00165083"/>
    <w:rsid w:val="001653B8"/>
    <w:rsid w:val="00165C95"/>
    <w:rsid w:val="00165D07"/>
    <w:rsid w:val="00165DA4"/>
    <w:rsid w:val="00165F98"/>
    <w:rsid w:val="00166090"/>
    <w:rsid w:val="0016654B"/>
    <w:rsid w:val="00166CD0"/>
    <w:rsid w:val="00167497"/>
    <w:rsid w:val="001675C0"/>
    <w:rsid w:val="00167604"/>
    <w:rsid w:val="00167673"/>
    <w:rsid w:val="00167C44"/>
    <w:rsid w:val="00170288"/>
    <w:rsid w:val="00170420"/>
    <w:rsid w:val="00170DB3"/>
    <w:rsid w:val="00170FA4"/>
    <w:rsid w:val="0017106C"/>
    <w:rsid w:val="00171093"/>
    <w:rsid w:val="001732BC"/>
    <w:rsid w:val="0017331D"/>
    <w:rsid w:val="001734E7"/>
    <w:rsid w:val="00173742"/>
    <w:rsid w:val="001738E2"/>
    <w:rsid w:val="001739BD"/>
    <w:rsid w:val="001741A5"/>
    <w:rsid w:val="0017423A"/>
    <w:rsid w:val="00174498"/>
    <w:rsid w:val="00174D36"/>
    <w:rsid w:val="0017592F"/>
    <w:rsid w:val="00175B02"/>
    <w:rsid w:val="00175CEC"/>
    <w:rsid w:val="00176A0F"/>
    <w:rsid w:val="00176FC9"/>
    <w:rsid w:val="0017714A"/>
    <w:rsid w:val="0017770F"/>
    <w:rsid w:val="00177822"/>
    <w:rsid w:val="00177A3F"/>
    <w:rsid w:val="00177B21"/>
    <w:rsid w:val="00177BA7"/>
    <w:rsid w:val="00181B15"/>
    <w:rsid w:val="00181B40"/>
    <w:rsid w:val="00181CD1"/>
    <w:rsid w:val="00181F9A"/>
    <w:rsid w:val="00182FDE"/>
    <w:rsid w:val="001831A8"/>
    <w:rsid w:val="00183EB4"/>
    <w:rsid w:val="00183F43"/>
    <w:rsid w:val="00184642"/>
    <w:rsid w:val="00184B61"/>
    <w:rsid w:val="00184C94"/>
    <w:rsid w:val="00184E38"/>
    <w:rsid w:val="00184F0F"/>
    <w:rsid w:val="001857BD"/>
    <w:rsid w:val="00185DD8"/>
    <w:rsid w:val="00186914"/>
    <w:rsid w:val="001869F5"/>
    <w:rsid w:val="00186D69"/>
    <w:rsid w:val="00186F4A"/>
    <w:rsid w:val="0018704C"/>
    <w:rsid w:val="00187279"/>
    <w:rsid w:val="00190481"/>
    <w:rsid w:val="00190BEF"/>
    <w:rsid w:val="001910C8"/>
    <w:rsid w:val="00193231"/>
    <w:rsid w:val="00194392"/>
    <w:rsid w:val="00194BBA"/>
    <w:rsid w:val="00194ECD"/>
    <w:rsid w:val="0019521F"/>
    <w:rsid w:val="00195707"/>
    <w:rsid w:val="0019600E"/>
    <w:rsid w:val="0019629A"/>
    <w:rsid w:val="0019694E"/>
    <w:rsid w:val="0019718E"/>
    <w:rsid w:val="001974B7"/>
    <w:rsid w:val="001A0146"/>
    <w:rsid w:val="001A0A5F"/>
    <w:rsid w:val="001A127F"/>
    <w:rsid w:val="001A157F"/>
    <w:rsid w:val="001A16F1"/>
    <w:rsid w:val="001A1A56"/>
    <w:rsid w:val="001A1D26"/>
    <w:rsid w:val="001A1D66"/>
    <w:rsid w:val="001A3023"/>
    <w:rsid w:val="001A3180"/>
    <w:rsid w:val="001A3419"/>
    <w:rsid w:val="001A35A8"/>
    <w:rsid w:val="001A36F5"/>
    <w:rsid w:val="001A4FC2"/>
    <w:rsid w:val="001A5844"/>
    <w:rsid w:val="001A5A98"/>
    <w:rsid w:val="001A6108"/>
    <w:rsid w:val="001A69AD"/>
    <w:rsid w:val="001A7991"/>
    <w:rsid w:val="001A7E99"/>
    <w:rsid w:val="001B026E"/>
    <w:rsid w:val="001B09AB"/>
    <w:rsid w:val="001B0AF6"/>
    <w:rsid w:val="001B12C9"/>
    <w:rsid w:val="001B2FA0"/>
    <w:rsid w:val="001B374C"/>
    <w:rsid w:val="001B3FE6"/>
    <w:rsid w:val="001B4320"/>
    <w:rsid w:val="001B4BAE"/>
    <w:rsid w:val="001B4EEB"/>
    <w:rsid w:val="001B50D6"/>
    <w:rsid w:val="001B5279"/>
    <w:rsid w:val="001B547E"/>
    <w:rsid w:val="001B562B"/>
    <w:rsid w:val="001B6C61"/>
    <w:rsid w:val="001B6DF3"/>
    <w:rsid w:val="001B7046"/>
    <w:rsid w:val="001B72CC"/>
    <w:rsid w:val="001B73F2"/>
    <w:rsid w:val="001B7677"/>
    <w:rsid w:val="001C0EE5"/>
    <w:rsid w:val="001C0FC5"/>
    <w:rsid w:val="001C12A2"/>
    <w:rsid w:val="001C1E4A"/>
    <w:rsid w:val="001C22F6"/>
    <w:rsid w:val="001C377A"/>
    <w:rsid w:val="001C3C14"/>
    <w:rsid w:val="001C4227"/>
    <w:rsid w:val="001C4244"/>
    <w:rsid w:val="001C42AD"/>
    <w:rsid w:val="001C50A7"/>
    <w:rsid w:val="001C5578"/>
    <w:rsid w:val="001C58E6"/>
    <w:rsid w:val="001C5C51"/>
    <w:rsid w:val="001C6632"/>
    <w:rsid w:val="001C6B09"/>
    <w:rsid w:val="001C74CC"/>
    <w:rsid w:val="001C797B"/>
    <w:rsid w:val="001C7AB0"/>
    <w:rsid w:val="001D009C"/>
    <w:rsid w:val="001D0562"/>
    <w:rsid w:val="001D05CB"/>
    <w:rsid w:val="001D0B1B"/>
    <w:rsid w:val="001D0C5E"/>
    <w:rsid w:val="001D0CB6"/>
    <w:rsid w:val="001D117D"/>
    <w:rsid w:val="001D1247"/>
    <w:rsid w:val="001D160B"/>
    <w:rsid w:val="001D2354"/>
    <w:rsid w:val="001D2E18"/>
    <w:rsid w:val="001D341C"/>
    <w:rsid w:val="001D35ED"/>
    <w:rsid w:val="001D4758"/>
    <w:rsid w:val="001D5DE9"/>
    <w:rsid w:val="001D5E96"/>
    <w:rsid w:val="001D62AA"/>
    <w:rsid w:val="001D6986"/>
    <w:rsid w:val="001D69AB"/>
    <w:rsid w:val="001E058D"/>
    <w:rsid w:val="001E2063"/>
    <w:rsid w:val="001E2956"/>
    <w:rsid w:val="001E2962"/>
    <w:rsid w:val="001E2B40"/>
    <w:rsid w:val="001E2CBA"/>
    <w:rsid w:val="001E3716"/>
    <w:rsid w:val="001E3C50"/>
    <w:rsid w:val="001E3DCC"/>
    <w:rsid w:val="001E4525"/>
    <w:rsid w:val="001E48E4"/>
    <w:rsid w:val="001E50CE"/>
    <w:rsid w:val="001E52AC"/>
    <w:rsid w:val="001E6787"/>
    <w:rsid w:val="001E7834"/>
    <w:rsid w:val="001E7F81"/>
    <w:rsid w:val="001F0034"/>
    <w:rsid w:val="001F0BAE"/>
    <w:rsid w:val="001F1189"/>
    <w:rsid w:val="001F16D3"/>
    <w:rsid w:val="001F1EF8"/>
    <w:rsid w:val="001F2197"/>
    <w:rsid w:val="001F23E4"/>
    <w:rsid w:val="001F2504"/>
    <w:rsid w:val="001F25A6"/>
    <w:rsid w:val="001F2C19"/>
    <w:rsid w:val="001F2C6E"/>
    <w:rsid w:val="001F2CFB"/>
    <w:rsid w:val="001F3064"/>
    <w:rsid w:val="001F36EB"/>
    <w:rsid w:val="001F3ABF"/>
    <w:rsid w:val="001F4166"/>
    <w:rsid w:val="001F461D"/>
    <w:rsid w:val="001F466D"/>
    <w:rsid w:val="001F4F88"/>
    <w:rsid w:val="001F508B"/>
    <w:rsid w:val="001F686B"/>
    <w:rsid w:val="001F69B4"/>
    <w:rsid w:val="001F6B2C"/>
    <w:rsid w:val="001F6C97"/>
    <w:rsid w:val="001F70E0"/>
    <w:rsid w:val="002003D4"/>
    <w:rsid w:val="00202133"/>
    <w:rsid w:val="002022B2"/>
    <w:rsid w:val="00202C84"/>
    <w:rsid w:val="00202D8F"/>
    <w:rsid w:val="00202E59"/>
    <w:rsid w:val="0020321C"/>
    <w:rsid w:val="00203445"/>
    <w:rsid w:val="00203E89"/>
    <w:rsid w:val="0020483A"/>
    <w:rsid w:val="002048A3"/>
    <w:rsid w:val="002048B3"/>
    <w:rsid w:val="00204B21"/>
    <w:rsid w:val="00205020"/>
    <w:rsid w:val="00205361"/>
    <w:rsid w:val="00205680"/>
    <w:rsid w:val="00205D30"/>
    <w:rsid w:val="00205FB2"/>
    <w:rsid w:val="002067C6"/>
    <w:rsid w:val="002073E7"/>
    <w:rsid w:val="002076CA"/>
    <w:rsid w:val="002078E3"/>
    <w:rsid w:val="002100BA"/>
    <w:rsid w:val="0021046A"/>
    <w:rsid w:val="00210538"/>
    <w:rsid w:val="00210549"/>
    <w:rsid w:val="00211685"/>
    <w:rsid w:val="00211FF1"/>
    <w:rsid w:val="00212A5B"/>
    <w:rsid w:val="00212C11"/>
    <w:rsid w:val="00212FEC"/>
    <w:rsid w:val="002130C7"/>
    <w:rsid w:val="00214381"/>
    <w:rsid w:val="00214BF0"/>
    <w:rsid w:val="00215E6A"/>
    <w:rsid w:val="0021605D"/>
    <w:rsid w:val="002168CA"/>
    <w:rsid w:val="00216A55"/>
    <w:rsid w:val="00216FF2"/>
    <w:rsid w:val="0021784A"/>
    <w:rsid w:val="00220870"/>
    <w:rsid w:val="00220E9F"/>
    <w:rsid w:val="00220F9E"/>
    <w:rsid w:val="002210DE"/>
    <w:rsid w:val="00221185"/>
    <w:rsid w:val="00221453"/>
    <w:rsid w:val="00221A7D"/>
    <w:rsid w:val="00221B7A"/>
    <w:rsid w:val="002221E7"/>
    <w:rsid w:val="002227F4"/>
    <w:rsid w:val="00223462"/>
    <w:rsid w:val="002238E4"/>
    <w:rsid w:val="00223EEB"/>
    <w:rsid w:val="00223F5E"/>
    <w:rsid w:val="00224F02"/>
    <w:rsid w:val="00225DFE"/>
    <w:rsid w:val="002260C7"/>
    <w:rsid w:val="00226FD9"/>
    <w:rsid w:val="002274F1"/>
    <w:rsid w:val="00231DD4"/>
    <w:rsid w:val="00231FD7"/>
    <w:rsid w:val="002322E2"/>
    <w:rsid w:val="00232967"/>
    <w:rsid w:val="00233156"/>
    <w:rsid w:val="002332E2"/>
    <w:rsid w:val="0023382D"/>
    <w:rsid w:val="00233A62"/>
    <w:rsid w:val="00233EC0"/>
    <w:rsid w:val="00234348"/>
    <w:rsid w:val="00234E53"/>
    <w:rsid w:val="00235AD7"/>
    <w:rsid w:val="00235F6C"/>
    <w:rsid w:val="002360D9"/>
    <w:rsid w:val="0023614C"/>
    <w:rsid w:val="002368E8"/>
    <w:rsid w:val="00237CE0"/>
    <w:rsid w:val="00240903"/>
    <w:rsid w:val="00240B44"/>
    <w:rsid w:val="00240BFF"/>
    <w:rsid w:val="00240F99"/>
    <w:rsid w:val="00241533"/>
    <w:rsid w:val="002428D3"/>
    <w:rsid w:val="00243218"/>
    <w:rsid w:val="00243401"/>
    <w:rsid w:val="0024368D"/>
    <w:rsid w:val="0024392B"/>
    <w:rsid w:val="00243D02"/>
    <w:rsid w:val="00243F5D"/>
    <w:rsid w:val="00244515"/>
    <w:rsid w:val="002445AD"/>
    <w:rsid w:val="0024485F"/>
    <w:rsid w:val="0024553D"/>
    <w:rsid w:val="00245691"/>
    <w:rsid w:val="00245AAE"/>
    <w:rsid w:val="00245EC8"/>
    <w:rsid w:val="00245EF4"/>
    <w:rsid w:val="0024629F"/>
    <w:rsid w:val="002469D6"/>
    <w:rsid w:val="00246DD6"/>
    <w:rsid w:val="00246F1D"/>
    <w:rsid w:val="002470B3"/>
    <w:rsid w:val="002475B5"/>
    <w:rsid w:val="00247A47"/>
    <w:rsid w:val="00250685"/>
    <w:rsid w:val="00250CA3"/>
    <w:rsid w:val="00250DB7"/>
    <w:rsid w:val="00250E6B"/>
    <w:rsid w:val="002517F3"/>
    <w:rsid w:val="00251B00"/>
    <w:rsid w:val="0025222A"/>
    <w:rsid w:val="00252414"/>
    <w:rsid w:val="002526D6"/>
    <w:rsid w:val="00252B24"/>
    <w:rsid w:val="002532AD"/>
    <w:rsid w:val="00254654"/>
    <w:rsid w:val="0025468C"/>
    <w:rsid w:val="00254F0C"/>
    <w:rsid w:val="00255023"/>
    <w:rsid w:val="002552E9"/>
    <w:rsid w:val="0025548A"/>
    <w:rsid w:val="00255E2A"/>
    <w:rsid w:val="00255F33"/>
    <w:rsid w:val="00257178"/>
    <w:rsid w:val="00257703"/>
    <w:rsid w:val="00260573"/>
    <w:rsid w:val="002606E1"/>
    <w:rsid w:val="002614A3"/>
    <w:rsid w:val="00261679"/>
    <w:rsid w:val="00261DF4"/>
    <w:rsid w:val="00262108"/>
    <w:rsid w:val="00262307"/>
    <w:rsid w:val="00262AE9"/>
    <w:rsid w:val="00262B9C"/>
    <w:rsid w:val="002641FF"/>
    <w:rsid w:val="00265140"/>
    <w:rsid w:val="00266EA9"/>
    <w:rsid w:val="00267113"/>
    <w:rsid w:val="00267209"/>
    <w:rsid w:val="002674AF"/>
    <w:rsid w:val="00267566"/>
    <w:rsid w:val="00267D53"/>
    <w:rsid w:val="00267FFE"/>
    <w:rsid w:val="00270110"/>
    <w:rsid w:val="0027039C"/>
    <w:rsid w:val="00270417"/>
    <w:rsid w:val="0027041A"/>
    <w:rsid w:val="00271359"/>
    <w:rsid w:val="002714AF"/>
    <w:rsid w:val="00271DF8"/>
    <w:rsid w:val="00271F19"/>
    <w:rsid w:val="00272B63"/>
    <w:rsid w:val="00272C85"/>
    <w:rsid w:val="00272CA8"/>
    <w:rsid w:val="002731E4"/>
    <w:rsid w:val="00273436"/>
    <w:rsid w:val="0027557E"/>
    <w:rsid w:val="00275640"/>
    <w:rsid w:val="00276A6E"/>
    <w:rsid w:val="00276FE0"/>
    <w:rsid w:val="00277AC6"/>
    <w:rsid w:val="00280652"/>
    <w:rsid w:val="0028189C"/>
    <w:rsid w:val="00281BD6"/>
    <w:rsid w:val="00281D9A"/>
    <w:rsid w:val="00282580"/>
    <w:rsid w:val="00283318"/>
    <w:rsid w:val="00285827"/>
    <w:rsid w:val="00285E19"/>
    <w:rsid w:val="0028666C"/>
    <w:rsid w:val="00286EE4"/>
    <w:rsid w:val="002872EC"/>
    <w:rsid w:val="002874CC"/>
    <w:rsid w:val="00287728"/>
    <w:rsid w:val="0028786F"/>
    <w:rsid w:val="0029046C"/>
    <w:rsid w:val="0029051D"/>
    <w:rsid w:val="002911ED"/>
    <w:rsid w:val="0029228E"/>
    <w:rsid w:val="00292377"/>
    <w:rsid w:val="002925EE"/>
    <w:rsid w:val="00293140"/>
    <w:rsid w:val="0029461F"/>
    <w:rsid w:val="002947CC"/>
    <w:rsid w:val="002948F7"/>
    <w:rsid w:val="00294F07"/>
    <w:rsid w:val="00294F54"/>
    <w:rsid w:val="00294FBE"/>
    <w:rsid w:val="002958D6"/>
    <w:rsid w:val="00295E76"/>
    <w:rsid w:val="0029627B"/>
    <w:rsid w:val="00296788"/>
    <w:rsid w:val="00296873"/>
    <w:rsid w:val="00296CA1"/>
    <w:rsid w:val="002973A9"/>
    <w:rsid w:val="002979A9"/>
    <w:rsid w:val="002A03A9"/>
    <w:rsid w:val="002A0998"/>
    <w:rsid w:val="002A1731"/>
    <w:rsid w:val="002A1A89"/>
    <w:rsid w:val="002A25DE"/>
    <w:rsid w:val="002A34F6"/>
    <w:rsid w:val="002A44C0"/>
    <w:rsid w:val="002A451C"/>
    <w:rsid w:val="002A5368"/>
    <w:rsid w:val="002A5557"/>
    <w:rsid w:val="002A57A4"/>
    <w:rsid w:val="002A60C2"/>
    <w:rsid w:val="002A61F4"/>
    <w:rsid w:val="002A62C5"/>
    <w:rsid w:val="002A68F2"/>
    <w:rsid w:val="002A76C0"/>
    <w:rsid w:val="002A7EFA"/>
    <w:rsid w:val="002B0010"/>
    <w:rsid w:val="002B0D6C"/>
    <w:rsid w:val="002B1462"/>
    <w:rsid w:val="002B1C73"/>
    <w:rsid w:val="002B2848"/>
    <w:rsid w:val="002B2B55"/>
    <w:rsid w:val="002B3648"/>
    <w:rsid w:val="002B3DB4"/>
    <w:rsid w:val="002B56F4"/>
    <w:rsid w:val="002B5F30"/>
    <w:rsid w:val="002B6B52"/>
    <w:rsid w:val="002B6E5B"/>
    <w:rsid w:val="002B7633"/>
    <w:rsid w:val="002B7D62"/>
    <w:rsid w:val="002C0525"/>
    <w:rsid w:val="002C0570"/>
    <w:rsid w:val="002C0922"/>
    <w:rsid w:val="002C0A16"/>
    <w:rsid w:val="002C0E7A"/>
    <w:rsid w:val="002C0F4E"/>
    <w:rsid w:val="002C10D8"/>
    <w:rsid w:val="002C128A"/>
    <w:rsid w:val="002C1533"/>
    <w:rsid w:val="002C1937"/>
    <w:rsid w:val="002C19DC"/>
    <w:rsid w:val="002C1F6C"/>
    <w:rsid w:val="002C214D"/>
    <w:rsid w:val="002C291F"/>
    <w:rsid w:val="002C2B21"/>
    <w:rsid w:val="002C3A94"/>
    <w:rsid w:val="002C3BF2"/>
    <w:rsid w:val="002C43C3"/>
    <w:rsid w:val="002C4515"/>
    <w:rsid w:val="002C4592"/>
    <w:rsid w:val="002C4BE2"/>
    <w:rsid w:val="002C534A"/>
    <w:rsid w:val="002C59B6"/>
    <w:rsid w:val="002C59F9"/>
    <w:rsid w:val="002C5C52"/>
    <w:rsid w:val="002C6683"/>
    <w:rsid w:val="002C6B3B"/>
    <w:rsid w:val="002C6F69"/>
    <w:rsid w:val="002C7DD3"/>
    <w:rsid w:val="002C7E1F"/>
    <w:rsid w:val="002C7ECE"/>
    <w:rsid w:val="002D086F"/>
    <w:rsid w:val="002D13BB"/>
    <w:rsid w:val="002D14E4"/>
    <w:rsid w:val="002D1A2D"/>
    <w:rsid w:val="002D222A"/>
    <w:rsid w:val="002D276C"/>
    <w:rsid w:val="002D3457"/>
    <w:rsid w:val="002D4911"/>
    <w:rsid w:val="002D543E"/>
    <w:rsid w:val="002D59EB"/>
    <w:rsid w:val="002D5EAB"/>
    <w:rsid w:val="002D666E"/>
    <w:rsid w:val="002D67FB"/>
    <w:rsid w:val="002D6F86"/>
    <w:rsid w:val="002D714C"/>
    <w:rsid w:val="002E0193"/>
    <w:rsid w:val="002E078D"/>
    <w:rsid w:val="002E13AD"/>
    <w:rsid w:val="002E1526"/>
    <w:rsid w:val="002E1A83"/>
    <w:rsid w:val="002E1F42"/>
    <w:rsid w:val="002E2AE6"/>
    <w:rsid w:val="002E32D7"/>
    <w:rsid w:val="002E34A8"/>
    <w:rsid w:val="002E393B"/>
    <w:rsid w:val="002E41C7"/>
    <w:rsid w:val="002E41EA"/>
    <w:rsid w:val="002E445F"/>
    <w:rsid w:val="002E450F"/>
    <w:rsid w:val="002E498C"/>
    <w:rsid w:val="002E583C"/>
    <w:rsid w:val="002E5F57"/>
    <w:rsid w:val="002E62A7"/>
    <w:rsid w:val="002E6A4B"/>
    <w:rsid w:val="002E6D56"/>
    <w:rsid w:val="002E6E41"/>
    <w:rsid w:val="002E6E87"/>
    <w:rsid w:val="002E71F1"/>
    <w:rsid w:val="002E7AEF"/>
    <w:rsid w:val="002E7F0D"/>
    <w:rsid w:val="002E7F83"/>
    <w:rsid w:val="002F02B7"/>
    <w:rsid w:val="002F08E4"/>
    <w:rsid w:val="002F0BF5"/>
    <w:rsid w:val="002F0F5D"/>
    <w:rsid w:val="002F160A"/>
    <w:rsid w:val="002F1BA8"/>
    <w:rsid w:val="002F367C"/>
    <w:rsid w:val="002F3DD0"/>
    <w:rsid w:val="002F3E0C"/>
    <w:rsid w:val="002F42C9"/>
    <w:rsid w:val="002F5124"/>
    <w:rsid w:val="002F56EC"/>
    <w:rsid w:val="002F606D"/>
    <w:rsid w:val="002F629B"/>
    <w:rsid w:val="002F6DEC"/>
    <w:rsid w:val="002F73E5"/>
    <w:rsid w:val="002F7D2D"/>
    <w:rsid w:val="00300115"/>
    <w:rsid w:val="003007B2"/>
    <w:rsid w:val="003023DD"/>
    <w:rsid w:val="003048BB"/>
    <w:rsid w:val="00305203"/>
    <w:rsid w:val="00305510"/>
    <w:rsid w:val="0030596E"/>
    <w:rsid w:val="00306558"/>
    <w:rsid w:val="0030724B"/>
    <w:rsid w:val="0030764D"/>
    <w:rsid w:val="00307A48"/>
    <w:rsid w:val="00307D73"/>
    <w:rsid w:val="0031034C"/>
    <w:rsid w:val="00310A08"/>
    <w:rsid w:val="00310A15"/>
    <w:rsid w:val="0031100E"/>
    <w:rsid w:val="0031104D"/>
    <w:rsid w:val="003113B0"/>
    <w:rsid w:val="003116C5"/>
    <w:rsid w:val="003123EB"/>
    <w:rsid w:val="00313A79"/>
    <w:rsid w:val="0031475D"/>
    <w:rsid w:val="00314B1E"/>
    <w:rsid w:val="00314DF3"/>
    <w:rsid w:val="003155C0"/>
    <w:rsid w:val="00315C80"/>
    <w:rsid w:val="00315F6D"/>
    <w:rsid w:val="0031638D"/>
    <w:rsid w:val="00316676"/>
    <w:rsid w:val="00316DAB"/>
    <w:rsid w:val="003177A1"/>
    <w:rsid w:val="003203A8"/>
    <w:rsid w:val="00320647"/>
    <w:rsid w:val="00320B1A"/>
    <w:rsid w:val="0032189C"/>
    <w:rsid w:val="00321AA5"/>
    <w:rsid w:val="00321F3E"/>
    <w:rsid w:val="003224F5"/>
    <w:rsid w:val="00322742"/>
    <w:rsid w:val="00322754"/>
    <w:rsid w:val="0032296D"/>
    <w:rsid w:val="0032324D"/>
    <w:rsid w:val="003237A5"/>
    <w:rsid w:val="00323931"/>
    <w:rsid w:val="00323A93"/>
    <w:rsid w:val="003241FE"/>
    <w:rsid w:val="00324694"/>
    <w:rsid w:val="00324987"/>
    <w:rsid w:val="00324AAD"/>
    <w:rsid w:val="0032535B"/>
    <w:rsid w:val="00325B02"/>
    <w:rsid w:val="00325C63"/>
    <w:rsid w:val="00326165"/>
    <w:rsid w:val="003263C6"/>
    <w:rsid w:val="00326536"/>
    <w:rsid w:val="003273C6"/>
    <w:rsid w:val="003273EF"/>
    <w:rsid w:val="00327543"/>
    <w:rsid w:val="0032760E"/>
    <w:rsid w:val="0032794B"/>
    <w:rsid w:val="00327ADA"/>
    <w:rsid w:val="0033075C"/>
    <w:rsid w:val="003307CA"/>
    <w:rsid w:val="0033120C"/>
    <w:rsid w:val="003318A0"/>
    <w:rsid w:val="00331C68"/>
    <w:rsid w:val="0033285C"/>
    <w:rsid w:val="00332EAF"/>
    <w:rsid w:val="003330B1"/>
    <w:rsid w:val="00333500"/>
    <w:rsid w:val="003337BB"/>
    <w:rsid w:val="00333F2C"/>
    <w:rsid w:val="00335ED5"/>
    <w:rsid w:val="003360FE"/>
    <w:rsid w:val="00336A63"/>
    <w:rsid w:val="003372FD"/>
    <w:rsid w:val="00337881"/>
    <w:rsid w:val="00337D3A"/>
    <w:rsid w:val="003406EE"/>
    <w:rsid w:val="00340778"/>
    <w:rsid w:val="00340999"/>
    <w:rsid w:val="00341B72"/>
    <w:rsid w:val="00341DA1"/>
    <w:rsid w:val="00342655"/>
    <w:rsid w:val="003433A0"/>
    <w:rsid w:val="00344B46"/>
    <w:rsid w:val="00344F19"/>
    <w:rsid w:val="00344FAA"/>
    <w:rsid w:val="00345732"/>
    <w:rsid w:val="0034594A"/>
    <w:rsid w:val="00345CA8"/>
    <w:rsid w:val="003460C6"/>
    <w:rsid w:val="0034646B"/>
    <w:rsid w:val="0034721D"/>
    <w:rsid w:val="003475B8"/>
    <w:rsid w:val="003500E5"/>
    <w:rsid w:val="00350782"/>
    <w:rsid w:val="003508E7"/>
    <w:rsid w:val="00350D18"/>
    <w:rsid w:val="003513D7"/>
    <w:rsid w:val="0035161D"/>
    <w:rsid w:val="00352018"/>
    <w:rsid w:val="00352B01"/>
    <w:rsid w:val="00352F84"/>
    <w:rsid w:val="0035328B"/>
    <w:rsid w:val="00354189"/>
    <w:rsid w:val="0035471E"/>
    <w:rsid w:val="00354E56"/>
    <w:rsid w:val="00355D62"/>
    <w:rsid w:val="00355D79"/>
    <w:rsid w:val="003573F4"/>
    <w:rsid w:val="00360409"/>
    <w:rsid w:val="00360573"/>
    <w:rsid w:val="00360816"/>
    <w:rsid w:val="00360830"/>
    <w:rsid w:val="003608E6"/>
    <w:rsid w:val="00360BF0"/>
    <w:rsid w:val="00360DD8"/>
    <w:rsid w:val="003618AC"/>
    <w:rsid w:val="003620A0"/>
    <w:rsid w:val="00362362"/>
    <w:rsid w:val="00362DDB"/>
    <w:rsid w:val="00363264"/>
    <w:rsid w:val="00364880"/>
    <w:rsid w:val="00364B87"/>
    <w:rsid w:val="00364C9D"/>
    <w:rsid w:val="00364E2C"/>
    <w:rsid w:val="00364F7B"/>
    <w:rsid w:val="00365509"/>
    <w:rsid w:val="00365BA4"/>
    <w:rsid w:val="00365C90"/>
    <w:rsid w:val="00365E4F"/>
    <w:rsid w:val="0037061A"/>
    <w:rsid w:val="003706C0"/>
    <w:rsid w:val="0037177E"/>
    <w:rsid w:val="00371C66"/>
    <w:rsid w:val="00371F5E"/>
    <w:rsid w:val="003723B8"/>
    <w:rsid w:val="00372B42"/>
    <w:rsid w:val="00373806"/>
    <w:rsid w:val="00373B93"/>
    <w:rsid w:val="00373D84"/>
    <w:rsid w:val="00373EA7"/>
    <w:rsid w:val="0037473F"/>
    <w:rsid w:val="0037485B"/>
    <w:rsid w:val="00374CAB"/>
    <w:rsid w:val="00375077"/>
    <w:rsid w:val="00375439"/>
    <w:rsid w:val="00375674"/>
    <w:rsid w:val="00375B95"/>
    <w:rsid w:val="00375C88"/>
    <w:rsid w:val="00375CAE"/>
    <w:rsid w:val="00375E57"/>
    <w:rsid w:val="00376EBE"/>
    <w:rsid w:val="00377988"/>
    <w:rsid w:val="00377B18"/>
    <w:rsid w:val="00377C37"/>
    <w:rsid w:val="00377FCD"/>
    <w:rsid w:val="00380982"/>
    <w:rsid w:val="00380BF4"/>
    <w:rsid w:val="00380DB5"/>
    <w:rsid w:val="003813B8"/>
    <w:rsid w:val="00381524"/>
    <w:rsid w:val="00381929"/>
    <w:rsid w:val="00381C59"/>
    <w:rsid w:val="00381D37"/>
    <w:rsid w:val="00381EFE"/>
    <w:rsid w:val="00382FB4"/>
    <w:rsid w:val="00383800"/>
    <w:rsid w:val="00383951"/>
    <w:rsid w:val="00384237"/>
    <w:rsid w:val="00384B6F"/>
    <w:rsid w:val="00384D52"/>
    <w:rsid w:val="00384E41"/>
    <w:rsid w:val="00385709"/>
    <w:rsid w:val="0038639D"/>
    <w:rsid w:val="003865EC"/>
    <w:rsid w:val="0038739D"/>
    <w:rsid w:val="00387AA5"/>
    <w:rsid w:val="0039091A"/>
    <w:rsid w:val="0039095C"/>
    <w:rsid w:val="00390C40"/>
    <w:rsid w:val="00391256"/>
    <w:rsid w:val="00391CD5"/>
    <w:rsid w:val="00393D18"/>
    <w:rsid w:val="0039454C"/>
    <w:rsid w:val="00394D9F"/>
    <w:rsid w:val="0039523B"/>
    <w:rsid w:val="0039555C"/>
    <w:rsid w:val="003957D7"/>
    <w:rsid w:val="003A04E8"/>
    <w:rsid w:val="003A0F20"/>
    <w:rsid w:val="003A1B1C"/>
    <w:rsid w:val="003A2357"/>
    <w:rsid w:val="003A2417"/>
    <w:rsid w:val="003A24AD"/>
    <w:rsid w:val="003A254B"/>
    <w:rsid w:val="003A259D"/>
    <w:rsid w:val="003A3170"/>
    <w:rsid w:val="003A3C17"/>
    <w:rsid w:val="003A42BA"/>
    <w:rsid w:val="003A5229"/>
    <w:rsid w:val="003A5278"/>
    <w:rsid w:val="003A58E1"/>
    <w:rsid w:val="003A58EA"/>
    <w:rsid w:val="003A5A88"/>
    <w:rsid w:val="003A5B30"/>
    <w:rsid w:val="003A5D79"/>
    <w:rsid w:val="003A5E9A"/>
    <w:rsid w:val="003A615B"/>
    <w:rsid w:val="003A6633"/>
    <w:rsid w:val="003A740D"/>
    <w:rsid w:val="003A787E"/>
    <w:rsid w:val="003B02D6"/>
    <w:rsid w:val="003B0ADE"/>
    <w:rsid w:val="003B13A5"/>
    <w:rsid w:val="003B1760"/>
    <w:rsid w:val="003B1844"/>
    <w:rsid w:val="003B1DA9"/>
    <w:rsid w:val="003B20FE"/>
    <w:rsid w:val="003B373C"/>
    <w:rsid w:val="003B42E5"/>
    <w:rsid w:val="003B4711"/>
    <w:rsid w:val="003B513A"/>
    <w:rsid w:val="003B52E9"/>
    <w:rsid w:val="003B5851"/>
    <w:rsid w:val="003B59A6"/>
    <w:rsid w:val="003B5C01"/>
    <w:rsid w:val="003B5C43"/>
    <w:rsid w:val="003B63A5"/>
    <w:rsid w:val="003B6915"/>
    <w:rsid w:val="003B7240"/>
    <w:rsid w:val="003B77CA"/>
    <w:rsid w:val="003B78BD"/>
    <w:rsid w:val="003B7957"/>
    <w:rsid w:val="003B79C6"/>
    <w:rsid w:val="003C0A64"/>
    <w:rsid w:val="003C1E7C"/>
    <w:rsid w:val="003C204E"/>
    <w:rsid w:val="003C2FD8"/>
    <w:rsid w:val="003C35A7"/>
    <w:rsid w:val="003C3BE4"/>
    <w:rsid w:val="003C3C4B"/>
    <w:rsid w:val="003C4BF7"/>
    <w:rsid w:val="003C5421"/>
    <w:rsid w:val="003C5599"/>
    <w:rsid w:val="003C56E2"/>
    <w:rsid w:val="003C57D9"/>
    <w:rsid w:val="003C5C9D"/>
    <w:rsid w:val="003C5F46"/>
    <w:rsid w:val="003C5FDF"/>
    <w:rsid w:val="003C67BA"/>
    <w:rsid w:val="003C6BCB"/>
    <w:rsid w:val="003C6C83"/>
    <w:rsid w:val="003C739F"/>
    <w:rsid w:val="003C7BFD"/>
    <w:rsid w:val="003C7C01"/>
    <w:rsid w:val="003C7F2E"/>
    <w:rsid w:val="003D01E9"/>
    <w:rsid w:val="003D09C8"/>
    <w:rsid w:val="003D0FC9"/>
    <w:rsid w:val="003D1033"/>
    <w:rsid w:val="003D1129"/>
    <w:rsid w:val="003D1254"/>
    <w:rsid w:val="003D1E3E"/>
    <w:rsid w:val="003D1FB5"/>
    <w:rsid w:val="003D21E2"/>
    <w:rsid w:val="003D2B79"/>
    <w:rsid w:val="003D302E"/>
    <w:rsid w:val="003D33F5"/>
    <w:rsid w:val="003D37D1"/>
    <w:rsid w:val="003D4255"/>
    <w:rsid w:val="003D4E92"/>
    <w:rsid w:val="003D553B"/>
    <w:rsid w:val="003D5792"/>
    <w:rsid w:val="003D5C21"/>
    <w:rsid w:val="003D5D14"/>
    <w:rsid w:val="003D63A4"/>
    <w:rsid w:val="003D708C"/>
    <w:rsid w:val="003D7139"/>
    <w:rsid w:val="003D776E"/>
    <w:rsid w:val="003D7821"/>
    <w:rsid w:val="003E0744"/>
    <w:rsid w:val="003E0753"/>
    <w:rsid w:val="003E0A76"/>
    <w:rsid w:val="003E0E69"/>
    <w:rsid w:val="003E1AB3"/>
    <w:rsid w:val="003E1D31"/>
    <w:rsid w:val="003E1D33"/>
    <w:rsid w:val="003E2B7D"/>
    <w:rsid w:val="003E2EAE"/>
    <w:rsid w:val="003E2F84"/>
    <w:rsid w:val="003E329F"/>
    <w:rsid w:val="003E49B3"/>
    <w:rsid w:val="003E5512"/>
    <w:rsid w:val="003E6272"/>
    <w:rsid w:val="003E746D"/>
    <w:rsid w:val="003E7959"/>
    <w:rsid w:val="003E7ACF"/>
    <w:rsid w:val="003F00AE"/>
    <w:rsid w:val="003F05A2"/>
    <w:rsid w:val="003F07A6"/>
    <w:rsid w:val="003F0D45"/>
    <w:rsid w:val="003F0E1B"/>
    <w:rsid w:val="003F170D"/>
    <w:rsid w:val="003F1D5B"/>
    <w:rsid w:val="003F1D68"/>
    <w:rsid w:val="003F22C1"/>
    <w:rsid w:val="003F308B"/>
    <w:rsid w:val="003F39D0"/>
    <w:rsid w:val="003F49CD"/>
    <w:rsid w:val="003F4F8F"/>
    <w:rsid w:val="003F5D83"/>
    <w:rsid w:val="003F66AD"/>
    <w:rsid w:val="003F6A00"/>
    <w:rsid w:val="003F6EA7"/>
    <w:rsid w:val="003F70E1"/>
    <w:rsid w:val="003F7960"/>
    <w:rsid w:val="003F798D"/>
    <w:rsid w:val="004000E6"/>
    <w:rsid w:val="00400668"/>
    <w:rsid w:val="00401049"/>
    <w:rsid w:val="00401078"/>
    <w:rsid w:val="004013CE"/>
    <w:rsid w:val="00401C4F"/>
    <w:rsid w:val="00401EFA"/>
    <w:rsid w:val="0040227C"/>
    <w:rsid w:val="00402EF4"/>
    <w:rsid w:val="00402F88"/>
    <w:rsid w:val="00403202"/>
    <w:rsid w:val="00403268"/>
    <w:rsid w:val="0040332A"/>
    <w:rsid w:val="004038E6"/>
    <w:rsid w:val="00403995"/>
    <w:rsid w:val="0040427B"/>
    <w:rsid w:val="0040541C"/>
    <w:rsid w:val="004063E1"/>
    <w:rsid w:val="00406569"/>
    <w:rsid w:val="0040676D"/>
    <w:rsid w:val="00406A4D"/>
    <w:rsid w:val="00407297"/>
    <w:rsid w:val="0040776F"/>
    <w:rsid w:val="0040780C"/>
    <w:rsid w:val="0041000D"/>
    <w:rsid w:val="004103AA"/>
    <w:rsid w:val="0041064B"/>
    <w:rsid w:val="00410D85"/>
    <w:rsid w:val="00410E5C"/>
    <w:rsid w:val="00411717"/>
    <w:rsid w:val="00411982"/>
    <w:rsid w:val="00412AEA"/>
    <w:rsid w:val="00412BEA"/>
    <w:rsid w:val="0041312D"/>
    <w:rsid w:val="00413CBF"/>
    <w:rsid w:val="00414432"/>
    <w:rsid w:val="004144A4"/>
    <w:rsid w:val="00414AFC"/>
    <w:rsid w:val="00414DEB"/>
    <w:rsid w:val="00414E57"/>
    <w:rsid w:val="0041508C"/>
    <w:rsid w:val="00415138"/>
    <w:rsid w:val="00415BA3"/>
    <w:rsid w:val="00416B93"/>
    <w:rsid w:val="00416C91"/>
    <w:rsid w:val="004171ED"/>
    <w:rsid w:val="0041758D"/>
    <w:rsid w:val="00417A34"/>
    <w:rsid w:val="00417B60"/>
    <w:rsid w:val="00417F46"/>
    <w:rsid w:val="004201AF"/>
    <w:rsid w:val="004203EA"/>
    <w:rsid w:val="00420E9B"/>
    <w:rsid w:val="00421429"/>
    <w:rsid w:val="0042175B"/>
    <w:rsid w:val="00421850"/>
    <w:rsid w:val="00421FBF"/>
    <w:rsid w:val="0042250E"/>
    <w:rsid w:val="00422E09"/>
    <w:rsid w:val="00422F69"/>
    <w:rsid w:val="004231E9"/>
    <w:rsid w:val="00423410"/>
    <w:rsid w:val="0042366F"/>
    <w:rsid w:val="00423729"/>
    <w:rsid w:val="0042377A"/>
    <w:rsid w:val="00423A37"/>
    <w:rsid w:val="00423C12"/>
    <w:rsid w:val="004242E7"/>
    <w:rsid w:val="004245CF"/>
    <w:rsid w:val="004249CE"/>
    <w:rsid w:val="00424A5F"/>
    <w:rsid w:val="00424AC1"/>
    <w:rsid w:val="0042533D"/>
    <w:rsid w:val="00425DFE"/>
    <w:rsid w:val="00425EF5"/>
    <w:rsid w:val="0042746A"/>
    <w:rsid w:val="0042798E"/>
    <w:rsid w:val="00427F80"/>
    <w:rsid w:val="00430077"/>
    <w:rsid w:val="004304F9"/>
    <w:rsid w:val="00430B37"/>
    <w:rsid w:val="00430D22"/>
    <w:rsid w:val="00430E4B"/>
    <w:rsid w:val="0043123D"/>
    <w:rsid w:val="004313DB"/>
    <w:rsid w:val="004315DB"/>
    <w:rsid w:val="0043162A"/>
    <w:rsid w:val="00431BB1"/>
    <w:rsid w:val="00431BC4"/>
    <w:rsid w:val="00431C93"/>
    <w:rsid w:val="00431EF6"/>
    <w:rsid w:val="00432605"/>
    <w:rsid w:val="004328AB"/>
    <w:rsid w:val="00432F48"/>
    <w:rsid w:val="00433851"/>
    <w:rsid w:val="00433C32"/>
    <w:rsid w:val="00433FFA"/>
    <w:rsid w:val="004350B6"/>
    <w:rsid w:val="00435121"/>
    <w:rsid w:val="004354AE"/>
    <w:rsid w:val="0043571B"/>
    <w:rsid w:val="004363C7"/>
    <w:rsid w:val="00436DF4"/>
    <w:rsid w:val="00436F83"/>
    <w:rsid w:val="00436FE1"/>
    <w:rsid w:val="0043740B"/>
    <w:rsid w:val="004378A0"/>
    <w:rsid w:val="00437EF8"/>
    <w:rsid w:val="00440217"/>
    <w:rsid w:val="0044053A"/>
    <w:rsid w:val="00440751"/>
    <w:rsid w:val="004413E7"/>
    <w:rsid w:val="0044243A"/>
    <w:rsid w:val="004428B6"/>
    <w:rsid w:val="00443268"/>
    <w:rsid w:val="004432DF"/>
    <w:rsid w:val="0044334E"/>
    <w:rsid w:val="00443494"/>
    <w:rsid w:val="00444E5D"/>
    <w:rsid w:val="004453FD"/>
    <w:rsid w:val="00445EFE"/>
    <w:rsid w:val="00446B67"/>
    <w:rsid w:val="0044722B"/>
    <w:rsid w:val="00450A33"/>
    <w:rsid w:val="00451258"/>
    <w:rsid w:val="0045189F"/>
    <w:rsid w:val="0045294C"/>
    <w:rsid w:val="00452BC6"/>
    <w:rsid w:val="00452C07"/>
    <w:rsid w:val="00453033"/>
    <w:rsid w:val="00453B24"/>
    <w:rsid w:val="00453C5C"/>
    <w:rsid w:val="00453D78"/>
    <w:rsid w:val="004545EC"/>
    <w:rsid w:val="00454DC5"/>
    <w:rsid w:val="00456240"/>
    <w:rsid w:val="0045750E"/>
    <w:rsid w:val="004575AB"/>
    <w:rsid w:val="00457A28"/>
    <w:rsid w:val="00457D82"/>
    <w:rsid w:val="004607FD"/>
    <w:rsid w:val="00460E91"/>
    <w:rsid w:val="004613CC"/>
    <w:rsid w:val="00461B49"/>
    <w:rsid w:val="00461C36"/>
    <w:rsid w:val="00461CA3"/>
    <w:rsid w:val="0046211C"/>
    <w:rsid w:val="00462476"/>
    <w:rsid w:val="00462750"/>
    <w:rsid w:val="00463055"/>
    <w:rsid w:val="0046309F"/>
    <w:rsid w:val="0046393B"/>
    <w:rsid w:val="00463DBD"/>
    <w:rsid w:val="00464134"/>
    <w:rsid w:val="00464842"/>
    <w:rsid w:val="00464CC3"/>
    <w:rsid w:val="00465213"/>
    <w:rsid w:val="004654D3"/>
    <w:rsid w:val="00465B46"/>
    <w:rsid w:val="004661F2"/>
    <w:rsid w:val="00467724"/>
    <w:rsid w:val="004679E6"/>
    <w:rsid w:val="00467F68"/>
    <w:rsid w:val="004703A1"/>
    <w:rsid w:val="00470EBF"/>
    <w:rsid w:val="00470F41"/>
    <w:rsid w:val="00472ACC"/>
    <w:rsid w:val="004730F3"/>
    <w:rsid w:val="00473AB2"/>
    <w:rsid w:val="00474BEE"/>
    <w:rsid w:val="004753CD"/>
    <w:rsid w:val="00476160"/>
    <w:rsid w:val="00476BFA"/>
    <w:rsid w:val="00476F40"/>
    <w:rsid w:val="004772E8"/>
    <w:rsid w:val="004775CD"/>
    <w:rsid w:val="00477619"/>
    <w:rsid w:val="004801A6"/>
    <w:rsid w:val="0048020B"/>
    <w:rsid w:val="00480267"/>
    <w:rsid w:val="004802D4"/>
    <w:rsid w:val="004802E9"/>
    <w:rsid w:val="004811EB"/>
    <w:rsid w:val="004817E2"/>
    <w:rsid w:val="00481A83"/>
    <w:rsid w:val="00482D0D"/>
    <w:rsid w:val="00482D65"/>
    <w:rsid w:val="00484D24"/>
    <w:rsid w:val="00484D96"/>
    <w:rsid w:val="004852DA"/>
    <w:rsid w:val="00485685"/>
    <w:rsid w:val="00486554"/>
    <w:rsid w:val="00486C60"/>
    <w:rsid w:val="00486F7E"/>
    <w:rsid w:val="00487172"/>
    <w:rsid w:val="004871E5"/>
    <w:rsid w:val="004900B2"/>
    <w:rsid w:val="004904E8"/>
    <w:rsid w:val="004910E7"/>
    <w:rsid w:val="004914A9"/>
    <w:rsid w:val="0049191C"/>
    <w:rsid w:val="004920B1"/>
    <w:rsid w:val="0049254E"/>
    <w:rsid w:val="004927B8"/>
    <w:rsid w:val="00492983"/>
    <w:rsid w:val="00492C28"/>
    <w:rsid w:val="004937D2"/>
    <w:rsid w:val="00493B8A"/>
    <w:rsid w:val="00493D5D"/>
    <w:rsid w:val="004940F7"/>
    <w:rsid w:val="00494446"/>
    <w:rsid w:val="00494527"/>
    <w:rsid w:val="00494C65"/>
    <w:rsid w:val="00495098"/>
    <w:rsid w:val="0049539A"/>
    <w:rsid w:val="004958C7"/>
    <w:rsid w:val="00495BD1"/>
    <w:rsid w:val="00496D25"/>
    <w:rsid w:val="00496D94"/>
    <w:rsid w:val="004971D4"/>
    <w:rsid w:val="0049747D"/>
    <w:rsid w:val="004A03A0"/>
    <w:rsid w:val="004A06AF"/>
    <w:rsid w:val="004A0B7F"/>
    <w:rsid w:val="004A0BD0"/>
    <w:rsid w:val="004A0C6F"/>
    <w:rsid w:val="004A13C1"/>
    <w:rsid w:val="004A1A20"/>
    <w:rsid w:val="004A1B95"/>
    <w:rsid w:val="004A1C48"/>
    <w:rsid w:val="004A2581"/>
    <w:rsid w:val="004A2841"/>
    <w:rsid w:val="004A29D4"/>
    <w:rsid w:val="004A30AB"/>
    <w:rsid w:val="004A34DB"/>
    <w:rsid w:val="004A3742"/>
    <w:rsid w:val="004A38AB"/>
    <w:rsid w:val="004A4345"/>
    <w:rsid w:val="004A4981"/>
    <w:rsid w:val="004A57AA"/>
    <w:rsid w:val="004A5C33"/>
    <w:rsid w:val="004A6108"/>
    <w:rsid w:val="004A699B"/>
    <w:rsid w:val="004A7058"/>
    <w:rsid w:val="004A72C9"/>
    <w:rsid w:val="004A7911"/>
    <w:rsid w:val="004B0112"/>
    <w:rsid w:val="004B0173"/>
    <w:rsid w:val="004B01A0"/>
    <w:rsid w:val="004B0470"/>
    <w:rsid w:val="004B0B5D"/>
    <w:rsid w:val="004B0E6D"/>
    <w:rsid w:val="004B1080"/>
    <w:rsid w:val="004B17E7"/>
    <w:rsid w:val="004B27F6"/>
    <w:rsid w:val="004B2CB5"/>
    <w:rsid w:val="004B34F0"/>
    <w:rsid w:val="004B4818"/>
    <w:rsid w:val="004B4A74"/>
    <w:rsid w:val="004B4D52"/>
    <w:rsid w:val="004B500E"/>
    <w:rsid w:val="004B5049"/>
    <w:rsid w:val="004B5339"/>
    <w:rsid w:val="004B5D19"/>
    <w:rsid w:val="004B5FD0"/>
    <w:rsid w:val="004B6737"/>
    <w:rsid w:val="004B67C4"/>
    <w:rsid w:val="004B6CC0"/>
    <w:rsid w:val="004B6E73"/>
    <w:rsid w:val="004B6FFD"/>
    <w:rsid w:val="004B709D"/>
    <w:rsid w:val="004B77F5"/>
    <w:rsid w:val="004B7807"/>
    <w:rsid w:val="004B7FCB"/>
    <w:rsid w:val="004C05EC"/>
    <w:rsid w:val="004C0CB3"/>
    <w:rsid w:val="004C14A2"/>
    <w:rsid w:val="004C1B2C"/>
    <w:rsid w:val="004C20D3"/>
    <w:rsid w:val="004C45C7"/>
    <w:rsid w:val="004C46B4"/>
    <w:rsid w:val="004C4F55"/>
    <w:rsid w:val="004C56B4"/>
    <w:rsid w:val="004C5908"/>
    <w:rsid w:val="004C5DCF"/>
    <w:rsid w:val="004C614B"/>
    <w:rsid w:val="004C69D5"/>
    <w:rsid w:val="004C78FE"/>
    <w:rsid w:val="004D0149"/>
    <w:rsid w:val="004D1924"/>
    <w:rsid w:val="004D1EDE"/>
    <w:rsid w:val="004D21D0"/>
    <w:rsid w:val="004D28A8"/>
    <w:rsid w:val="004D2B17"/>
    <w:rsid w:val="004D4735"/>
    <w:rsid w:val="004D4E16"/>
    <w:rsid w:val="004D514E"/>
    <w:rsid w:val="004D61CD"/>
    <w:rsid w:val="004D63C5"/>
    <w:rsid w:val="004D6496"/>
    <w:rsid w:val="004D721E"/>
    <w:rsid w:val="004D7687"/>
    <w:rsid w:val="004E0B7B"/>
    <w:rsid w:val="004E0F6A"/>
    <w:rsid w:val="004E12BC"/>
    <w:rsid w:val="004E139B"/>
    <w:rsid w:val="004E20ED"/>
    <w:rsid w:val="004E2FB6"/>
    <w:rsid w:val="004E313D"/>
    <w:rsid w:val="004E414D"/>
    <w:rsid w:val="004E4177"/>
    <w:rsid w:val="004E4212"/>
    <w:rsid w:val="004E48B8"/>
    <w:rsid w:val="004E4D07"/>
    <w:rsid w:val="004E58BB"/>
    <w:rsid w:val="004E5AD9"/>
    <w:rsid w:val="004E5EF4"/>
    <w:rsid w:val="004E607A"/>
    <w:rsid w:val="004E64E4"/>
    <w:rsid w:val="004F0D2F"/>
    <w:rsid w:val="004F0DD9"/>
    <w:rsid w:val="004F13E8"/>
    <w:rsid w:val="004F267B"/>
    <w:rsid w:val="004F2D4E"/>
    <w:rsid w:val="004F3236"/>
    <w:rsid w:val="004F33D8"/>
    <w:rsid w:val="004F3618"/>
    <w:rsid w:val="004F3674"/>
    <w:rsid w:val="004F3CBB"/>
    <w:rsid w:val="004F40B1"/>
    <w:rsid w:val="004F46E1"/>
    <w:rsid w:val="004F5397"/>
    <w:rsid w:val="004F5C17"/>
    <w:rsid w:val="004F5D41"/>
    <w:rsid w:val="004F667D"/>
    <w:rsid w:val="004F684B"/>
    <w:rsid w:val="004F758C"/>
    <w:rsid w:val="004F7B02"/>
    <w:rsid w:val="004F7FFB"/>
    <w:rsid w:val="00500125"/>
    <w:rsid w:val="00500D1E"/>
    <w:rsid w:val="00501200"/>
    <w:rsid w:val="00501318"/>
    <w:rsid w:val="00501BE3"/>
    <w:rsid w:val="00501D29"/>
    <w:rsid w:val="00502DD9"/>
    <w:rsid w:val="0050311D"/>
    <w:rsid w:val="0050316E"/>
    <w:rsid w:val="00503498"/>
    <w:rsid w:val="00503758"/>
    <w:rsid w:val="00503DBE"/>
    <w:rsid w:val="00504897"/>
    <w:rsid w:val="005048CF"/>
    <w:rsid w:val="005048F1"/>
    <w:rsid w:val="00504C29"/>
    <w:rsid w:val="00505037"/>
    <w:rsid w:val="005057BF"/>
    <w:rsid w:val="00506217"/>
    <w:rsid w:val="00506222"/>
    <w:rsid w:val="005064B4"/>
    <w:rsid w:val="00506933"/>
    <w:rsid w:val="0050695A"/>
    <w:rsid w:val="00506C27"/>
    <w:rsid w:val="00506C4B"/>
    <w:rsid w:val="00507193"/>
    <w:rsid w:val="005074F5"/>
    <w:rsid w:val="00507799"/>
    <w:rsid w:val="005100E9"/>
    <w:rsid w:val="0051181A"/>
    <w:rsid w:val="00511A1F"/>
    <w:rsid w:val="005126D7"/>
    <w:rsid w:val="0051274F"/>
    <w:rsid w:val="00513117"/>
    <w:rsid w:val="00513671"/>
    <w:rsid w:val="005137B6"/>
    <w:rsid w:val="005146FD"/>
    <w:rsid w:val="00514AEC"/>
    <w:rsid w:val="0051531D"/>
    <w:rsid w:val="00516E03"/>
    <w:rsid w:val="00517CC0"/>
    <w:rsid w:val="00520254"/>
    <w:rsid w:val="005205BE"/>
    <w:rsid w:val="0052064C"/>
    <w:rsid w:val="00520D6C"/>
    <w:rsid w:val="005212ED"/>
    <w:rsid w:val="0052146B"/>
    <w:rsid w:val="00521ABD"/>
    <w:rsid w:val="00521B44"/>
    <w:rsid w:val="005221D0"/>
    <w:rsid w:val="00522644"/>
    <w:rsid w:val="0052302D"/>
    <w:rsid w:val="00524369"/>
    <w:rsid w:val="00524730"/>
    <w:rsid w:val="00524CA8"/>
    <w:rsid w:val="00525401"/>
    <w:rsid w:val="0052634B"/>
    <w:rsid w:val="00526B84"/>
    <w:rsid w:val="00526BAD"/>
    <w:rsid w:val="00527209"/>
    <w:rsid w:val="00527518"/>
    <w:rsid w:val="00527690"/>
    <w:rsid w:val="00530097"/>
    <w:rsid w:val="005304B3"/>
    <w:rsid w:val="00530D9A"/>
    <w:rsid w:val="00531228"/>
    <w:rsid w:val="005315B0"/>
    <w:rsid w:val="00532DFA"/>
    <w:rsid w:val="00533A16"/>
    <w:rsid w:val="005341DB"/>
    <w:rsid w:val="00534669"/>
    <w:rsid w:val="00534D1E"/>
    <w:rsid w:val="005369C8"/>
    <w:rsid w:val="0053701D"/>
    <w:rsid w:val="00537C8F"/>
    <w:rsid w:val="00537EC9"/>
    <w:rsid w:val="005405A6"/>
    <w:rsid w:val="00540872"/>
    <w:rsid w:val="00540A7D"/>
    <w:rsid w:val="00540ADE"/>
    <w:rsid w:val="00540F79"/>
    <w:rsid w:val="00541420"/>
    <w:rsid w:val="00541669"/>
    <w:rsid w:val="00541E49"/>
    <w:rsid w:val="0054203C"/>
    <w:rsid w:val="00542515"/>
    <w:rsid w:val="00542914"/>
    <w:rsid w:val="0054293B"/>
    <w:rsid w:val="00543070"/>
    <w:rsid w:val="005435A2"/>
    <w:rsid w:val="00543804"/>
    <w:rsid w:val="00543F22"/>
    <w:rsid w:val="00543F6B"/>
    <w:rsid w:val="00544878"/>
    <w:rsid w:val="0054565D"/>
    <w:rsid w:val="005457BB"/>
    <w:rsid w:val="00545BC9"/>
    <w:rsid w:val="005473E0"/>
    <w:rsid w:val="00547BE9"/>
    <w:rsid w:val="00550B8F"/>
    <w:rsid w:val="00550BCB"/>
    <w:rsid w:val="00550EC9"/>
    <w:rsid w:val="00550F92"/>
    <w:rsid w:val="00551195"/>
    <w:rsid w:val="005517BC"/>
    <w:rsid w:val="00551AD8"/>
    <w:rsid w:val="00551F6B"/>
    <w:rsid w:val="00552910"/>
    <w:rsid w:val="00552BA5"/>
    <w:rsid w:val="00553151"/>
    <w:rsid w:val="00553906"/>
    <w:rsid w:val="0055393B"/>
    <w:rsid w:val="00553A32"/>
    <w:rsid w:val="00553ADE"/>
    <w:rsid w:val="00553C63"/>
    <w:rsid w:val="00554B5F"/>
    <w:rsid w:val="00554D8F"/>
    <w:rsid w:val="00555568"/>
    <w:rsid w:val="00555D9E"/>
    <w:rsid w:val="0055602E"/>
    <w:rsid w:val="005560A2"/>
    <w:rsid w:val="00556977"/>
    <w:rsid w:val="00557171"/>
    <w:rsid w:val="00557A89"/>
    <w:rsid w:val="005602F1"/>
    <w:rsid w:val="00560FD8"/>
    <w:rsid w:val="00561023"/>
    <w:rsid w:val="005619F9"/>
    <w:rsid w:val="00561ECB"/>
    <w:rsid w:val="0056234C"/>
    <w:rsid w:val="00562E59"/>
    <w:rsid w:val="00563622"/>
    <w:rsid w:val="005637CA"/>
    <w:rsid w:val="00564A88"/>
    <w:rsid w:val="00565E48"/>
    <w:rsid w:val="00565EEB"/>
    <w:rsid w:val="00566224"/>
    <w:rsid w:val="00567629"/>
    <w:rsid w:val="005676DF"/>
    <w:rsid w:val="0057014F"/>
    <w:rsid w:val="005706B7"/>
    <w:rsid w:val="00570850"/>
    <w:rsid w:val="00570C4A"/>
    <w:rsid w:val="00571082"/>
    <w:rsid w:val="005712DA"/>
    <w:rsid w:val="005720B7"/>
    <w:rsid w:val="00572693"/>
    <w:rsid w:val="005729D4"/>
    <w:rsid w:val="00572AEF"/>
    <w:rsid w:val="005739F7"/>
    <w:rsid w:val="005741BB"/>
    <w:rsid w:val="00574A0F"/>
    <w:rsid w:val="00574C96"/>
    <w:rsid w:val="00574EE4"/>
    <w:rsid w:val="005753EE"/>
    <w:rsid w:val="0057543A"/>
    <w:rsid w:val="005761F0"/>
    <w:rsid w:val="0057659E"/>
    <w:rsid w:val="00577A4E"/>
    <w:rsid w:val="005802D9"/>
    <w:rsid w:val="00580A13"/>
    <w:rsid w:val="00580B4F"/>
    <w:rsid w:val="00581130"/>
    <w:rsid w:val="0058155C"/>
    <w:rsid w:val="00581733"/>
    <w:rsid w:val="00581899"/>
    <w:rsid w:val="0058199E"/>
    <w:rsid w:val="0058254D"/>
    <w:rsid w:val="005827D3"/>
    <w:rsid w:val="0058445C"/>
    <w:rsid w:val="00584763"/>
    <w:rsid w:val="00584C8D"/>
    <w:rsid w:val="00584F9F"/>
    <w:rsid w:val="005853EF"/>
    <w:rsid w:val="00585451"/>
    <w:rsid w:val="00585662"/>
    <w:rsid w:val="0058597F"/>
    <w:rsid w:val="00585C9E"/>
    <w:rsid w:val="00586164"/>
    <w:rsid w:val="005864F4"/>
    <w:rsid w:val="00587202"/>
    <w:rsid w:val="0058776A"/>
    <w:rsid w:val="00587830"/>
    <w:rsid w:val="00587948"/>
    <w:rsid w:val="00587BA3"/>
    <w:rsid w:val="00590692"/>
    <w:rsid w:val="005906D0"/>
    <w:rsid w:val="005914F1"/>
    <w:rsid w:val="00591807"/>
    <w:rsid w:val="0059197F"/>
    <w:rsid w:val="005919F4"/>
    <w:rsid w:val="00591CC7"/>
    <w:rsid w:val="00591D7A"/>
    <w:rsid w:val="005928FF"/>
    <w:rsid w:val="00593559"/>
    <w:rsid w:val="00593B9A"/>
    <w:rsid w:val="005940D9"/>
    <w:rsid w:val="00594B48"/>
    <w:rsid w:val="005956EA"/>
    <w:rsid w:val="00596138"/>
    <w:rsid w:val="00596211"/>
    <w:rsid w:val="005968A6"/>
    <w:rsid w:val="00596940"/>
    <w:rsid w:val="00596B7F"/>
    <w:rsid w:val="005A0174"/>
    <w:rsid w:val="005A054D"/>
    <w:rsid w:val="005A091C"/>
    <w:rsid w:val="005A14CE"/>
    <w:rsid w:val="005A150F"/>
    <w:rsid w:val="005A202D"/>
    <w:rsid w:val="005A2217"/>
    <w:rsid w:val="005A3184"/>
    <w:rsid w:val="005A31B3"/>
    <w:rsid w:val="005A3229"/>
    <w:rsid w:val="005A3724"/>
    <w:rsid w:val="005A3964"/>
    <w:rsid w:val="005A3B4B"/>
    <w:rsid w:val="005A3F75"/>
    <w:rsid w:val="005A48AE"/>
    <w:rsid w:val="005A4C6B"/>
    <w:rsid w:val="005A4FD0"/>
    <w:rsid w:val="005A7164"/>
    <w:rsid w:val="005A7919"/>
    <w:rsid w:val="005B0079"/>
    <w:rsid w:val="005B08A7"/>
    <w:rsid w:val="005B0EFF"/>
    <w:rsid w:val="005B11A4"/>
    <w:rsid w:val="005B183A"/>
    <w:rsid w:val="005B1B72"/>
    <w:rsid w:val="005B26A4"/>
    <w:rsid w:val="005B27FF"/>
    <w:rsid w:val="005B29F2"/>
    <w:rsid w:val="005B2EE9"/>
    <w:rsid w:val="005B30A7"/>
    <w:rsid w:val="005B35AB"/>
    <w:rsid w:val="005B494A"/>
    <w:rsid w:val="005B53DC"/>
    <w:rsid w:val="005B5885"/>
    <w:rsid w:val="005B6635"/>
    <w:rsid w:val="005B70D7"/>
    <w:rsid w:val="005B743C"/>
    <w:rsid w:val="005B7478"/>
    <w:rsid w:val="005B7E6F"/>
    <w:rsid w:val="005C00AC"/>
    <w:rsid w:val="005C01CD"/>
    <w:rsid w:val="005C0CC2"/>
    <w:rsid w:val="005C0FB0"/>
    <w:rsid w:val="005C1FB8"/>
    <w:rsid w:val="005C20D7"/>
    <w:rsid w:val="005C24EF"/>
    <w:rsid w:val="005C3D67"/>
    <w:rsid w:val="005C4022"/>
    <w:rsid w:val="005C42C7"/>
    <w:rsid w:val="005C442E"/>
    <w:rsid w:val="005C44E8"/>
    <w:rsid w:val="005C48D2"/>
    <w:rsid w:val="005C4EA2"/>
    <w:rsid w:val="005C50BB"/>
    <w:rsid w:val="005C564E"/>
    <w:rsid w:val="005C5844"/>
    <w:rsid w:val="005C5C62"/>
    <w:rsid w:val="005C635F"/>
    <w:rsid w:val="005C6EA1"/>
    <w:rsid w:val="005C7106"/>
    <w:rsid w:val="005C728D"/>
    <w:rsid w:val="005C75E2"/>
    <w:rsid w:val="005C7FB5"/>
    <w:rsid w:val="005D035D"/>
    <w:rsid w:val="005D0497"/>
    <w:rsid w:val="005D07F5"/>
    <w:rsid w:val="005D22A9"/>
    <w:rsid w:val="005D316F"/>
    <w:rsid w:val="005D3771"/>
    <w:rsid w:val="005D3D63"/>
    <w:rsid w:val="005D51E7"/>
    <w:rsid w:val="005D5681"/>
    <w:rsid w:val="005D597F"/>
    <w:rsid w:val="005D5E5F"/>
    <w:rsid w:val="005D6762"/>
    <w:rsid w:val="005D6AA0"/>
    <w:rsid w:val="005D6B49"/>
    <w:rsid w:val="005D6B4C"/>
    <w:rsid w:val="005D6CD3"/>
    <w:rsid w:val="005D6E70"/>
    <w:rsid w:val="005E04D5"/>
    <w:rsid w:val="005E0957"/>
    <w:rsid w:val="005E0A0D"/>
    <w:rsid w:val="005E0D9C"/>
    <w:rsid w:val="005E0FE7"/>
    <w:rsid w:val="005E11EF"/>
    <w:rsid w:val="005E12A6"/>
    <w:rsid w:val="005E2F23"/>
    <w:rsid w:val="005E309E"/>
    <w:rsid w:val="005E4074"/>
    <w:rsid w:val="005E4482"/>
    <w:rsid w:val="005E4F37"/>
    <w:rsid w:val="005E5029"/>
    <w:rsid w:val="005E5BAA"/>
    <w:rsid w:val="005E65DD"/>
    <w:rsid w:val="005E6A67"/>
    <w:rsid w:val="005E6C7B"/>
    <w:rsid w:val="005E7244"/>
    <w:rsid w:val="005E7E8B"/>
    <w:rsid w:val="005F051E"/>
    <w:rsid w:val="005F086F"/>
    <w:rsid w:val="005F08FD"/>
    <w:rsid w:val="005F0FEE"/>
    <w:rsid w:val="005F1186"/>
    <w:rsid w:val="005F241D"/>
    <w:rsid w:val="005F26B9"/>
    <w:rsid w:val="005F2985"/>
    <w:rsid w:val="005F3871"/>
    <w:rsid w:val="005F391A"/>
    <w:rsid w:val="005F4327"/>
    <w:rsid w:val="005F462F"/>
    <w:rsid w:val="005F4A53"/>
    <w:rsid w:val="005F4EC1"/>
    <w:rsid w:val="005F5449"/>
    <w:rsid w:val="005F5CDC"/>
    <w:rsid w:val="005F6147"/>
    <w:rsid w:val="005F6A3A"/>
    <w:rsid w:val="005F6AF2"/>
    <w:rsid w:val="005F6B06"/>
    <w:rsid w:val="005F6D47"/>
    <w:rsid w:val="005F75EE"/>
    <w:rsid w:val="00600030"/>
    <w:rsid w:val="0060013F"/>
    <w:rsid w:val="0060017C"/>
    <w:rsid w:val="00600A09"/>
    <w:rsid w:val="00601EB8"/>
    <w:rsid w:val="00601FEC"/>
    <w:rsid w:val="00602C92"/>
    <w:rsid w:val="00604006"/>
    <w:rsid w:val="00605388"/>
    <w:rsid w:val="0060553F"/>
    <w:rsid w:val="00605ECF"/>
    <w:rsid w:val="00606308"/>
    <w:rsid w:val="00606CEA"/>
    <w:rsid w:val="0060721D"/>
    <w:rsid w:val="006079B6"/>
    <w:rsid w:val="0061040A"/>
    <w:rsid w:val="00610C72"/>
    <w:rsid w:val="00611212"/>
    <w:rsid w:val="0061123D"/>
    <w:rsid w:val="006117C6"/>
    <w:rsid w:val="00611C8E"/>
    <w:rsid w:val="00611E00"/>
    <w:rsid w:val="0061205A"/>
    <w:rsid w:val="00612246"/>
    <w:rsid w:val="00612382"/>
    <w:rsid w:val="00612420"/>
    <w:rsid w:val="00612838"/>
    <w:rsid w:val="00614E3C"/>
    <w:rsid w:val="00615289"/>
    <w:rsid w:val="006155A5"/>
    <w:rsid w:val="006165A2"/>
    <w:rsid w:val="006167E3"/>
    <w:rsid w:val="00616D8D"/>
    <w:rsid w:val="00616F1B"/>
    <w:rsid w:val="006177D2"/>
    <w:rsid w:val="00617989"/>
    <w:rsid w:val="00620936"/>
    <w:rsid w:val="00620D9C"/>
    <w:rsid w:val="00621B63"/>
    <w:rsid w:val="00621D4A"/>
    <w:rsid w:val="00621F02"/>
    <w:rsid w:val="00622752"/>
    <w:rsid w:val="00623030"/>
    <w:rsid w:val="0062303E"/>
    <w:rsid w:val="00623608"/>
    <w:rsid w:val="00623C7B"/>
    <w:rsid w:val="006247B6"/>
    <w:rsid w:val="00624CDB"/>
    <w:rsid w:val="00624FE9"/>
    <w:rsid w:val="0062531F"/>
    <w:rsid w:val="00625374"/>
    <w:rsid w:val="00625F3A"/>
    <w:rsid w:val="00625F9B"/>
    <w:rsid w:val="00626037"/>
    <w:rsid w:val="00627117"/>
    <w:rsid w:val="006273D9"/>
    <w:rsid w:val="0062794D"/>
    <w:rsid w:val="0063037B"/>
    <w:rsid w:val="0063081D"/>
    <w:rsid w:val="006311D8"/>
    <w:rsid w:val="00632FA4"/>
    <w:rsid w:val="00634472"/>
    <w:rsid w:val="00634BA4"/>
    <w:rsid w:val="006357FE"/>
    <w:rsid w:val="00636030"/>
    <w:rsid w:val="006374D8"/>
    <w:rsid w:val="006376EF"/>
    <w:rsid w:val="00637728"/>
    <w:rsid w:val="006377F1"/>
    <w:rsid w:val="00637CA4"/>
    <w:rsid w:val="00637DAF"/>
    <w:rsid w:val="00640D36"/>
    <w:rsid w:val="00640E7D"/>
    <w:rsid w:val="00640EEE"/>
    <w:rsid w:val="006411AE"/>
    <w:rsid w:val="00642090"/>
    <w:rsid w:val="00642410"/>
    <w:rsid w:val="00642F81"/>
    <w:rsid w:val="006432A3"/>
    <w:rsid w:val="00643994"/>
    <w:rsid w:val="00643F3C"/>
    <w:rsid w:val="006440A9"/>
    <w:rsid w:val="0064491F"/>
    <w:rsid w:val="00644D47"/>
    <w:rsid w:val="006452F1"/>
    <w:rsid w:val="00645918"/>
    <w:rsid w:val="006461B8"/>
    <w:rsid w:val="00646B1A"/>
    <w:rsid w:val="00647B70"/>
    <w:rsid w:val="0065056E"/>
    <w:rsid w:val="0065087C"/>
    <w:rsid w:val="00651311"/>
    <w:rsid w:val="00651A88"/>
    <w:rsid w:val="00651C7E"/>
    <w:rsid w:val="00652546"/>
    <w:rsid w:val="00653845"/>
    <w:rsid w:val="0065448D"/>
    <w:rsid w:val="00654AAD"/>
    <w:rsid w:val="00654E7B"/>
    <w:rsid w:val="006555D7"/>
    <w:rsid w:val="0065564C"/>
    <w:rsid w:val="00655C10"/>
    <w:rsid w:val="00655C4C"/>
    <w:rsid w:val="00655D79"/>
    <w:rsid w:val="00656C9C"/>
    <w:rsid w:val="006571CD"/>
    <w:rsid w:val="00657643"/>
    <w:rsid w:val="006579E7"/>
    <w:rsid w:val="00657EC4"/>
    <w:rsid w:val="00660A47"/>
    <w:rsid w:val="00660E83"/>
    <w:rsid w:val="0066116D"/>
    <w:rsid w:val="00661683"/>
    <w:rsid w:val="00661EE4"/>
    <w:rsid w:val="00662994"/>
    <w:rsid w:val="00662EEF"/>
    <w:rsid w:val="006633CD"/>
    <w:rsid w:val="006635D9"/>
    <w:rsid w:val="006636C1"/>
    <w:rsid w:val="00663D37"/>
    <w:rsid w:val="00664571"/>
    <w:rsid w:val="00664856"/>
    <w:rsid w:val="00664C38"/>
    <w:rsid w:val="006655FA"/>
    <w:rsid w:val="006657B4"/>
    <w:rsid w:val="00665F5C"/>
    <w:rsid w:val="00666096"/>
    <w:rsid w:val="006660AB"/>
    <w:rsid w:val="0066692B"/>
    <w:rsid w:val="00666B11"/>
    <w:rsid w:val="00667536"/>
    <w:rsid w:val="00667776"/>
    <w:rsid w:val="0067003B"/>
    <w:rsid w:val="00670689"/>
    <w:rsid w:val="00672BB5"/>
    <w:rsid w:val="00672F10"/>
    <w:rsid w:val="00672F16"/>
    <w:rsid w:val="00673900"/>
    <w:rsid w:val="006739E9"/>
    <w:rsid w:val="00674139"/>
    <w:rsid w:val="0067443F"/>
    <w:rsid w:val="00674752"/>
    <w:rsid w:val="00674B36"/>
    <w:rsid w:val="006752A4"/>
    <w:rsid w:val="00675487"/>
    <w:rsid w:val="006758E1"/>
    <w:rsid w:val="006764F3"/>
    <w:rsid w:val="006777DB"/>
    <w:rsid w:val="0067788C"/>
    <w:rsid w:val="00677C73"/>
    <w:rsid w:val="00677D92"/>
    <w:rsid w:val="006802AC"/>
    <w:rsid w:val="00680303"/>
    <w:rsid w:val="00680A18"/>
    <w:rsid w:val="00680A55"/>
    <w:rsid w:val="0068135D"/>
    <w:rsid w:val="00681F52"/>
    <w:rsid w:val="006820C5"/>
    <w:rsid w:val="00682503"/>
    <w:rsid w:val="00683799"/>
    <w:rsid w:val="00683CA1"/>
    <w:rsid w:val="00683E4C"/>
    <w:rsid w:val="006852B8"/>
    <w:rsid w:val="0068534A"/>
    <w:rsid w:val="00685475"/>
    <w:rsid w:val="00685803"/>
    <w:rsid w:val="00685BFD"/>
    <w:rsid w:val="00685C45"/>
    <w:rsid w:val="00685E2A"/>
    <w:rsid w:val="00686CC2"/>
    <w:rsid w:val="00687311"/>
    <w:rsid w:val="006901F9"/>
    <w:rsid w:val="00690C44"/>
    <w:rsid w:val="00691587"/>
    <w:rsid w:val="00691D20"/>
    <w:rsid w:val="00692511"/>
    <w:rsid w:val="006928DC"/>
    <w:rsid w:val="006930CB"/>
    <w:rsid w:val="00693340"/>
    <w:rsid w:val="00693963"/>
    <w:rsid w:val="00694387"/>
    <w:rsid w:val="006943BE"/>
    <w:rsid w:val="00694650"/>
    <w:rsid w:val="00694FD3"/>
    <w:rsid w:val="00695364"/>
    <w:rsid w:val="00695CB3"/>
    <w:rsid w:val="006964EB"/>
    <w:rsid w:val="00696BB7"/>
    <w:rsid w:val="00696C17"/>
    <w:rsid w:val="0069756F"/>
    <w:rsid w:val="00697659"/>
    <w:rsid w:val="00697BA6"/>
    <w:rsid w:val="006A0A31"/>
    <w:rsid w:val="006A0A74"/>
    <w:rsid w:val="006A126B"/>
    <w:rsid w:val="006A2655"/>
    <w:rsid w:val="006A26CC"/>
    <w:rsid w:val="006A2962"/>
    <w:rsid w:val="006A3915"/>
    <w:rsid w:val="006A3F02"/>
    <w:rsid w:val="006A433C"/>
    <w:rsid w:val="006A4A13"/>
    <w:rsid w:val="006A54DB"/>
    <w:rsid w:val="006A5F7D"/>
    <w:rsid w:val="006A628E"/>
    <w:rsid w:val="006A6471"/>
    <w:rsid w:val="006A6ABF"/>
    <w:rsid w:val="006A7067"/>
    <w:rsid w:val="006A7255"/>
    <w:rsid w:val="006A74FF"/>
    <w:rsid w:val="006A76BC"/>
    <w:rsid w:val="006A79A3"/>
    <w:rsid w:val="006A7B5A"/>
    <w:rsid w:val="006B02C2"/>
    <w:rsid w:val="006B03CE"/>
    <w:rsid w:val="006B1852"/>
    <w:rsid w:val="006B1E11"/>
    <w:rsid w:val="006B22F5"/>
    <w:rsid w:val="006B29B1"/>
    <w:rsid w:val="006B2D6F"/>
    <w:rsid w:val="006B2F23"/>
    <w:rsid w:val="006B323E"/>
    <w:rsid w:val="006B3D4E"/>
    <w:rsid w:val="006B3F3F"/>
    <w:rsid w:val="006B44CA"/>
    <w:rsid w:val="006B4BE6"/>
    <w:rsid w:val="006B5458"/>
    <w:rsid w:val="006B5B79"/>
    <w:rsid w:val="006B5D8D"/>
    <w:rsid w:val="006B6695"/>
    <w:rsid w:val="006B75FD"/>
    <w:rsid w:val="006B7AB6"/>
    <w:rsid w:val="006C04A0"/>
    <w:rsid w:val="006C0986"/>
    <w:rsid w:val="006C128F"/>
    <w:rsid w:val="006C1C0A"/>
    <w:rsid w:val="006C1F46"/>
    <w:rsid w:val="006C2D35"/>
    <w:rsid w:val="006C387B"/>
    <w:rsid w:val="006C4092"/>
    <w:rsid w:val="006C4796"/>
    <w:rsid w:val="006C4D6F"/>
    <w:rsid w:val="006C5670"/>
    <w:rsid w:val="006C5C2E"/>
    <w:rsid w:val="006C6845"/>
    <w:rsid w:val="006C6A9B"/>
    <w:rsid w:val="006C6EB1"/>
    <w:rsid w:val="006D0A58"/>
    <w:rsid w:val="006D0E11"/>
    <w:rsid w:val="006D126B"/>
    <w:rsid w:val="006D1487"/>
    <w:rsid w:val="006D240D"/>
    <w:rsid w:val="006D35F1"/>
    <w:rsid w:val="006D3995"/>
    <w:rsid w:val="006D3CF9"/>
    <w:rsid w:val="006D3E1D"/>
    <w:rsid w:val="006D48DE"/>
    <w:rsid w:val="006D4D98"/>
    <w:rsid w:val="006D4E51"/>
    <w:rsid w:val="006D52D7"/>
    <w:rsid w:val="006D5380"/>
    <w:rsid w:val="006D58C2"/>
    <w:rsid w:val="006D5DC9"/>
    <w:rsid w:val="006D6357"/>
    <w:rsid w:val="006D69D0"/>
    <w:rsid w:val="006D6D4A"/>
    <w:rsid w:val="006D7119"/>
    <w:rsid w:val="006D7220"/>
    <w:rsid w:val="006D72B7"/>
    <w:rsid w:val="006D7CDA"/>
    <w:rsid w:val="006E027B"/>
    <w:rsid w:val="006E118F"/>
    <w:rsid w:val="006E11AA"/>
    <w:rsid w:val="006E17C5"/>
    <w:rsid w:val="006E1C55"/>
    <w:rsid w:val="006E21FB"/>
    <w:rsid w:val="006E227C"/>
    <w:rsid w:val="006E3A33"/>
    <w:rsid w:val="006E42F6"/>
    <w:rsid w:val="006E440B"/>
    <w:rsid w:val="006E4728"/>
    <w:rsid w:val="006E4966"/>
    <w:rsid w:val="006E52BF"/>
    <w:rsid w:val="006E5674"/>
    <w:rsid w:val="006E5807"/>
    <w:rsid w:val="006E62CF"/>
    <w:rsid w:val="006E69AA"/>
    <w:rsid w:val="006E6F35"/>
    <w:rsid w:val="006F01B7"/>
    <w:rsid w:val="006F0505"/>
    <w:rsid w:val="006F082D"/>
    <w:rsid w:val="006F08E3"/>
    <w:rsid w:val="006F1381"/>
    <w:rsid w:val="006F1522"/>
    <w:rsid w:val="006F1A6D"/>
    <w:rsid w:val="006F281F"/>
    <w:rsid w:val="006F3376"/>
    <w:rsid w:val="006F34C7"/>
    <w:rsid w:val="006F3572"/>
    <w:rsid w:val="006F3614"/>
    <w:rsid w:val="006F3617"/>
    <w:rsid w:val="006F3753"/>
    <w:rsid w:val="006F3BDB"/>
    <w:rsid w:val="006F3BFD"/>
    <w:rsid w:val="006F4142"/>
    <w:rsid w:val="006F416A"/>
    <w:rsid w:val="006F4805"/>
    <w:rsid w:val="006F4C36"/>
    <w:rsid w:val="006F520F"/>
    <w:rsid w:val="006F5BA2"/>
    <w:rsid w:val="006F61BB"/>
    <w:rsid w:val="006F61DD"/>
    <w:rsid w:val="006F6348"/>
    <w:rsid w:val="006F688A"/>
    <w:rsid w:val="006F6A4C"/>
    <w:rsid w:val="00700956"/>
    <w:rsid w:val="00700CD5"/>
    <w:rsid w:val="00700D21"/>
    <w:rsid w:val="00700E68"/>
    <w:rsid w:val="0070177A"/>
    <w:rsid w:val="00701C45"/>
    <w:rsid w:val="007021B7"/>
    <w:rsid w:val="007028AD"/>
    <w:rsid w:val="00702ED0"/>
    <w:rsid w:val="007031E7"/>
    <w:rsid w:val="007033FE"/>
    <w:rsid w:val="007039E4"/>
    <w:rsid w:val="0070407E"/>
    <w:rsid w:val="00704A12"/>
    <w:rsid w:val="00704CA3"/>
    <w:rsid w:val="00704E71"/>
    <w:rsid w:val="00704EF9"/>
    <w:rsid w:val="00705595"/>
    <w:rsid w:val="00705C69"/>
    <w:rsid w:val="00706316"/>
    <w:rsid w:val="007064CF"/>
    <w:rsid w:val="007065A9"/>
    <w:rsid w:val="00706AAA"/>
    <w:rsid w:val="00706B07"/>
    <w:rsid w:val="00707A8D"/>
    <w:rsid w:val="00707C9E"/>
    <w:rsid w:val="00707CA8"/>
    <w:rsid w:val="00710C1B"/>
    <w:rsid w:val="00710D83"/>
    <w:rsid w:val="00711578"/>
    <w:rsid w:val="00711FD3"/>
    <w:rsid w:val="00712052"/>
    <w:rsid w:val="0071287A"/>
    <w:rsid w:val="0071287E"/>
    <w:rsid w:val="00712C64"/>
    <w:rsid w:val="00712D2B"/>
    <w:rsid w:val="00713184"/>
    <w:rsid w:val="00713402"/>
    <w:rsid w:val="007134D1"/>
    <w:rsid w:val="00713F3C"/>
    <w:rsid w:val="00714343"/>
    <w:rsid w:val="00714595"/>
    <w:rsid w:val="0071481C"/>
    <w:rsid w:val="0071487B"/>
    <w:rsid w:val="00714E26"/>
    <w:rsid w:val="00714FAD"/>
    <w:rsid w:val="0071585B"/>
    <w:rsid w:val="007159F6"/>
    <w:rsid w:val="00715AAB"/>
    <w:rsid w:val="00715CFB"/>
    <w:rsid w:val="00715FB2"/>
    <w:rsid w:val="007163F3"/>
    <w:rsid w:val="00716507"/>
    <w:rsid w:val="00716D68"/>
    <w:rsid w:val="00717F5F"/>
    <w:rsid w:val="00720C0D"/>
    <w:rsid w:val="0072138B"/>
    <w:rsid w:val="0072225E"/>
    <w:rsid w:val="007226D7"/>
    <w:rsid w:val="00722FA6"/>
    <w:rsid w:val="00723802"/>
    <w:rsid w:val="00723B03"/>
    <w:rsid w:val="00723CF4"/>
    <w:rsid w:val="007240BC"/>
    <w:rsid w:val="00724794"/>
    <w:rsid w:val="007257FB"/>
    <w:rsid w:val="00726B97"/>
    <w:rsid w:val="0072709C"/>
    <w:rsid w:val="007300F4"/>
    <w:rsid w:val="00730837"/>
    <w:rsid w:val="00730A05"/>
    <w:rsid w:val="00731401"/>
    <w:rsid w:val="00731B7B"/>
    <w:rsid w:val="00731FBF"/>
    <w:rsid w:val="00732964"/>
    <w:rsid w:val="007339ED"/>
    <w:rsid w:val="00734C6A"/>
    <w:rsid w:val="0073532C"/>
    <w:rsid w:val="0073540A"/>
    <w:rsid w:val="007356E2"/>
    <w:rsid w:val="00735935"/>
    <w:rsid w:val="00735A8D"/>
    <w:rsid w:val="00735C61"/>
    <w:rsid w:val="00736128"/>
    <w:rsid w:val="00737A2A"/>
    <w:rsid w:val="00737E7C"/>
    <w:rsid w:val="00740EAA"/>
    <w:rsid w:val="00741030"/>
    <w:rsid w:val="007411C0"/>
    <w:rsid w:val="007416E8"/>
    <w:rsid w:val="00742059"/>
    <w:rsid w:val="0074236F"/>
    <w:rsid w:val="007430CE"/>
    <w:rsid w:val="00743269"/>
    <w:rsid w:val="00743509"/>
    <w:rsid w:val="0074520A"/>
    <w:rsid w:val="007452EA"/>
    <w:rsid w:val="0074558A"/>
    <w:rsid w:val="00745610"/>
    <w:rsid w:val="007458AB"/>
    <w:rsid w:val="00745B4F"/>
    <w:rsid w:val="00745CE0"/>
    <w:rsid w:val="00746BD5"/>
    <w:rsid w:val="00746E96"/>
    <w:rsid w:val="00747448"/>
    <w:rsid w:val="0075006C"/>
    <w:rsid w:val="00750558"/>
    <w:rsid w:val="00750869"/>
    <w:rsid w:val="00750C3E"/>
    <w:rsid w:val="00751430"/>
    <w:rsid w:val="00752A34"/>
    <w:rsid w:val="00753307"/>
    <w:rsid w:val="007535D8"/>
    <w:rsid w:val="007541D9"/>
    <w:rsid w:val="00754244"/>
    <w:rsid w:val="0075498A"/>
    <w:rsid w:val="00754F13"/>
    <w:rsid w:val="0075504E"/>
    <w:rsid w:val="00755180"/>
    <w:rsid w:val="00755E9C"/>
    <w:rsid w:val="007561A7"/>
    <w:rsid w:val="007561EF"/>
    <w:rsid w:val="00756C5A"/>
    <w:rsid w:val="00756CC9"/>
    <w:rsid w:val="007578B5"/>
    <w:rsid w:val="0075797C"/>
    <w:rsid w:val="00757B32"/>
    <w:rsid w:val="007604D5"/>
    <w:rsid w:val="00760D57"/>
    <w:rsid w:val="00760EEB"/>
    <w:rsid w:val="00760FB5"/>
    <w:rsid w:val="007612B7"/>
    <w:rsid w:val="007615ED"/>
    <w:rsid w:val="00762541"/>
    <w:rsid w:val="007631F0"/>
    <w:rsid w:val="00763C84"/>
    <w:rsid w:val="00763FD3"/>
    <w:rsid w:val="007642FB"/>
    <w:rsid w:val="00764926"/>
    <w:rsid w:val="0076497A"/>
    <w:rsid w:val="00764CBE"/>
    <w:rsid w:val="00764E45"/>
    <w:rsid w:val="00764ED1"/>
    <w:rsid w:val="007651BD"/>
    <w:rsid w:val="007652CD"/>
    <w:rsid w:val="007658A9"/>
    <w:rsid w:val="00765B06"/>
    <w:rsid w:val="00766D2A"/>
    <w:rsid w:val="00766D2D"/>
    <w:rsid w:val="00766F66"/>
    <w:rsid w:val="007671E6"/>
    <w:rsid w:val="007679ED"/>
    <w:rsid w:val="0077000B"/>
    <w:rsid w:val="00770E43"/>
    <w:rsid w:val="007715E7"/>
    <w:rsid w:val="00771620"/>
    <w:rsid w:val="007718FC"/>
    <w:rsid w:val="00772153"/>
    <w:rsid w:val="00772B12"/>
    <w:rsid w:val="00772D4E"/>
    <w:rsid w:val="00772FF9"/>
    <w:rsid w:val="00773336"/>
    <w:rsid w:val="007733EC"/>
    <w:rsid w:val="00773547"/>
    <w:rsid w:val="00773734"/>
    <w:rsid w:val="00773765"/>
    <w:rsid w:val="00774CD3"/>
    <w:rsid w:val="0077514C"/>
    <w:rsid w:val="00775431"/>
    <w:rsid w:val="00776094"/>
    <w:rsid w:val="007779EC"/>
    <w:rsid w:val="00780190"/>
    <w:rsid w:val="00780954"/>
    <w:rsid w:val="00781514"/>
    <w:rsid w:val="00781CE6"/>
    <w:rsid w:val="0078298F"/>
    <w:rsid w:val="00782E11"/>
    <w:rsid w:val="00782F6C"/>
    <w:rsid w:val="00783112"/>
    <w:rsid w:val="007832FD"/>
    <w:rsid w:val="0078357C"/>
    <w:rsid w:val="00784018"/>
    <w:rsid w:val="007841A6"/>
    <w:rsid w:val="00784281"/>
    <w:rsid w:val="00785164"/>
    <w:rsid w:val="007854E9"/>
    <w:rsid w:val="00785C02"/>
    <w:rsid w:val="00785C14"/>
    <w:rsid w:val="00786106"/>
    <w:rsid w:val="00787AA8"/>
    <w:rsid w:val="00787EB0"/>
    <w:rsid w:val="00787F83"/>
    <w:rsid w:val="00790390"/>
    <w:rsid w:val="0079152F"/>
    <w:rsid w:val="00791625"/>
    <w:rsid w:val="00791910"/>
    <w:rsid w:val="007926DA"/>
    <w:rsid w:val="00792B97"/>
    <w:rsid w:val="00793118"/>
    <w:rsid w:val="007937BC"/>
    <w:rsid w:val="00793ED2"/>
    <w:rsid w:val="00794077"/>
    <w:rsid w:val="00794450"/>
    <w:rsid w:val="00794B65"/>
    <w:rsid w:val="007952B1"/>
    <w:rsid w:val="00795E7F"/>
    <w:rsid w:val="00796984"/>
    <w:rsid w:val="00796C5B"/>
    <w:rsid w:val="0079741C"/>
    <w:rsid w:val="00797A24"/>
    <w:rsid w:val="00797B0B"/>
    <w:rsid w:val="00797E5A"/>
    <w:rsid w:val="007A0687"/>
    <w:rsid w:val="007A09AF"/>
    <w:rsid w:val="007A09B9"/>
    <w:rsid w:val="007A1539"/>
    <w:rsid w:val="007A21B7"/>
    <w:rsid w:val="007A2560"/>
    <w:rsid w:val="007A2743"/>
    <w:rsid w:val="007A2E07"/>
    <w:rsid w:val="007A30C5"/>
    <w:rsid w:val="007A3364"/>
    <w:rsid w:val="007A3F1D"/>
    <w:rsid w:val="007A4092"/>
    <w:rsid w:val="007A4545"/>
    <w:rsid w:val="007A4879"/>
    <w:rsid w:val="007A4BBA"/>
    <w:rsid w:val="007A4FB0"/>
    <w:rsid w:val="007A5991"/>
    <w:rsid w:val="007A59F6"/>
    <w:rsid w:val="007A5A7D"/>
    <w:rsid w:val="007A5EBC"/>
    <w:rsid w:val="007A618B"/>
    <w:rsid w:val="007A657F"/>
    <w:rsid w:val="007A6583"/>
    <w:rsid w:val="007A6E79"/>
    <w:rsid w:val="007A7590"/>
    <w:rsid w:val="007B128A"/>
    <w:rsid w:val="007B2778"/>
    <w:rsid w:val="007B28CB"/>
    <w:rsid w:val="007B291E"/>
    <w:rsid w:val="007B2E91"/>
    <w:rsid w:val="007B37DD"/>
    <w:rsid w:val="007B3E5F"/>
    <w:rsid w:val="007B50CF"/>
    <w:rsid w:val="007B531E"/>
    <w:rsid w:val="007B5766"/>
    <w:rsid w:val="007B5A50"/>
    <w:rsid w:val="007B679D"/>
    <w:rsid w:val="007B6AA4"/>
    <w:rsid w:val="007B6D5C"/>
    <w:rsid w:val="007B6DAC"/>
    <w:rsid w:val="007B6F8B"/>
    <w:rsid w:val="007B6FDD"/>
    <w:rsid w:val="007B7902"/>
    <w:rsid w:val="007C02C1"/>
    <w:rsid w:val="007C0526"/>
    <w:rsid w:val="007C0943"/>
    <w:rsid w:val="007C1614"/>
    <w:rsid w:val="007C16BE"/>
    <w:rsid w:val="007C1B7A"/>
    <w:rsid w:val="007C2036"/>
    <w:rsid w:val="007C224A"/>
    <w:rsid w:val="007C239F"/>
    <w:rsid w:val="007C296A"/>
    <w:rsid w:val="007C2DFC"/>
    <w:rsid w:val="007C3887"/>
    <w:rsid w:val="007C3A3D"/>
    <w:rsid w:val="007C3C4B"/>
    <w:rsid w:val="007C4847"/>
    <w:rsid w:val="007C4E41"/>
    <w:rsid w:val="007C55D0"/>
    <w:rsid w:val="007C5F34"/>
    <w:rsid w:val="007C6192"/>
    <w:rsid w:val="007C6C30"/>
    <w:rsid w:val="007C7656"/>
    <w:rsid w:val="007C7B79"/>
    <w:rsid w:val="007D07FD"/>
    <w:rsid w:val="007D15FE"/>
    <w:rsid w:val="007D1E95"/>
    <w:rsid w:val="007D1F6E"/>
    <w:rsid w:val="007D2BCA"/>
    <w:rsid w:val="007D39F4"/>
    <w:rsid w:val="007D4C4F"/>
    <w:rsid w:val="007D4E05"/>
    <w:rsid w:val="007D4F3B"/>
    <w:rsid w:val="007D5360"/>
    <w:rsid w:val="007D5764"/>
    <w:rsid w:val="007D57BC"/>
    <w:rsid w:val="007D602E"/>
    <w:rsid w:val="007D6549"/>
    <w:rsid w:val="007D7ED6"/>
    <w:rsid w:val="007E1665"/>
    <w:rsid w:val="007E1731"/>
    <w:rsid w:val="007E32F3"/>
    <w:rsid w:val="007E3B91"/>
    <w:rsid w:val="007E43DF"/>
    <w:rsid w:val="007E4638"/>
    <w:rsid w:val="007E465A"/>
    <w:rsid w:val="007E4ADA"/>
    <w:rsid w:val="007E4B67"/>
    <w:rsid w:val="007E4F50"/>
    <w:rsid w:val="007E524D"/>
    <w:rsid w:val="007E53C9"/>
    <w:rsid w:val="007E555C"/>
    <w:rsid w:val="007E5910"/>
    <w:rsid w:val="007E5B27"/>
    <w:rsid w:val="007E5E63"/>
    <w:rsid w:val="007E60C4"/>
    <w:rsid w:val="007E615C"/>
    <w:rsid w:val="007E6D7D"/>
    <w:rsid w:val="007E78DD"/>
    <w:rsid w:val="007F037D"/>
    <w:rsid w:val="007F040D"/>
    <w:rsid w:val="007F0EF7"/>
    <w:rsid w:val="007F1AF2"/>
    <w:rsid w:val="007F2732"/>
    <w:rsid w:val="007F2B1A"/>
    <w:rsid w:val="007F2C1F"/>
    <w:rsid w:val="007F3009"/>
    <w:rsid w:val="007F37AC"/>
    <w:rsid w:val="007F3AA2"/>
    <w:rsid w:val="007F4D55"/>
    <w:rsid w:val="007F4E09"/>
    <w:rsid w:val="007F5060"/>
    <w:rsid w:val="007F50EB"/>
    <w:rsid w:val="007F51E5"/>
    <w:rsid w:val="007F51FA"/>
    <w:rsid w:val="007F5803"/>
    <w:rsid w:val="007F605E"/>
    <w:rsid w:val="007F6B74"/>
    <w:rsid w:val="007F75DA"/>
    <w:rsid w:val="007F7A76"/>
    <w:rsid w:val="0080148C"/>
    <w:rsid w:val="00801A6A"/>
    <w:rsid w:val="00801CE9"/>
    <w:rsid w:val="0080252F"/>
    <w:rsid w:val="00802BDB"/>
    <w:rsid w:val="008030AF"/>
    <w:rsid w:val="00803E2B"/>
    <w:rsid w:val="00803F1C"/>
    <w:rsid w:val="00805093"/>
    <w:rsid w:val="00805721"/>
    <w:rsid w:val="00805990"/>
    <w:rsid w:val="0080625A"/>
    <w:rsid w:val="00807244"/>
    <w:rsid w:val="00807A88"/>
    <w:rsid w:val="008101DB"/>
    <w:rsid w:val="0081039C"/>
    <w:rsid w:val="00810812"/>
    <w:rsid w:val="008118AA"/>
    <w:rsid w:val="00811918"/>
    <w:rsid w:val="00811F1D"/>
    <w:rsid w:val="00812357"/>
    <w:rsid w:val="00813210"/>
    <w:rsid w:val="0081379F"/>
    <w:rsid w:val="0081392C"/>
    <w:rsid w:val="00813B7A"/>
    <w:rsid w:val="0081424F"/>
    <w:rsid w:val="00814AD6"/>
    <w:rsid w:val="008154C9"/>
    <w:rsid w:val="0081564F"/>
    <w:rsid w:val="0081598A"/>
    <w:rsid w:val="00816274"/>
    <w:rsid w:val="0081630A"/>
    <w:rsid w:val="00816F08"/>
    <w:rsid w:val="00817190"/>
    <w:rsid w:val="00817354"/>
    <w:rsid w:val="00817C55"/>
    <w:rsid w:val="008204A1"/>
    <w:rsid w:val="00820FF7"/>
    <w:rsid w:val="00821282"/>
    <w:rsid w:val="008217FC"/>
    <w:rsid w:val="0082222F"/>
    <w:rsid w:val="0082239B"/>
    <w:rsid w:val="00822FDE"/>
    <w:rsid w:val="008237EA"/>
    <w:rsid w:val="00824634"/>
    <w:rsid w:val="008247E8"/>
    <w:rsid w:val="00824C4D"/>
    <w:rsid w:val="00824E77"/>
    <w:rsid w:val="008263D9"/>
    <w:rsid w:val="008263E1"/>
    <w:rsid w:val="0082657B"/>
    <w:rsid w:val="008265C2"/>
    <w:rsid w:val="00826ECA"/>
    <w:rsid w:val="00827B70"/>
    <w:rsid w:val="00827D25"/>
    <w:rsid w:val="00827F9D"/>
    <w:rsid w:val="00830DAB"/>
    <w:rsid w:val="00830EFB"/>
    <w:rsid w:val="0083119C"/>
    <w:rsid w:val="00832596"/>
    <w:rsid w:val="00833808"/>
    <w:rsid w:val="00833DDF"/>
    <w:rsid w:val="0083424F"/>
    <w:rsid w:val="008346B1"/>
    <w:rsid w:val="00834A4A"/>
    <w:rsid w:val="00834AF9"/>
    <w:rsid w:val="00834BF1"/>
    <w:rsid w:val="00834D53"/>
    <w:rsid w:val="00834D91"/>
    <w:rsid w:val="00835A13"/>
    <w:rsid w:val="00835DA8"/>
    <w:rsid w:val="0083654E"/>
    <w:rsid w:val="008367F5"/>
    <w:rsid w:val="00836CF5"/>
    <w:rsid w:val="008377BB"/>
    <w:rsid w:val="00837A9B"/>
    <w:rsid w:val="00837FA9"/>
    <w:rsid w:val="00840D35"/>
    <w:rsid w:val="008414F0"/>
    <w:rsid w:val="008415C5"/>
    <w:rsid w:val="008415F1"/>
    <w:rsid w:val="00841AB3"/>
    <w:rsid w:val="0084261F"/>
    <w:rsid w:val="00843C64"/>
    <w:rsid w:val="00844278"/>
    <w:rsid w:val="0084497A"/>
    <w:rsid w:val="00844FBF"/>
    <w:rsid w:val="008453D9"/>
    <w:rsid w:val="008455A6"/>
    <w:rsid w:val="0084597B"/>
    <w:rsid w:val="0084615E"/>
    <w:rsid w:val="00846953"/>
    <w:rsid w:val="00846F5D"/>
    <w:rsid w:val="00847287"/>
    <w:rsid w:val="00847916"/>
    <w:rsid w:val="00850D14"/>
    <w:rsid w:val="00850D88"/>
    <w:rsid w:val="00851445"/>
    <w:rsid w:val="00853529"/>
    <w:rsid w:val="0085470B"/>
    <w:rsid w:val="00854A68"/>
    <w:rsid w:val="0085513D"/>
    <w:rsid w:val="0085578D"/>
    <w:rsid w:val="00855981"/>
    <w:rsid w:val="008559F3"/>
    <w:rsid w:val="00855A1D"/>
    <w:rsid w:val="00855B31"/>
    <w:rsid w:val="008565E7"/>
    <w:rsid w:val="00856700"/>
    <w:rsid w:val="008571FE"/>
    <w:rsid w:val="008576F2"/>
    <w:rsid w:val="008579EE"/>
    <w:rsid w:val="00857AC1"/>
    <w:rsid w:val="00857DB6"/>
    <w:rsid w:val="00857F0A"/>
    <w:rsid w:val="00860892"/>
    <w:rsid w:val="008608FF"/>
    <w:rsid w:val="00860C85"/>
    <w:rsid w:val="00860F85"/>
    <w:rsid w:val="00861313"/>
    <w:rsid w:val="0086176E"/>
    <w:rsid w:val="00861E8C"/>
    <w:rsid w:val="0086331D"/>
    <w:rsid w:val="00863971"/>
    <w:rsid w:val="00863E6B"/>
    <w:rsid w:val="0086477A"/>
    <w:rsid w:val="008649EB"/>
    <w:rsid w:val="00864A0A"/>
    <w:rsid w:val="00864ABB"/>
    <w:rsid w:val="00865632"/>
    <w:rsid w:val="00865C3D"/>
    <w:rsid w:val="00865DDA"/>
    <w:rsid w:val="008665B1"/>
    <w:rsid w:val="008667EB"/>
    <w:rsid w:val="00866AFD"/>
    <w:rsid w:val="0086705B"/>
    <w:rsid w:val="008676A5"/>
    <w:rsid w:val="00870E97"/>
    <w:rsid w:val="008711D3"/>
    <w:rsid w:val="00871246"/>
    <w:rsid w:val="008713E8"/>
    <w:rsid w:val="00871DA0"/>
    <w:rsid w:val="0087202D"/>
    <w:rsid w:val="008723D4"/>
    <w:rsid w:val="00872469"/>
    <w:rsid w:val="00874966"/>
    <w:rsid w:val="00874F1E"/>
    <w:rsid w:val="00875095"/>
    <w:rsid w:val="0087556C"/>
    <w:rsid w:val="008760D5"/>
    <w:rsid w:val="00876441"/>
    <w:rsid w:val="008766FE"/>
    <w:rsid w:val="00876B0B"/>
    <w:rsid w:val="0087747C"/>
    <w:rsid w:val="008776B2"/>
    <w:rsid w:val="00877781"/>
    <w:rsid w:val="00877FA6"/>
    <w:rsid w:val="0088080D"/>
    <w:rsid w:val="00880964"/>
    <w:rsid w:val="00881F0D"/>
    <w:rsid w:val="00882944"/>
    <w:rsid w:val="0088308D"/>
    <w:rsid w:val="00883352"/>
    <w:rsid w:val="00883449"/>
    <w:rsid w:val="00883CDE"/>
    <w:rsid w:val="0088405A"/>
    <w:rsid w:val="00884916"/>
    <w:rsid w:val="00884E83"/>
    <w:rsid w:val="008852AF"/>
    <w:rsid w:val="00886051"/>
    <w:rsid w:val="008863B4"/>
    <w:rsid w:val="00886768"/>
    <w:rsid w:val="00886B66"/>
    <w:rsid w:val="00886D24"/>
    <w:rsid w:val="00887890"/>
    <w:rsid w:val="00890C49"/>
    <w:rsid w:val="00891134"/>
    <w:rsid w:val="00891F73"/>
    <w:rsid w:val="00892827"/>
    <w:rsid w:val="00892B7A"/>
    <w:rsid w:val="00892E10"/>
    <w:rsid w:val="00893057"/>
    <w:rsid w:val="00893614"/>
    <w:rsid w:val="008937DE"/>
    <w:rsid w:val="008940B9"/>
    <w:rsid w:val="00894470"/>
    <w:rsid w:val="00894787"/>
    <w:rsid w:val="0089504B"/>
    <w:rsid w:val="00895693"/>
    <w:rsid w:val="008959BB"/>
    <w:rsid w:val="00895B29"/>
    <w:rsid w:val="0089736C"/>
    <w:rsid w:val="008978F0"/>
    <w:rsid w:val="00897FF2"/>
    <w:rsid w:val="008A0204"/>
    <w:rsid w:val="008A02BC"/>
    <w:rsid w:val="008A04CE"/>
    <w:rsid w:val="008A06CA"/>
    <w:rsid w:val="008A0C1E"/>
    <w:rsid w:val="008A1AA3"/>
    <w:rsid w:val="008A2AAD"/>
    <w:rsid w:val="008A2D6A"/>
    <w:rsid w:val="008A3100"/>
    <w:rsid w:val="008A3276"/>
    <w:rsid w:val="008A34B7"/>
    <w:rsid w:val="008A3C8F"/>
    <w:rsid w:val="008A42A2"/>
    <w:rsid w:val="008A4954"/>
    <w:rsid w:val="008A4EC3"/>
    <w:rsid w:val="008A5065"/>
    <w:rsid w:val="008A5365"/>
    <w:rsid w:val="008A54D3"/>
    <w:rsid w:val="008A59BA"/>
    <w:rsid w:val="008A5B80"/>
    <w:rsid w:val="008A5DD5"/>
    <w:rsid w:val="008A6202"/>
    <w:rsid w:val="008A7091"/>
    <w:rsid w:val="008A70F3"/>
    <w:rsid w:val="008A77A4"/>
    <w:rsid w:val="008A7AD7"/>
    <w:rsid w:val="008A7D2B"/>
    <w:rsid w:val="008B051F"/>
    <w:rsid w:val="008B069A"/>
    <w:rsid w:val="008B1411"/>
    <w:rsid w:val="008B1ED3"/>
    <w:rsid w:val="008B2575"/>
    <w:rsid w:val="008B2B72"/>
    <w:rsid w:val="008B37D1"/>
    <w:rsid w:val="008B3930"/>
    <w:rsid w:val="008B3FA1"/>
    <w:rsid w:val="008B4021"/>
    <w:rsid w:val="008B40F0"/>
    <w:rsid w:val="008B42AF"/>
    <w:rsid w:val="008B457B"/>
    <w:rsid w:val="008B4653"/>
    <w:rsid w:val="008B4940"/>
    <w:rsid w:val="008B5264"/>
    <w:rsid w:val="008B5621"/>
    <w:rsid w:val="008B5638"/>
    <w:rsid w:val="008B5A37"/>
    <w:rsid w:val="008B655C"/>
    <w:rsid w:val="008B684F"/>
    <w:rsid w:val="008B6C1D"/>
    <w:rsid w:val="008B70EF"/>
    <w:rsid w:val="008B7C8F"/>
    <w:rsid w:val="008B7CA7"/>
    <w:rsid w:val="008C05CA"/>
    <w:rsid w:val="008C115E"/>
    <w:rsid w:val="008C12A4"/>
    <w:rsid w:val="008C1612"/>
    <w:rsid w:val="008C18CA"/>
    <w:rsid w:val="008C1B9C"/>
    <w:rsid w:val="008C1CC6"/>
    <w:rsid w:val="008C2AB3"/>
    <w:rsid w:val="008C3127"/>
    <w:rsid w:val="008C4833"/>
    <w:rsid w:val="008C49EB"/>
    <w:rsid w:val="008C4BFE"/>
    <w:rsid w:val="008C523B"/>
    <w:rsid w:val="008C5670"/>
    <w:rsid w:val="008C5A1D"/>
    <w:rsid w:val="008C60DC"/>
    <w:rsid w:val="008C614A"/>
    <w:rsid w:val="008C64E8"/>
    <w:rsid w:val="008C67B1"/>
    <w:rsid w:val="008C7506"/>
    <w:rsid w:val="008C7A1D"/>
    <w:rsid w:val="008C7A51"/>
    <w:rsid w:val="008C7C94"/>
    <w:rsid w:val="008D06A6"/>
    <w:rsid w:val="008D08FC"/>
    <w:rsid w:val="008D0947"/>
    <w:rsid w:val="008D0A31"/>
    <w:rsid w:val="008D1B32"/>
    <w:rsid w:val="008D1BFD"/>
    <w:rsid w:val="008D2406"/>
    <w:rsid w:val="008D3D95"/>
    <w:rsid w:val="008D409C"/>
    <w:rsid w:val="008D4406"/>
    <w:rsid w:val="008D451A"/>
    <w:rsid w:val="008D4A0F"/>
    <w:rsid w:val="008D5050"/>
    <w:rsid w:val="008D56B8"/>
    <w:rsid w:val="008D5729"/>
    <w:rsid w:val="008D5859"/>
    <w:rsid w:val="008D59EB"/>
    <w:rsid w:val="008D5C2E"/>
    <w:rsid w:val="008D654D"/>
    <w:rsid w:val="008D715A"/>
    <w:rsid w:val="008E000D"/>
    <w:rsid w:val="008E0A80"/>
    <w:rsid w:val="008E0AEE"/>
    <w:rsid w:val="008E1016"/>
    <w:rsid w:val="008E1FE0"/>
    <w:rsid w:val="008E24DC"/>
    <w:rsid w:val="008E33BE"/>
    <w:rsid w:val="008E3785"/>
    <w:rsid w:val="008E3D65"/>
    <w:rsid w:val="008E3DEE"/>
    <w:rsid w:val="008E4753"/>
    <w:rsid w:val="008E5F1A"/>
    <w:rsid w:val="008E606D"/>
    <w:rsid w:val="008E621D"/>
    <w:rsid w:val="008E6861"/>
    <w:rsid w:val="008E731C"/>
    <w:rsid w:val="008F0398"/>
    <w:rsid w:val="008F0A81"/>
    <w:rsid w:val="008F0E46"/>
    <w:rsid w:val="008F15C9"/>
    <w:rsid w:val="008F18A8"/>
    <w:rsid w:val="008F1D0A"/>
    <w:rsid w:val="008F22B6"/>
    <w:rsid w:val="008F2349"/>
    <w:rsid w:val="008F243A"/>
    <w:rsid w:val="008F2788"/>
    <w:rsid w:val="008F2E57"/>
    <w:rsid w:val="008F3F0D"/>
    <w:rsid w:val="008F4A78"/>
    <w:rsid w:val="008F4E10"/>
    <w:rsid w:val="008F52B9"/>
    <w:rsid w:val="008F54D0"/>
    <w:rsid w:val="008F58ED"/>
    <w:rsid w:val="008F59E2"/>
    <w:rsid w:val="008F616F"/>
    <w:rsid w:val="008F6236"/>
    <w:rsid w:val="008F67CB"/>
    <w:rsid w:val="008F6C36"/>
    <w:rsid w:val="008F722B"/>
    <w:rsid w:val="008F7785"/>
    <w:rsid w:val="008F7C97"/>
    <w:rsid w:val="008F7F2C"/>
    <w:rsid w:val="009009CE"/>
    <w:rsid w:val="00901977"/>
    <w:rsid w:val="00901FD3"/>
    <w:rsid w:val="009021C9"/>
    <w:rsid w:val="0090224C"/>
    <w:rsid w:val="0090247C"/>
    <w:rsid w:val="00902936"/>
    <w:rsid w:val="009033CC"/>
    <w:rsid w:val="009034C4"/>
    <w:rsid w:val="00903B0F"/>
    <w:rsid w:val="00903B5B"/>
    <w:rsid w:val="00903F35"/>
    <w:rsid w:val="00904883"/>
    <w:rsid w:val="00904A31"/>
    <w:rsid w:val="009054CA"/>
    <w:rsid w:val="009056C3"/>
    <w:rsid w:val="009056D3"/>
    <w:rsid w:val="00905B99"/>
    <w:rsid w:val="00907423"/>
    <w:rsid w:val="00907E2B"/>
    <w:rsid w:val="009105CE"/>
    <w:rsid w:val="00910675"/>
    <w:rsid w:val="00910E07"/>
    <w:rsid w:val="00910F42"/>
    <w:rsid w:val="00911BD5"/>
    <w:rsid w:val="0091283C"/>
    <w:rsid w:val="00912F33"/>
    <w:rsid w:val="00913809"/>
    <w:rsid w:val="0091464C"/>
    <w:rsid w:val="00914B50"/>
    <w:rsid w:val="009155F3"/>
    <w:rsid w:val="00915AE4"/>
    <w:rsid w:val="00915FFF"/>
    <w:rsid w:val="009164E8"/>
    <w:rsid w:val="00916D97"/>
    <w:rsid w:val="00916F26"/>
    <w:rsid w:val="009173DC"/>
    <w:rsid w:val="00917C2D"/>
    <w:rsid w:val="009209AD"/>
    <w:rsid w:val="00920F64"/>
    <w:rsid w:val="0092120F"/>
    <w:rsid w:val="009214F5"/>
    <w:rsid w:val="009219E5"/>
    <w:rsid w:val="00921C14"/>
    <w:rsid w:val="009224E8"/>
    <w:rsid w:val="009239D8"/>
    <w:rsid w:val="00923A3B"/>
    <w:rsid w:val="00923A96"/>
    <w:rsid w:val="00924548"/>
    <w:rsid w:val="00924663"/>
    <w:rsid w:val="00924A95"/>
    <w:rsid w:val="00925261"/>
    <w:rsid w:val="00925283"/>
    <w:rsid w:val="009253AF"/>
    <w:rsid w:val="0092565F"/>
    <w:rsid w:val="0092598B"/>
    <w:rsid w:val="00925B26"/>
    <w:rsid w:val="00926037"/>
    <w:rsid w:val="00926672"/>
    <w:rsid w:val="00927469"/>
    <w:rsid w:val="00927728"/>
    <w:rsid w:val="009305E8"/>
    <w:rsid w:val="009306BB"/>
    <w:rsid w:val="00930873"/>
    <w:rsid w:val="00930B06"/>
    <w:rsid w:val="00931033"/>
    <w:rsid w:val="0093144C"/>
    <w:rsid w:val="00931484"/>
    <w:rsid w:val="00931CCE"/>
    <w:rsid w:val="00931D9B"/>
    <w:rsid w:val="00931FE5"/>
    <w:rsid w:val="00932051"/>
    <w:rsid w:val="009324CA"/>
    <w:rsid w:val="00932662"/>
    <w:rsid w:val="00932766"/>
    <w:rsid w:val="00932F88"/>
    <w:rsid w:val="00933262"/>
    <w:rsid w:val="00933906"/>
    <w:rsid w:val="009339A8"/>
    <w:rsid w:val="00933A31"/>
    <w:rsid w:val="00933EDC"/>
    <w:rsid w:val="00933F30"/>
    <w:rsid w:val="00934238"/>
    <w:rsid w:val="00934708"/>
    <w:rsid w:val="009354C5"/>
    <w:rsid w:val="00935AE0"/>
    <w:rsid w:val="00935C4A"/>
    <w:rsid w:val="00935CDE"/>
    <w:rsid w:val="00935E3F"/>
    <w:rsid w:val="00936A04"/>
    <w:rsid w:val="00937176"/>
    <w:rsid w:val="0093792C"/>
    <w:rsid w:val="00937EA7"/>
    <w:rsid w:val="009400E4"/>
    <w:rsid w:val="00940523"/>
    <w:rsid w:val="00940C6D"/>
    <w:rsid w:val="009421B9"/>
    <w:rsid w:val="0094286C"/>
    <w:rsid w:val="00943159"/>
    <w:rsid w:val="0094344E"/>
    <w:rsid w:val="0094350A"/>
    <w:rsid w:val="00943AE2"/>
    <w:rsid w:val="00944052"/>
    <w:rsid w:val="0094483F"/>
    <w:rsid w:val="00944FF5"/>
    <w:rsid w:val="00945238"/>
    <w:rsid w:val="00945F3C"/>
    <w:rsid w:val="0094666E"/>
    <w:rsid w:val="00946B0D"/>
    <w:rsid w:val="0094799B"/>
    <w:rsid w:val="0095035D"/>
    <w:rsid w:val="009514E5"/>
    <w:rsid w:val="00951A30"/>
    <w:rsid w:val="00951A99"/>
    <w:rsid w:val="00951B08"/>
    <w:rsid w:val="00951ED8"/>
    <w:rsid w:val="00952557"/>
    <w:rsid w:val="00952752"/>
    <w:rsid w:val="009529A8"/>
    <w:rsid w:val="00952AEB"/>
    <w:rsid w:val="00952C42"/>
    <w:rsid w:val="00952CE7"/>
    <w:rsid w:val="00952FFC"/>
    <w:rsid w:val="00953140"/>
    <w:rsid w:val="0095326F"/>
    <w:rsid w:val="009533E6"/>
    <w:rsid w:val="00953CA0"/>
    <w:rsid w:val="0095425E"/>
    <w:rsid w:val="00954D2C"/>
    <w:rsid w:val="00956910"/>
    <w:rsid w:val="00956DE2"/>
    <w:rsid w:val="009570C0"/>
    <w:rsid w:val="009573C3"/>
    <w:rsid w:val="00957505"/>
    <w:rsid w:val="009600BE"/>
    <w:rsid w:val="00961567"/>
    <w:rsid w:val="00961FB5"/>
    <w:rsid w:val="00962458"/>
    <w:rsid w:val="00962692"/>
    <w:rsid w:val="009627DB"/>
    <w:rsid w:val="00963D1A"/>
    <w:rsid w:val="00964D39"/>
    <w:rsid w:val="00965246"/>
    <w:rsid w:val="00965251"/>
    <w:rsid w:val="00965FE8"/>
    <w:rsid w:val="00966161"/>
    <w:rsid w:val="0096692B"/>
    <w:rsid w:val="0096721D"/>
    <w:rsid w:val="009678D1"/>
    <w:rsid w:val="00970747"/>
    <w:rsid w:val="00970E69"/>
    <w:rsid w:val="00971605"/>
    <w:rsid w:val="00971C86"/>
    <w:rsid w:val="009726D2"/>
    <w:rsid w:val="009741D0"/>
    <w:rsid w:val="00974616"/>
    <w:rsid w:val="0097484D"/>
    <w:rsid w:val="00974AA8"/>
    <w:rsid w:val="00974D0B"/>
    <w:rsid w:val="00975323"/>
    <w:rsid w:val="009755E6"/>
    <w:rsid w:val="00975C7F"/>
    <w:rsid w:val="00975FFE"/>
    <w:rsid w:val="0097619F"/>
    <w:rsid w:val="0097649C"/>
    <w:rsid w:val="0097681C"/>
    <w:rsid w:val="00976D06"/>
    <w:rsid w:val="00977B6D"/>
    <w:rsid w:val="00977C50"/>
    <w:rsid w:val="00977F08"/>
    <w:rsid w:val="009800B1"/>
    <w:rsid w:val="00980B3C"/>
    <w:rsid w:val="00980E00"/>
    <w:rsid w:val="00980E09"/>
    <w:rsid w:val="009812F2"/>
    <w:rsid w:val="009824F9"/>
    <w:rsid w:val="00982730"/>
    <w:rsid w:val="00982C63"/>
    <w:rsid w:val="00982ECD"/>
    <w:rsid w:val="0098315C"/>
    <w:rsid w:val="00983786"/>
    <w:rsid w:val="009837AD"/>
    <w:rsid w:val="00983B56"/>
    <w:rsid w:val="00983D20"/>
    <w:rsid w:val="009840C4"/>
    <w:rsid w:val="00984781"/>
    <w:rsid w:val="00985474"/>
    <w:rsid w:val="009866EC"/>
    <w:rsid w:val="009867FD"/>
    <w:rsid w:val="0098684E"/>
    <w:rsid w:val="0098688D"/>
    <w:rsid w:val="00986BB5"/>
    <w:rsid w:val="00986BFE"/>
    <w:rsid w:val="00986EDF"/>
    <w:rsid w:val="0098704C"/>
    <w:rsid w:val="009871CF"/>
    <w:rsid w:val="009872E0"/>
    <w:rsid w:val="00987372"/>
    <w:rsid w:val="00990655"/>
    <w:rsid w:val="00990872"/>
    <w:rsid w:val="009917F8"/>
    <w:rsid w:val="0099185D"/>
    <w:rsid w:val="009921A6"/>
    <w:rsid w:val="009925EB"/>
    <w:rsid w:val="00992E0D"/>
    <w:rsid w:val="00993257"/>
    <w:rsid w:val="00993A87"/>
    <w:rsid w:val="00993B10"/>
    <w:rsid w:val="0099423D"/>
    <w:rsid w:val="0099424B"/>
    <w:rsid w:val="009942EE"/>
    <w:rsid w:val="00994844"/>
    <w:rsid w:val="00994996"/>
    <w:rsid w:val="00994E36"/>
    <w:rsid w:val="00994FC5"/>
    <w:rsid w:val="00995568"/>
    <w:rsid w:val="0099558A"/>
    <w:rsid w:val="0099679E"/>
    <w:rsid w:val="009968B9"/>
    <w:rsid w:val="00996D8B"/>
    <w:rsid w:val="009A145D"/>
    <w:rsid w:val="009A157B"/>
    <w:rsid w:val="009A15AC"/>
    <w:rsid w:val="009A1D60"/>
    <w:rsid w:val="009A23BA"/>
    <w:rsid w:val="009A2B12"/>
    <w:rsid w:val="009A4103"/>
    <w:rsid w:val="009A4FA1"/>
    <w:rsid w:val="009A5081"/>
    <w:rsid w:val="009A6040"/>
    <w:rsid w:val="009A63C1"/>
    <w:rsid w:val="009A6C97"/>
    <w:rsid w:val="009A785E"/>
    <w:rsid w:val="009B0C31"/>
    <w:rsid w:val="009B0C92"/>
    <w:rsid w:val="009B14CF"/>
    <w:rsid w:val="009B199C"/>
    <w:rsid w:val="009B19ED"/>
    <w:rsid w:val="009B1F30"/>
    <w:rsid w:val="009B2176"/>
    <w:rsid w:val="009B2437"/>
    <w:rsid w:val="009B2606"/>
    <w:rsid w:val="009B2AC0"/>
    <w:rsid w:val="009B2ACE"/>
    <w:rsid w:val="009B38FC"/>
    <w:rsid w:val="009B4EF8"/>
    <w:rsid w:val="009B542A"/>
    <w:rsid w:val="009B612E"/>
    <w:rsid w:val="009B6ADF"/>
    <w:rsid w:val="009B6C7F"/>
    <w:rsid w:val="009B6DC8"/>
    <w:rsid w:val="009B6F93"/>
    <w:rsid w:val="009B6FAD"/>
    <w:rsid w:val="009B7D54"/>
    <w:rsid w:val="009B7DC0"/>
    <w:rsid w:val="009C03FB"/>
    <w:rsid w:val="009C08EF"/>
    <w:rsid w:val="009C0EF6"/>
    <w:rsid w:val="009C0F10"/>
    <w:rsid w:val="009C10E7"/>
    <w:rsid w:val="009C11F4"/>
    <w:rsid w:val="009C2A07"/>
    <w:rsid w:val="009C34D7"/>
    <w:rsid w:val="009C3614"/>
    <w:rsid w:val="009C538C"/>
    <w:rsid w:val="009C629E"/>
    <w:rsid w:val="009C6839"/>
    <w:rsid w:val="009C782E"/>
    <w:rsid w:val="009C79F8"/>
    <w:rsid w:val="009C7BC0"/>
    <w:rsid w:val="009C7C0E"/>
    <w:rsid w:val="009C7CBA"/>
    <w:rsid w:val="009D0430"/>
    <w:rsid w:val="009D0F41"/>
    <w:rsid w:val="009D1150"/>
    <w:rsid w:val="009D16FB"/>
    <w:rsid w:val="009D1E74"/>
    <w:rsid w:val="009D1F49"/>
    <w:rsid w:val="009D1FCF"/>
    <w:rsid w:val="009D215D"/>
    <w:rsid w:val="009D2848"/>
    <w:rsid w:val="009D2EC2"/>
    <w:rsid w:val="009D3120"/>
    <w:rsid w:val="009D3686"/>
    <w:rsid w:val="009D40E6"/>
    <w:rsid w:val="009D45AB"/>
    <w:rsid w:val="009D481F"/>
    <w:rsid w:val="009D4EB5"/>
    <w:rsid w:val="009D557C"/>
    <w:rsid w:val="009D5DED"/>
    <w:rsid w:val="009D611B"/>
    <w:rsid w:val="009D66BE"/>
    <w:rsid w:val="009D6FF0"/>
    <w:rsid w:val="009E0FC1"/>
    <w:rsid w:val="009E10CF"/>
    <w:rsid w:val="009E10F5"/>
    <w:rsid w:val="009E1D23"/>
    <w:rsid w:val="009E1ED3"/>
    <w:rsid w:val="009E1FDA"/>
    <w:rsid w:val="009E28B3"/>
    <w:rsid w:val="009E2FDA"/>
    <w:rsid w:val="009E32F9"/>
    <w:rsid w:val="009E3E99"/>
    <w:rsid w:val="009E4851"/>
    <w:rsid w:val="009E4D53"/>
    <w:rsid w:val="009E54D8"/>
    <w:rsid w:val="009E5BDF"/>
    <w:rsid w:val="009E646E"/>
    <w:rsid w:val="009E6B6B"/>
    <w:rsid w:val="009E73E6"/>
    <w:rsid w:val="009F117C"/>
    <w:rsid w:val="009F1568"/>
    <w:rsid w:val="009F20B4"/>
    <w:rsid w:val="009F2371"/>
    <w:rsid w:val="009F23A3"/>
    <w:rsid w:val="009F3FC1"/>
    <w:rsid w:val="009F45A4"/>
    <w:rsid w:val="009F4DA4"/>
    <w:rsid w:val="009F50E2"/>
    <w:rsid w:val="009F54EE"/>
    <w:rsid w:val="009F61ED"/>
    <w:rsid w:val="009F6E09"/>
    <w:rsid w:val="009F74C4"/>
    <w:rsid w:val="00A0008D"/>
    <w:rsid w:val="00A000F5"/>
    <w:rsid w:val="00A003AB"/>
    <w:rsid w:val="00A0056A"/>
    <w:rsid w:val="00A00FD5"/>
    <w:rsid w:val="00A01CEF"/>
    <w:rsid w:val="00A01E8F"/>
    <w:rsid w:val="00A02F8C"/>
    <w:rsid w:val="00A03601"/>
    <w:rsid w:val="00A04E9C"/>
    <w:rsid w:val="00A050F2"/>
    <w:rsid w:val="00A05380"/>
    <w:rsid w:val="00A0559C"/>
    <w:rsid w:val="00A061F2"/>
    <w:rsid w:val="00A069A9"/>
    <w:rsid w:val="00A069CC"/>
    <w:rsid w:val="00A07198"/>
    <w:rsid w:val="00A074A3"/>
    <w:rsid w:val="00A07902"/>
    <w:rsid w:val="00A07EB7"/>
    <w:rsid w:val="00A105E7"/>
    <w:rsid w:val="00A10F32"/>
    <w:rsid w:val="00A11C50"/>
    <w:rsid w:val="00A12B26"/>
    <w:rsid w:val="00A12F1C"/>
    <w:rsid w:val="00A13D37"/>
    <w:rsid w:val="00A13F79"/>
    <w:rsid w:val="00A14A4A"/>
    <w:rsid w:val="00A14C6C"/>
    <w:rsid w:val="00A15415"/>
    <w:rsid w:val="00A15A94"/>
    <w:rsid w:val="00A15A9E"/>
    <w:rsid w:val="00A16954"/>
    <w:rsid w:val="00A16A20"/>
    <w:rsid w:val="00A16A40"/>
    <w:rsid w:val="00A16C77"/>
    <w:rsid w:val="00A171C1"/>
    <w:rsid w:val="00A17BC4"/>
    <w:rsid w:val="00A20068"/>
    <w:rsid w:val="00A20F21"/>
    <w:rsid w:val="00A20F8C"/>
    <w:rsid w:val="00A21710"/>
    <w:rsid w:val="00A21F08"/>
    <w:rsid w:val="00A225F2"/>
    <w:rsid w:val="00A2278E"/>
    <w:rsid w:val="00A229B7"/>
    <w:rsid w:val="00A22A01"/>
    <w:rsid w:val="00A235DE"/>
    <w:rsid w:val="00A2398C"/>
    <w:rsid w:val="00A23BB5"/>
    <w:rsid w:val="00A23DB9"/>
    <w:rsid w:val="00A2454A"/>
    <w:rsid w:val="00A2480D"/>
    <w:rsid w:val="00A24816"/>
    <w:rsid w:val="00A2558D"/>
    <w:rsid w:val="00A257F7"/>
    <w:rsid w:val="00A25915"/>
    <w:rsid w:val="00A259C4"/>
    <w:rsid w:val="00A25E8F"/>
    <w:rsid w:val="00A2613E"/>
    <w:rsid w:val="00A27877"/>
    <w:rsid w:val="00A27897"/>
    <w:rsid w:val="00A27C20"/>
    <w:rsid w:val="00A27D40"/>
    <w:rsid w:val="00A3015A"/>
    <w:rsid w:val="00A30DC2"/>
    <w:rsid w:val="00A3102B"/>
    <w:rsid w:val="00A31603"/>
    <w:rsid w:val="00A31881"/>
    <w:rsid w:val="00A31CAE"/>
    <w:rsid w:val="00A32235"/>
    <w:rsid w:val="00A333CD"/>
    <w:rsid w:val="00A3351C"/>
    <w:rsid w:val="00A337C3"/>
    <w:rsid w:val="00A33D36"/>
    <w:rsid w:val="00A34159"/>
    <w:rsid w:val="00A34523"/>
    <w:rsid w:val="00A3492C"/>
    <w:rsid w:val="00A34ECF"/>
    <w:rsid w:val="00A35179"/>
    <w:rsid w:val="00A35346"/>
    <w:rsid w:val="00A35DBE"/>
    <w:rsid w:val="00A3624B"/>
    <w:rsid w:val="00A36B74"/>
    <w:rsid w:val="00A36E9E"/>
    <w:rsid w:val="00A37B6D"/>
    <w:rsid w:val="00A404CA"/>
    <w:rsid w:val="00A4083C"/>
    <w:rsid w:val="00A40C85"/>
    <w:rsid w:val="00A40D56"/>
    <w:rsid w:val="00A40E93"/>
    <w:rsid w:val="00A41B90"/>
    <w:rsid w:val="00A41F8E"/>
    <w:rsid w:val="00A420D6"/>
    <w:rsid w:val="00A429BC"/>
    <w:rsid w:val="00A42CFA"/>
    <w:rsid w:val="00A43443"/>
    <w:rsid w:val="00A446FF"/>
    <w:rsid w:val="00A4473D"/>
    <w:rsid w:val="00A44EBE"/>
    <w:rsid w:val="00A45019"/>
    <w:rsid w:val="00A45614"/>
    <w:rsid w:val="00A45D98"/>
    <w:rsid w:val="00A461B5"/>
    <w:rsid w:val="00A464DD"/>
    <w:rsid w:val="00A46932"/>
    <w:rsid w:val="00A46BA4"/>
    <w:rsid w:val="00A50217"/>
    <w:rsid w:val="00A50800"/>
    <w:rsid w:val="00A517E5"/>
    <w:rsid w:val="00A52112"/>
    <w:rsid w:val="00A532B7"/>
    <w:rsid w:val="00A53A36"/>
    <w:rsid w:val="00A54196"/>
    <w:rsid w:val="00A54845"/>
    <w:rsid w:val="00A54943"/>
    <w:rsid w:val="00A54A75"/>
    <w:rsid w:val="00A54F15"/>
    <w:rsid w:val="00A56581"/>
    <w:rsid w:val="00A568C4"/>
    <w:rsid w:val="00A57513"/>
    <w:rsid w:val="00A57F23"/>
    <w:rsid w:val="00A60103"/>
    <w:rsid w:val="00A60775"/>
    <w:rsid w:val="00A60787"/>
    <w:rsid w:val="00A60996"/>
    <w:rsid w:val="00A60A28"/>
    <w:rsid w:val="00A61310"/>
    <w:rsid w:val="00A62216"/>
    <w:rsid w:val="00A6291B"/>
    <w:rsid w:val="00A63453"/>
    <w:rsid w:val="00A6371A"/>
    <w:rsid w:val="00A63FAD"/>
    <w:rsid w:val="00A641D0"/>
    <w:rsid w:val="00A64654"/>
    <w:rsid w:val="00A65285"/>
    <w:rsid w:val="00A65421"/>
    <w:rsid w:val="00A657EC"/>
    <w:rsid w:val="00A657FE"/>
    <w:rsid w:val="00A66087"/>
    <w:rsid w:val="00A663A5"/>
    <w:rsid w:val="00A6661B"/>
    <w:rsid w:val="00A666F1"/>
    <w:rsid w:val="00A66B2E"/>
    <w:rsid w:val="00A66CE1"/>
    <w:rsid w:val="00A66D8C"/>
    <w:rsid w:val="00A67286"/>
    <w:rsid w:val="00A70454"/>
    <w:rsid w:val="00A70C23"/>
    <w:rsid w:val="00A71227"/>
    <w:rsid w:val="00A7148B"/>
    <w:rsid w:val="00A71795"/>
    <w:rsid w:val="00A718DB"/>
    <w:rsid w:val="00A72879"/>
    <w:rsid w:val="00A72A12"/>
    <w:rsid w:val="00A74304"/>
    <w:rsid w:val="00A74B39"/>
    <w:rsid w:val="00A74FC7"/>
    <w:rsid w:val="00A7535D"/>
    <w:rsid w:val="00A75F54"/>
    <w:rsid w:val="00A7647C"/>
    <w:rsid w:val="00A76DAF"/>
    <w:rsid w:val="00A76E6E"/>
    <w:rsid w:val="00A77DC9"/>
    <w:rsid w:val="00A808C3"/>
    <w:rsid w:val="00A80B2D"/>
    <w:rsid w:val="00A80B4E"/>
    <w:rsid w:val="00A80B8E"/>
    <w:rsid w:val="00A81192"/>
    <w:rsid w:val="00A8157B"/>
    <w:rsid w:val="00A81999"/>
    <w:rsid w:val="00A81C1F"/>
    <w:rsid w:val="00A81E6F"/>
    <w:rsid w:val="00A81F0F"/>
    <w:rsid w:val="00A83163"/>
    <w:rsid w:val="00A833C1"/>
    <w:rsid w:val="00A834E2"/>
    <w:rsid w:val="00A83A42"/>
    <w:rsid w:val="00A83A5C"/>
    <w:rsid w:val="00A83F0D"/>
    <w:rsid w:val="00A83F58"/>
    <w:rsid w:val="00A849DF"/>
    <w:rsid w:val="00A850D0"/>
    <w:rsid w:val="00A86277"/>
    <w:rsid w:val="00A8628E"/>
    <w:rsid w:val="00A86B2F"/>
    <w:rsid w:val="00A873D9"/>
    <w:rsid w:val="00A874D0"/>
    <w:rsid w:val="00A8783A"/>
    <w:rsid w:val="00A87AB2"/>
    <w:rsid w:val="00A90109"/>
    <w:rsid w:val="00A9053E"/>
    <w:rsid w:val="00A9075E"/>
    <w:rsid w:val="00A920D9"/>
    <w:rsid w:val="00A929A5"/>
    <w:rsid w:val="00A93B9E"/>
    <w:rsid w:val="00A940A2"/>
    <w:rsid w:val="00A94F85"/>
    <w:rsid w:val="00A94FE6"/>
    <w:rsid w:val="00A95AFE"/>
    <w:rsid w:val="00A95DA4"/>
    <w:rsid w:val="00A966A5"/>
    <w:rsid w:val="00A9673C"/>
    <w:rsid w:val="00A96D30"/>
    <w:rsid w:val="00A97AA8"/>
    <w:rsid w:val="00A97C59"/>
    <w:rsid w:val="00AA094D"/>
    <w:rsid w:val="00AA1671"/>
    <w:rsid w:val="00AA1741"/>
    <w:rsid w:val="00AA1B64"/>
    <w:rsid w:val="00AA20B4"/>
    <w:rsid w:val="00AA23B2"/>
    <w:rsid w:val="00AA2461"/>
    <w:rsid w:val="00AA2469"/>
    <w:rsid w:val="00AA2A2D"/>
    <w:rsid w:val="00AA3CF6"/>
    <w:rsid w:val="00AA4217"/>
    <w:rsid w:val="00AA440B"/>
    <w:rsid w:val="00AA44CD"/>
    <w:rsid w:val="00AA4D20"/>
    <w:rsid w:val="00AA5E3E"/>
    <w:rsid w:val="00AA5F75"/>
    <w:rsid w:val="00AA6356"/>
    <w:rsid w:val="00AA6F9C"/>
    <w:rsid w:val="00AA70AF"/>
    <w:rsid w:val="00AA7444"/>
    <w:rsid w:val="00AB00F4"/>
    <w:rsid w:val="00AB0542"/>
    <w:rsid w:val="00AB0BC4"/>
    <w:rsid w:val="00AB10DA"/>
    <w:rsid w:val="00AB27A4"/>
    <w:rsid w:val="00AB2BB0"/>
    <w:rsid w:val="00AB2F8C"/>
    <w:rsid w:val="00AB4288"/>
    <w:rsid w:val="00AB464E"/>
    <w:rsid w:val="00AB4694"/>
    <w:rsid w:val="00AB55AD"/>
    <w:rsid w:val="00AB59B1"/>
    <w:rsid w:val="00AB602C"/>
    <w:rsid w:val="00AB638E"/>
    <w:rsid w:val="00AB6670"/>
    <w:rsid w:val="00AB689B"/>
    <w:rsid w:val="00AB6A96"/>
    <w:rsid w:val="00AB6E58"/>
    <w:rsid w:val="00AB6FCD"/>
    <w:rsid w:val="00AB73AF"/>
    <w:rsid w:val="00AB78C4"/>
    <w:rsid w:val="00AB7D4B"/>
    <w:rsid w:val="00AB7DA8"/>
    <w:rsid w:val="00AB7DE2"/>
    <w:rsid w:val="00AB7E5C"/>
    <w:rsid w:val="00AC1054"/>
    <w:rsid w:val="00AC152E"/>
    <w:rsid w:val="00AC24FE"/>
    <w:rsid w:val="00AC26FF"/>
    <w:rsid w:val="00AC2D0C"/>
    <w:rsid w:val="00AC2DB2"/>
    <w:rsid w:val="00AC4140"/>
    <w:rsid w:val="00AC4160"/>
    <w:rsid w:val="00AC42AB"/>
    <w:rsid w:val="00AC5477"/>
    <w:rsid w:val="00AC5AC4"/>
    <w:rsid w:val="00AC6032"/>
    <w:rsid w:val="00AC6624"/>
    <w:rsid w:val="00AC688B"/>
    <w:rsid w:val="00AC6BC3"/>
    <w:rsid w:val="00AC72CD"/>
    <w:rsid w:val="00AC77D6"/>
    <w:rsid w:val="00AC7814"/>
    <w:rsid w:val="00AD00E1"/>
    <w:rsid w:val="00AD03E4"/>
    <w:rsid w:val="00AD0414"/>
    <w:rsid w:val="00AD054C"/>
    <w:rsid w:val="00AD067F"/>
    <w:rsid w:val="00AD0894"/>
    <w:rsid w:val="00AD0EFA"/>
    <w:rsid w:val="00AD14DA"/>
    <w:rsid w:val="00AD1EFE"/>
    <w:rsid w:val="00AD2151"/>
    <w:rsid w:val="00AD21B2"/>
    <w:rsid w:val="00AD2239"/>
    <w:rsid w:val="00AD2605"/>
    <w:rsid w:val="00AD2662"/>
    <w:rsid w:val="00AD296D"/>
    <w:rsid w:val="00AD30E4"/>
    <w:rsid w:val="00AD3220"/>
    <w:rsid w:val="00AD3350"/>
    <w:rsid w:val="00AD37E4"/>
    <w:rsid w:val="00AD42AB"/>
    <w:rsid w:val="00AD46FC"/>
    <w:rsid w:val="00AD472B"/>
    <w:rsid w:val="00AD4D4D"/>
    <w:rsid w:val="00AD4DF8"/>
    <w:rsid w:val="00AD5386"/>
    <w:rsid w:val="00AD570B"/>
    <w:rsid w:val="00AD5789"/>
    <w:rsid w:val="00AD59F0"/>
    <w:rsid w:val="00AD5A58"/>
    <w:rsid w:val="00AD7491"/>
    <w:rsid w:val="00AD75E3"/>
    <w:rsid w:val="00AD7A5F"/>
    <w:rsid w:val="00AD7C92"/>
    <w:rsid w:val="00AE08D4"/>
    <w:rsid w:val="00AE0D00"/>
    <w:rsid w:val="00AE1E04"/>
    <w:rsid w:val="00AE21E3"/>
    <w:rsid w:val="00AE34BF"/>
    <w:rsid w:val="00AE3DE5"/>
    <w:rsid w:val="00AE403D"/>
    <w:rsid w:val="00AE4251"/>
    <w:rsid w:val="00AE4473"/>
    <w:rsid w:val="00AE4A09"/>
    <w:rsid w:val="00AE5091"/>
    <w:rsid w:val="00AE6437"/>
    <w:rsid w:val="00AE6581"/>
    <w:rsid w:val="00AE6633"/>
    <w:rsid w:val="00AE6B6F"/>
    <w:rsid w:val="00AE77C5"/>
    <w:rsid w:val="00AE783F"/>
    <w:rsid w:val="00AF1316"/>
    <w:rsid w:val="00AF1620"/>
    <w:rsid w:val="00AF1A75"/>
    <w:rsid w:val="00AF2A29"/>
    <w:rsid w:val="00AF2EB5"/>
    <w:rsid w:val="00AF3ED1"/>
    <w:rsid w:val="00AF41D6"/>
    <w:rsid w:val="00AF41D7"/>
    <w:rsid w:val="00AF475F"/>
    <w:rsid w:val="00AF4E69"/>
    <w:rsid w:val="00AF4F1E"/>
    <w:rsid w:val="00AF55B7"/>
    <w:rsid w:val="00AF5BBE"/>
    <w:rsid w:val="00AF662A"/>
    <w:rsid w:val="00AF69EA"/>
    <w:rsid w:val="00AF6EE6"/>
    <w:rsid w:val="00AF7090"/>
    <w:rsid w:val="00AF74E2"/>
    <w:rsid w:val="00AF7BDC"/>
    <w:rsid w:val="00AF7FAA"/>
    <w:rsid w:val="00B0018F"/>
    <w:rsid w:val="00B00857"/>
    <w:rsid w:val="00B0171E"/>
    <w:rsid w:val="00B02460"/>
    <w:rsid w:val="00B0249A"/>
    <w:rsid w:val="00B026FF"/>
    <w:rsid w:val="00B035C1"/>
    <w:rsid w:val="00B035D0"/>
    <w:rsid w:val="00B038B2"/>
    <w:rsid w:val="00B040F2"/>
    <w:rsid w:val="00B045FA"/>
    <w:rsid w:val="00B05F3E"/>
    <w:rsid w:val="00B068A1"/>
    <w:rsid w:val="00B06BDA"/>
    <w:rsid w:val="00B06DB1"/>
    <w:rsid w:val="00B07FBD"/>
    <w:rsid w:val="00B104F0"/>
    <w:rsid w:val="00B107DF"/>
    <w:rsid w:val="00B10D2F"/>
    <w:rsid w:val="00B10E7B"/>
    <w:rsid w:val="00B10EEE"/>
    <w:rsid w:val="00B11769"/>
    <w:rsid w:val="00B1221F"/>
    <w:rsid w:val="00B1261B"/>
    <w:rsid w:val="00B1279A"/>
    <w:rsid w:val="00B13067"/>
    <w:rsid w:val="00B13324"/>
    <w:rsid w:val="00B13341"/>
    <w:rsid w:val="00B14479"/>
    <w:rsid w:val="00B14DFC"/>
    <w:rsid w:val="00B14FED"/>
    <w:rsid w:val="00B14FFA"/>
    <w:rsid w:val="00B1568B"/>
    <w:rsid w:val="00B157FA"/>
    <w:rsid w:val="00B1596E"/>
    <w:rsid w:val="00B16187"/>
    <w:rsid w:val="00B162B5"/>
    <w:rsid w:val="00B164C1"/>
    <w:rsid w:val="00B16849"/>
    <w:rsid w:val="00B1752B"/>
    <w:rsid w:val="00B179B9"/>
    <w:rsid w:val="00B20273"/>
    <w:rsid w:val="00B208F1"/>
    <w:rsid w:val="00B20AAC"/>
    <w:rsid w:val="00B20ABB"/>
    <w:rsid w:val="00B20BB1"/>
    <w:rsid w:val="00B20DE6"/>
    <w:rsid w:val="00B21320"/>
    <w:rsid w:val="00B218BA"/>
    <w:rsid w:val="00B21BA6"/>
    <w:rsid w:val="00B2287B"/>
    <w:rsid w:val="00B23053"/>
    <w:rsid w:val="00B23C6B"/>
    <w:rsid w:val="00B24407"/>
    <w:rsid w:val="00B24D43"/>
    <w:rsid w:val="00B24D73"/>
    <w:rsid w:val="00B24E71"/>
    <w:rsid w:val="00B25540"/>
    <w:rsid w:val="00B26079"/>
    <w:rsid w:val="00B26140"/>
    <w:rsid w:val="00B26501"/>
    <w:rsid w:val="00B265C7"/>
    <w:rsid w:val="00B26B93"/>
    <w:rsid w:val="00B27173"/>
    <w:rsid w:val="00B27759"/>
    <w:rsid w:val="00B27DB1"/>
    <w:rsid w:val="00B302D8"/>
    <w:rsid w:val="00B30351"/>
    <w:rsid w:val="00B310B3"/>
    <w:rsid w:val="00B31349"/>
    <w:rsid w:val="00B32075"/>
    <w:rsid w:val="00B32E4D"/>
    <w:rsid w:val="00B33053"/>
    <w:rsid w:val="00B33346"/>
    <w:rsid w:val="00B3406A"/>
    <w:rsid w:val="00B343F0"/>
    <w:rsid w:val="00B34579"/>
    <w:rsid w:val="00B35631"/>
    <w:rsid w:val="00B3704E"/>
    <w:rsid w:val="00B3790B"/>
    <w:rsid w:val="00B37AAC"/>
    <w:rsid w:val="00B4016D"/>
    <w:rsid w:val="00B40302"/>
    <w:rsid w:val="00B40BC6"/>
    <w:rsid w:val="00B40D58"/>
    <w:rsid w:val="00B41332"/>
    <w:rsid w:val="00B41608"/>
    <w:rsid w:val="00B41B72"/>
    <w:rsid w:val="00B41CF2"/>
    <w:rsid w:val="00B439E0"/>
    <w:rsid w:val="00B441FE"/>
    <w:rsid w:val="00B4429F"/>
    <w:rsid w:val="00B46287"/>
    <w:rsid w:val="00B464A9"/>
    <w:rsid w:val="00B4673B"/>
    <w:rsid w:val="00B46A2B"/>
    <w:rsid w:val="00B46E8B"/>
    <w:rsid w:val="00B47606"/>
    <w:rsid w:val="00B4771D"/>
    <w:rsid w:val="00B477AE"/>
    <w:rsid w:val="00B47AAF"/>
    <w:rsid w:val="00B47B48"/>
    <w:rsid w:val="00B47F8E"/>
    <w:rsid w:val="00B50DC1"/>
    <w:rsid w:val="00B51D9C"/>
    <w:rsid w:val="00B5213F"/>
    <w:rsid w:val="00B5241A"/>
    <w:rsid w:val="00B532D9"/>
    <w:rsid w:val="00B5352A"/>
    <w:rsid w:val="00B536BF"/>
    <w:rsid w:val="00B53971"/>
    <w:rsid w:val="00B53F82"/>
    <w:rsid w:val="00B540ED"/>
    <w:rsid w:val="00B54CAA"/>
    <w:rsid w:val="00B55444"/>
    <w:rsid w:val="00B55929"/>
    <w:rsid w:val="00B55A36"/>
    <w:rsid w:val="00B56A59"/>
    <w:rsid w:val="00B5726F"/>
    <w:rsid w:val="00B57A0F"/>
    <w:rsid w:val="00B57CB4"/>
    <w:rsid w:val="00B60457"/>
    <w:rsid w:val="00B622B4"/>
    <w:rsid w:val="00B62B73"/>
    <w:rsid w:val="00B6321F"/>
    <w:rsid w:val="00B63E9F"/>
    <w:rsid w:val="00B643A5"/>
    <w:rsid w:val="00B6475A"/>
    <w:rsid w:val="00B647CF"/>
    <w:rsid w:val="00B64E46"/>
    <w:rsid w:val="00B66028"/>
    <w:rsid w:val="00B66195"/>
    <w:rsid w:val="00B6760A"/>
    <w:rsid w:val="00B67968"/>
    <w:rsid w:val="00B679B3"/>
    <w:rsid w:val="00B67AFA"/>
    <w:rsid w:val="00B67C0D"/>
    <w:rsid w:val="00B67DC2"/>
    <w:rsid w:val="00B702CF"/>
    <w:rsid w:val="00B7164A"/>
    <w:rsid w:val="00B725CE"/>
    <w:rsid w:val="00B725D7"/>
    <w:rsid w:val="00B72740"/>
    <w:rsid w:val="00B72EE7"/>
    <w:rsid w:val="00B73280"/>
    <w:rsid w:val="00B732A0"/>
    <w:rsid w:val="00B73A8E"/>
    <w:rsid w:val="00B73B0A"/>
    <w:rsid w:val="00B73EFE"/>
    <w:rsid w:val="00B7412A"/>
    <w:rsid w:val="00B74C76"/>
    <w:rsid w:val="00B74FCF"/>
    <w:rsid w:val="00B751A6"/>
    <w:rsid w:val="00B758C2"/>
    <w:rsid w:val="00B760AA"/>
    <w:rsid w:val="00B76400"/>
    <w:rsid w:val="00B7658B"/>
    <w:rsid w:val="00B767EA"/>
    <w:rsid w:val="00B76B86"/>
    <w:rsid w:val="00B76CEB"/>
    <w:rsid w:val="00B76D94"/>
    <w:rsid w:val="00B776F5"/>
    <w:rsid w:val="00B77736"/>
    <w:rsid w:val="00B778C3"/>
    <w:rsid w:val="00B8001A"/>
    <w:rsid w:val="00B80328"/>
    <w:rsid w:val="00B81236"/>
    <w:rsid w:val="00B81794"/>
    <w:rsid w:val="00B81A44"/>
    <w:rsid w:val="00B8243D"/>
    <w:rsid w:val="00B82631"/>
    <w:rsid w:val="00B82961"/>
    <w:rsid w:val="00B83612"/>
    <w:rsid w:val="00B83A39"/>
    <w:rsid w:val="00B85079"/>
    <w:rsid w:val="00B85209"/>
    <w:rsid w:val="00B852F6"/>
    <w:rsid w:val="00B8563E"/>
    <w:rsid w:val="00B85AA0"/>
    <w:rsid w:val="00B85B4C"/>
    <w:rsid w:val="00B900D2"/>
    <w:rsid w:val="00B9017A"/>
    <w:rsid w:val="00B908EE"/>
    <w:rsid w:val="00B90E0D"/>
    <w:rsid w:val="00B9129E"/>
    <w:rsid w:val="00B912C0"/>
    <w:rsid w:val="00B91312"/>
    <w:rsid w:val="00B91B1D"/>
    <w:rsid w:val="00B91D7A"/>
    <w:rsid w:val="00B91ECD"/>
    <w:rsid w:val="00B9219F"/>
    <w:rsid w:val="00B922EE"/>
    <w:rsid w:val="00B92937"/>
    <w:rsid w:val="00B93081"/>
    <w:rsid w:val="00B9357A"/>
    <w:rsid w:val="00B938A1"/>
    <w:rsid w:val="00B938EA"/>
    <w:rsid w:val="00B93988"/>
    <w:rsid w:val="00B93DAB"/>
    <w:rsid w:val="00B94281"/>
    <w:rsid w:val="00B943B2"/>
    <w:rsid w:val="00B94433"/>
    <w:rsid w:val="00B95250"/>
    <w:rsid w:val="00B953D1"/>
    <w:rsid w:val="00B95B2E"/>
    <w:rsid w:val="00B96F4B"/>
    <w:rsid w:val="00B96F96"/>
    <w:rsid w:val="00B96FD5"/>
    <w:rsid w:val="00B9714C"/>
    <w:rsid w:val="00B9743F"/>
    <w:rsid w:val="00B978C4"/>
    <w:rsid w:val="00B978C7"/>
    <w:rsid w:val="00B97F87"/>
    <w:rsid w:val="00BA057D"/>
    <w:rsid w:val="00BA19ED"/>
    <w:rsid w:val="00BA2324"/>
    <w:rsid w:val="00BA2E96"/>
    <w:rsid w:val="00BA2F90"/>
    <w:rsid w:val="00BA2F9C"/>
    <w:rsid w:val="00BA3284"/>
    <w:rsid w:val="00BA37F7"/>
    <w:rsid w:val="00BA3FF0"/>
    <w:rsid w:val="00BA415A"/>
    <w:rsid w:val="00BA42B0"/>
    <w:rsid w:val="00BA452F"/>
    <w:rsid w:val="00BA46A3"/>
    <w:rsid w:val="00BA557D"/>
    <w:rsid w:val="00BA5727"/>
    <w:rsid w:val="00BA62AE"/>
    <w:rsid w:val="00BA6CE1"/>
    <w:rsid w:val="00BA6E4A"/>
    <w:rsid w:val="00BA6FCC"/>
    <w:rsid w:val="00BA73D3"/>
    <w:rsid w:val="00BA7A9B"/>
    <w:rsid w:val="00BB0290"/>
    <w:rsid w:val="00BB0ACE"/>
    <w:rsid w:val="00BB102D"/>
    <w:rsid w:val="00BB10BB"/>
    <w:rsid w:val="00BB1497"/>
    <w:rsid w:val="00BB14C6"/>
    <w:rsid w:val="00BB1789"/>
    <w:rsid w:val="00BB19A7"/>
    <w:rsid w:val="00BB2936"/>
    <w:rsid w:val="00BB2BF9"/>
    <w:rsid w:val="00BB2F1C"/>
    <w:rsid w:val="00BB2F23"/>
    <w:rsid w:val="00BB3A92"/>
    <w:rsid w:val="00BB3BF5"/>
    <w:rsid w:val="00BB4F19"/>
    <w:rsid w:val="00BB4F49"/>
    <w:rsid w:val="00BB50E5"/>
    <w:rsid w:val="00BB53DC"/>
    <w:rsid w:val="00BB57D1"/>
    <w:rsid w:val="00BB641F"/>
    <w:rsid w:val="00BB6B4F"/>
    <w:rsid w:val="00BB7119"/>
    <w:rsid w:val="00BB725F"/>
    <w:rsid w:val="00BB7841"/>
    <w:rsid w:val="00BB7D21"/>
    <w:rsid w:val="00BB7F8B"/>
    <w:rsid w:val="00BC1D23"/>
    <w:rsid w:val="00BC2734"/>
    <w:rsid w:val="00BC2936"/>
    <w:rsid w:val="00BC2999"/>
    <w:rsid w:val="00BC3170"/>
    <w:rsid w:val="00BC362A"/>
    <w:rsid w:val="00BC385D"/>
    <w:rsid w:val="00BC4481"/>
    <w:rsid w:val="00BC47C6"/>
    <w:rsid w:val="00BC4A72"/>
    <w:rsid w:val="00BC4B1A"/>
    <w:rsid w:val="00BC539F"/>
    <w:rsid w:val="00BC53B3"/>
    <w:rsid w:val="00BC58E7"/>
    <w:rsid w:val="00BC6887"/>
    <w:rsid w:val="00BC693A"/>
    <w:rsid w:val="00BC7469"/>
    <w:rsid w:val="00BC7706"/>
    <w:rsid w:val="00BC7E71"/>
    <w:rsid w:val="00BD0E31"/>
    <w:rsid w:val="00BD227C"/>
    <w:rsid w:val="00BD2872"/>
    <w:rsid w:val="00BD298E"/>
    <w:rsid w:val="00BD29E7"/>
    <w:rsid w:val="00BD337E"/>
    <w:rsid w:val="00BD343D"/>
    <w:rsid w:val="00BD3D7D"/>
    <w:rsid w:val="00BD443F"/>
    <w:rsid w:val="00BD480E"/>
    <w:rsid w:val="00BD4E76"/>
    <w:rsid w:val="00BD558B"/>
    <w:rsid w:val="00BD5B32"/>
    <w:rsid w:val="00BD5BC2"/>
    <w:rsid w:val="00BD5E91"/>
    <w:rsid w:val="00BD5FFE"/>
    <w:rsid w:val="00BD63E3"/>
    <w:rsid w:val="00BD6432"/>
    <w:rsid w:val="00BD6483"/>
    <w:rsid w:val="00BD6E4D"/>
    <w:rsid w:val="00BD708C"/>
    <w:rsid w:val="00BD7569"/>
    <w:rsid w:val="00BD761D"/>
    <w:rsid w:val="00BD7A73"/>
    <w:rsid w:val="00BD7C6E"/>
    <w:rsid w:val="00BE0023"/>
    <w:rsid w:val="00BE0598"/>
    <w:rsid w:val="00BE06F3"/>
    <w:rsid w:val="00BE0B89"/>
    <w:rsid w:val="00BE1192"/>
    <w:rsid w:val="00BE11E3"/>
    <w:rsid w:val="00BE1248"/>
    <w:rsid w:val="00BE1D16"/>
    <w:rsid w:val="00BE208F"/>
    <w:rsid w:val="00BE257F"/>
    <w:rsid w:val="00BE3DEF"/>
    <w:rsid w:val="00BE3FDD"/>
    <w:rsid w:val="00BE436B"/>
    <w:rsid w:val="00BE55BE"/>
    <w:rsid w:val="00BE5DB7"/>
    <w:rsid w:val="00BE5E89"/>
    <w:rsid w:val="00BE659D"/>
    <w:rsid w:val="00BE673C"/>
    <w:rsid w:val="00BE6840"/>
    <w:rsid w:val="00BE6E7A"/>
    <w:rsid w:val="00BE7908"/>
    <w:rsid w:val="00BF0644"/>
    <w:rsid w:val="00BF186E"/>
    <w:rsid w:val="00BF1895"/>
    <w:rsid w:val="00BF1B7B"/>
    <w:rsid w:val="00BF1F2C"/>
    <w:rsid w:val="00BF2073"/>
    <w:rsid w:val="00BF2411"/>
    <w:rsid w:val="00BF285A"/>
    <w:rsid w:val="00BF288D"/>
    <w:rsid w:val="00BF2FA7"/>
    <w:rsid w:val="00BF3964"/>
    <w:rsid w:val="00BF3D65"/>
    <w:rsid w:val="00BF4A98"/>
    <w:rsid w:val="00BF52A3"/>
    <w:rsid w:val="00BF6922"/>
    <w:rsid w:val="00BF7438"/>
    <w:rsid w:val="00C00875"/>
    <w:rsid w:val="00C011AD"/>
    <w:rsid w:val="00C01385"/>
    <w:rsid w:val="00C01840"/>
    <w:rsid w:val="00C01850"/>
    <w:rsid w:val="00C01994"/>
    <w:rsid w:val="00C01CC0"/>
    <w:rsid w:val="00C02B6B"/>
    <w:rsid w:val="00C039C3"/>
    <w:rsid w:val="00C03DAD"/>
    <w:rsid w:val="00C04395"/>
    <w:rsid w:val="00C0550E"/>
    <w:rsid w:val="00C06EDE"/>
    <w:rsid w:val="00C07501"/>
    <w:rsid w:val="00C0767A"/>
    <w:rsid w:val="00C076C5"/>
    <w:rsid w:val="00C100EA"/>
    <w:rsid w:val="00C101CD"/>
    <w:rsid w:val="00C105ED"/>
    <w:rsid w:val="00C1107D"/>
    <w:rsid w:val="00C113F2"/>
    <w:rsid w:val="00C119E9"/>
    <w:rsid w:val="00C11B24"/>
    <w:rsid w:val="00C11B6F"/>
    <w:rsid w:val="00C11C8C"/>
    <w:rsid w:val="00C12E17"/>
    <w:rsid w:val="00C13483"/>
    <w:rsid w:val="00C13FC6"/>
    <w:rsid w:val="00C145A6"/>
    <w:rsid w:val="00C14F4B"/>
    <w:rsid w:val="00C151C5"/>
    <w:rsid w:val="00C15399"/>
    <w:rsid w:val="00C15F31"/>
    <w:rsid w:val="00C16F02"/>
    <w:rsid w:val="00C17913"/>
    <w:rsid w:val="00C17A21"/>
    <w:rsid w:val="00C17F51"/>
    <w:rsid w:val="00C17F80"/>
    <w:rsid w:val="00C20092"/>
    <w:rsid w:val="00C20187"/>
    <w:rsid w:val="00C201A4"/>
    <w:rsid w:val="00C20F8A"/>
    <w:rsid w:val="00C214C6"/>
    <w:rsid w:val="00C2158F"/>
    <w:rsid w:val="00C217D6"/>
    <w:rsid w:val="00C21BAE"/>
    <w:rsid w:val="00C21E6E"/>
    <w:rsid w:val="00C21E85"/>
    <w:rsid w:val="00C22006"/>
    <w:rsid w:val="00C22C46"/>
    <w:rsid w:val="00C230E9"/>
    <w:rsid w:val="00C2377E"/>
    <w:rsid w:val="00C24471"/>
    <w:rsid w:val="00C24DD2"/>
    <w:rsid w:val="00C25031"/>
    <w:rsid w:val="00C25049"/>
    <w:rsid w:val="00C25439"/>
    <w:rsid w:val="00C2544A"/>
    <w:rsid w:val="00C255EB"/>
    <w:rsid w:val="00C26311"/>
    <w:rsid w:val="00C26593"/>
    <w:rsid w:val="00C26F4F"/>
    <w:rsid w:val="00C2712F"/>
    <w:rsid w:val="00C300D8"/>
    <w:rsid w:val="00C30534"/>
    <w:rsid w:val="00C307D2"/>
    <w:rsid w:val="00C30BD8"/>
    <w:rsid w:val="00C31A01"/>
    <w:rsid w:val="00C31A0D"/>
    <w:rsid w:val="00C32BF1"/>
    <w:rsid w:val="00C32E60"/>
    <w:rsid w:val="00C32EAF"/>
    <w:rsid w:val="00C32EC6"/>
    <w:rsid w:val="00C330C4"/>
    <w:rsid w:val="00C3364B"/>
    <w:rsid w:val="00C338DD"/>
    <w:rsid w:val="00C34798"/>
    <w:rsid w:val="00C34DCD"/>
    <w:rsid w:val="00C35999"/>
    <w:rsid w:val="00C35F7F"/>
    <w:rsid w:val="00C361A7"/>
    <w:rsid w:val="00C363BC"/>
    <w:rsid w:val="00C36BB4"/>
    <w:rsid w:val="00C40E96"/>
    <w:rsid w:val="00C413FF"/>
    <w:rsid w:val="00C41458"/>
    <w:rsid w:val="00C41BA2"/>
    <w:rsid w:val="00C41FF4"/>
    <w:rsid w:val="00C4236B"/>
    <w:rsid w:val="00C42678"/>
    <w:rsid w:val="00C426A6"/>
    <w:rsid w:val="00C427E6"/>
    <w:rsid w:val="00C43028"/>
    <w:rsid w:val="00C43A42"/>
    <w:rsid w:val="00C43E80"/>
    <w:rsid w:val="00C43ECA"/>
    <w:rsid w:val="00C45306"/>
    <w:rsid w:val="00C46442"/>
    <w:rsid w:val="00C464FD"/>
    <w:rsid w:val="00C46525"/>
    <w:rsid w:val="00C46B65"/>
    <w:rsid w:val="00C46F1E"/>
    <w:rsid w:val="00C471A9"/>
    <w:rsid w:val="00C4763D"/>
    <w:rsid w:val="00C47A03"/>
    <w:rsid w:val="00C47CF4"/>
    <w:rsid w:val="00C508EC"/>
    <w:rsid w:val="00C509F8"/>
    <w:rsid w:val="00C50D0B"/>
    <w:rsid w:val="00C510F8"/>
    <w:rsid w:val="00C51758"/>
    <w:rsid w:val="00C51839"/>
    <w:rsid w:val="00C524CC"/>
    <w:rsid w:val="00C526D7"/>
    <w:rsid w:val="00C52E7E"/>
    <w:rsid w:val="00C531C5"/>
    <w:rsid w:val="00C535B5"/>
    <w:rsid w:val="00C53698"/>
    <w:rsid w:val="00C53E0D"/>
    <w:rsid w:val="00C54021"/>
    <w:rsid w:val="00C541C5"/>
    <w:rsid w:val="00C546CB"/>
    <w:rsid w:val="00C54715"/>
    <w:rsid w:val="00C54878"/>
    <w:rsid w:val="00C54F15"/>
    <w:rsid w:val="00C5583E"/>
    <w:rsid w:val="00C55D4F"/>
    <w:rsid w:val="00C55FC1"/>
    <w:rsid w:val="00C560C6"/>
    <w:rsid w:val="00C56297"/>
    <w:rsid w:val="00C56FBB"/>
    <w:rsid w:val="00C57022"/>
    <w:rsid w:val="00C572EC"/>
    <w:rsid w:val="00C5737F"/>
    <w:rsid w:val="00C5745D"/>
    <w:rsid w:val="00C57481"/>
    <w:rsid w:val="00C57487"/>
    <w:rsid w:val="00C574A9"/>
    <w:rsid w:val="00C60338"/>
    <w:rsid w:val="00C6044E"/>
    <w:rsid w:val="00C60688"/>
    <w:rsid w:val="00C60BE8"/>
    <w:rsid w:val="00C60D44"/>
    <w:rsid w:val="00C60F5E"/>
    <w:rsid w:val="00C6219F"/>
    <w:rsid w:val="00C641E6"/>
    <w:rsid w:val="00C64565"/>
    <w:rsid w:val="00C64760"/>
    <w:rsid w:val="00C64F96"/>
    <w:rsid w:val="00C65FB5"/>
    <w:rsid w:val="00C6601A"/>
    <w:rsid w:val="00C6640C"/>
    <w:rsid w:val="00C66A04"/>
    <w:rsid w:val="00C66AE6"/>
    <w:rsid w:val="00C66DD6"/>
    <w:rsid w:val="00C67159"/>
    <w:rsid w:val="00C67C44"/>
    <w:rsid w:val="00C702B8"/>
    <w:rsid w:val="00C703B2"/>
    <w:rsid w:val="00C70A95"/>
    <w:rsid w:val="00C7143A"/>
    <w:rsid w:val="00C71794"/>
    <w:rsid w:val="00C7224B"/>
    <w:rsid w:val="00C722F8"/>
    <w:rsid w:val="00C7359D"/>
    <w:rsid w:val="00C735BC"/>
    <w:rsid w:val="00C74501"/>
    <w:rsid w:val="00C745E9"/>
    <w:rsid w:val="00C74C0B"/>
    <w:rsid w:val="00C74C38"/>
    <w:rsid w:val="00C75AA5"/>
    <w:rsid w:val="00C77174"/>
    <w:rsid w:val="00C77670"/>
    <w:rsid w:val="00C809A8"/>
    <w:rsid w:val="00C80E23"/>
    <w:rsid w:val="00C80FB8"/>
    <w:rsid w:val="00C81635"/>
    <w:rsid w:val="00C81C34"/>
    <w:rsid w:val="00C829B6"/>
    <w:rsid w:val="00C82F47"/>
    <w:rsid w:val="00C83A7E"/>
    <w:rsid w:val="00C842F2"/>
    <w:rsid w:val="00C85E07"/>
    <w:rsid w:val="00C865F3"/>
    <w:rsid w:val="00C866B4"/>
    <w:rsid w:val="00C867B4"/>
    <w:rsid w:val="00C86B83"/>
    <w:rsid w:val="00C87852"/>
    <w:rsid w:val="00C87D59"/>
    <w:rsid w:val="00C90181"/>
    <w:rsid w:val="00C90201"/>
    <w:rsid w:val="00C905E6"/>
    <w:rsid w:val="00C90B05"/>
    <w:rsid w:val="00C90FF2"/>
    <w:rsid w:val="00C913CA"/>
    <w:rsid w:val="00C91E2D"/>
    <w:rsid w:val="00C91E86"/>
    <w:rsid w:val="00C921EE"/>
    <w:rsid w:val="00C92E5F"/>
    <w:rsid w:val="00C93009"/>
    <w:rsid w:val="00C93426"/>
    <w:rsid w:val="00C935F9"/>
    <w:rsid w:val="00C9403E"/>
    <w:rsid w:val="00C94125"/>
    <w:rsid w:val="00C944E6"/>
    <w:rsid w:val="00C94537"/>
    <w:rsid w:val="00C9547D"/>
    <w:rsid w:val="00C958C1"/>
    <w:rsid w:val="00C95C59"/>
    <w:rsid w:val="00C96505"/>
    <w:rsid w:val="00CA0CC1"/>
    <w:rsid w:val="00CA0FEF"/>
    <w:rsid w:val="00CA1685"/>
    <w:rsid w:val="00CA18FD"/>
    <w:rsid w:val="00CA1925"/>
    <w:rsid w:val="00CA23EF"/>
    <w:rsid w:val="00CA25C6"/>
    <w:rsid w:val="00CA3478"/>
    <w:rsid w:val="00CA3F7E"/>
    <w:rsid w:val="00CA42A8"/>
    <w:rsid w:val="00CA531E"/>
    <w:rsid w:val="00CA55D8"/>
    <w:rsid w:val="00CA56CE"/>
    <w:rsid w:val="00CA5AAB"/>
    <w:rsid w:val="00CA6899"/>
    <w:rsid w:val="00CA6A77"/>
    <w:rsid w:val="00CA6B1F"/>
    <w:rsid w:val="00CA7246"/>
    <w:rsid w:val="00CB0248"/>
    <w:rsid w:val="00CB0C46"/>
    <w:rsid w:val="00CB1129"/>
    <w:rsid w:val="00CB118C"/>
    <w:rsid w:val="00CB2410"/>
    <w:rsid w:val="00CB2FCC"/>
    <w:rsid w:val="00CB3018"/>
    <w:rsid w:val="00CB37AC"/>
    <w:rsid w:val="00CB4440"/>
    <w:rsid w:val="00CB44D2"/>
    <w:rsid w:val="00CB4586"/>
    <w:rsid w:val="00CB5214"/>
    <w:rsid w:val="00CB52E2"/>
    <w:rsid w:val="00CB5FBE"/>
    <w:rsid w:val="00CB6452"/>
    <w:rsid w:val="00CB6484"/>
    <w:rsid w:val="00CB68B9"/>
    <w:rsid w:val="00CB6B5A"/>
    <w:rsid w:val="00CB6FA7"/>
    <w:rsid w:val="00CB7E04"/>
    <w:rsid w:val="00CC008C"/>
    <w:rsid w:val="00CC00E3"/>
    <w:rsid w:val="00CC0E6C"/>
    <w:rsid w:val="00CC11ED"/>
    <w:rsid w:val="00CC158C"/>
    <w:rsid w:val="00CC1621"/>
    <w:rsid w:val="00CC1A24"/>
    <w:rsid w:val="00CC2FD5"/>
    <w:rsid w:val="00CC306A"/>
    <w:rsid w:val="00CC5E8D"/>
    <w:rsid w:val="00CC5F54"/>
    <w:rsid w:val="00CC6441"/>
    <w:rsid w:val="00CC65E6"/>
    <w:rsid w:val="00CC685D"/>
    <w:rsid w:val="00CC6B09"/>
    <w:rsid w:val="00CC6E33"/>
    <w:rsid w:val="00CC6ECC"/>
    <w:rsid w:val="00CC71ED"/>
    <w:rsid w:val="00CC7952"/>
    <w:rsid w:val="00CC7964"/>
    <w:rsid w:val="00CC7AF3"/>
    <w:rsid w:val="00CD070A"/>
    <w:rsid w:val="00CD14B4"/>
    <w:rsid w:val="00CD14D9"/>
    <w:rsid w:val="00CD1677"/>
    <w:rsid w:val="00CD2A69"/>
    <w:rsid w:val="00CD3132"/>
    <w:rsid w:val="00CD3219"/>
    <w:rsid w:val="00CD34AC"/>
    <w:rsid w:val="00CD36AF"/>
    <w:rsid w:val="00CD445D"/>
    <w:rsid w:val="00CD49A3"/>
    <w:rsid w:val="00CD50E6"/>
    <w:rsid w:val="00CD6441"/>
    <w:rsid w:val="00CD6B53"/>
    <w:rsid w:val="00CD6B6D"/>
    <w:rsid w:val="00CD6C49"/>
    <w:rsid w:val="00CD6F07"/>
    <w:rsid w:val="00CD761E"/>
    <w:rsid w:val="00CD7B21"/>
    <w:rsid w:val="00CE0A46"/>
    <w:rsid w:val="00CE1559"/>
    <w:rsid w:val="00CE22FE"/>
    <w:rsid w:val="00CE2492"/>
    <w:rsid w:val="00CE24C4"/>
    <w:rsid w:val="00CE2642"/>
    <w:rsid w:val="00CE2D17"/>
    <w:rsid w:val="00CE2F92"/>
    <w:rsid w:val="00CE36DC"/>
    <w:rsid w:val="00CE4428"/>
    <w:rsid w:val="00CE4DF3"/>
    <w:rsid w:val="00CE4FE6"/>
    <w:rsid w:val="00CE5105"/>
    <w:rsid w:val="00CE5BA1"/>
    <w:rsid w:val="00CE5F78"/>
    <w:rsid w:val="00CE671A"/>
    <w:rsid w:val="00CE6AFC"/>
    <w:rsid w:val="00CE6BF7"/>
    <w:rsid w:val="00CE70AF"/>
    <w:rsid w:val="00CE7CDE"/>
    <w:rsid w:val="00CF0EDA"/>
    <w:rsid w:val="00CF1B7B"/>
    <w:rsid w:val="00CF1D5C"/>
    <w:rsid w:val="00CF2598"/>
    <w:rsid w:val="00CF2A2A"/>
    <w:rsid w:val="00CF2B90"/>
    <w:rsid w:val="00CF2D8D"/>
    <w:rsid w:val="00CF368E"/>
    <w:rsid w:val="00CF4EBE"/>
    <w:rsid w:val="00CF5270"/>
    <w:rsid w:val="00CF5859"/>
    <w:rsid w:val="00CF58D8"/>
    <w:rsid w:val="00CF5CEE"/>
    <w:rsid w:val="00CF7662"/>
    <w:rsid w:val="00D0070B"/>
    <w:rsid w:val="00D00785"/>
    <w:rsid w:val="00D00C11"/>
    <w:rsid w:val="00D014D6"/>
    <w:rsid w:val="00D01F67"/>
    <w:rsid w:val="00D01FAC"/>
    <w:rsid w:val="00D02246"/>
    <w:rsid w:val="00D02E68"/>
    <w:rsid w:val="00D02F81"/>
    <w:rsid w:val="00D042B7"/>
    <w:rsid w:val="00D04DBA"/>
    <w:rsid w:val="00D0512C"/>
    <w:rsid w:val="00D051CF"/>
    <w:rsid w:val="00D05992"/>
    <w:rsid w:val="00D05A99"/>
    <w:rsid w:val="00D060A2"/>
    <w:rsid w:val="00D06622"/>
    <w:rsid w:val="00D0686A"/>
    <w:rsid w:val="00D072E1"/>
    <w:rsid w:val="00D07321"/>
    <w:rsid w:val="00D07FD0"/>
    <w:rsid w:val="00D1081A"/>
    <w:rsid w:val="00D10B6A"/>
    <w:rsid w:val="00D112B2"/>
    <w:rsid w:val="00D11B7D"/>
    <w:rsid w:val="00D123AB"/>
    <w:rsid w:val="00D125A9"/>
    <w:rsid w:val="00D12762"/>
    <w:rsid w:val="00D12C7B"/>
    <w:rsid w:val="00D12FE3"/>
    <w:rsid w:val="00D132AD"/>
    <w:rsid w:val="00D13675"/>
    <w:rsid w:val="00D13E75"/>
    <w:rsid w:val="00D13EFF"/>
    <w:rsid w:val="00D14021"/>
    <w:rsid w:val="00D142A3"/>
    <w:rsid w:val="00D146AA"/>
    <w:rsid w:val="00D14D89"/>
    <w:rsid w:val="00D152FF"/>
    <w:rsid w:val="00D15B5F"/>
    <w:rsid w:val="00D15DCA"/>
    <w:rsid w:val="00D15E99"/>
    <w:rsid w:val="00D1617A"/>
    <w:rsid w:val="00D16C22"/>
    <w:rsid w:val="00D16C5F"/>
    <w:rsid w:val="00D16D31"/>
    <w:rsid w:val="00D171D1"/>
    <w:rsid w:val="00D17DB7"/>
    <w:rsid w:val="00D20E62"/>
    <w:rsid w:val="00D21042"/>
    <w:rsid w:val="00D21A7B"/>
    <w:rsid w:val="00D22D4F"/>
    <w:rsid w:val="00D22D81"/>
    <w:rsid w:val="00D22E3C"/>
    <w:rsid w:val="00D2382A"/>
    <w:rsid w:val="00D23998"/>
    <w:rsid w:val="00D239D6"/>
    <w:rsid w:val="00D24030"/>
    <w:rsid w:val="00D241B4"/>
    <w:rsid w:val="00D24C8B"/>
    <w:rsid w:val="00D25210"/>
    <w:rsid w:val="00D252A9"/>
    <w:rsid w:val="00D25E5C"/>
    <w:rsid w:val="00D2646F"/>
    <w:rsid w:val="00D26527"/>
    <w:rsid w:val="00D2652B"/>
    <w:rsid w:val="00D271BC"/>
    <w:rsid w:val="00D27201"/>
    <w:rsid w:val="00D27E26"/>
    <w:rsid w:val="00D27EA8"/>
    <w:rsid w:val="00D313EA"/>
    <w:rsid w:val="00D31F01"/>
    <w:rsid w:val="00D32E13"/>
    <w:rsid w:val="00D32FF3"/>
    <w:rsid w:val="00D33644"/>
    <w:rsid w:val="00D33BC9"/>
    <w:rsid w:val="00D3435D"/>
    <w:rsid w:val="00D34CA7"/>
    <w:rsid w:val="00D34DD8"/>
    <w:rsid w:val="00D34E6B"/>
    <w:rsid w:val="00D3528C"/>
    <w:rsid w:val="00D3556D"/>
    <w:rsid w:val="00D355DD"/>
    <w:rsid w:val="00D356B5"/>
    <w:rsid w:val="00D36BB1"/>
    <w:rsid w:val="00D37237"/>
    <w:rsid w:val="00D3775E"/>
    <w:rsid w:val="00D40920"/>
    <w:rsid w:val="00D40B83"/>
    <w:rsid w:val="00D41A0B"/>
    <w:rsid w:val="00D41A73"/>
    <w:rsid w:val="00D41C90"/>
    <w:rsid w:val="00D41D0E"/>
    <w:rsid w:val="00D42438"/>
    <w:rsid w:val="00D4307E"/>
    <w:rsid w:val="00D43524"/>
    <w:rsid w:val="00D438AF"/>
    <w:rsid w:val="00D4477F"/>
    <w:rsid w:val="00D449BF"/>
    <w:rsid w:val="00D44B86"/>
    <w:rsid w:val="00D4501A"/>
    <w:rsid w:val="00D455F3"/>
    <w:rsid w:val="00D45E09"/>
    <w:rsid w:val="00D4662F"/>
    <w:rsid w:val="00D46B2A"/>
    <w:rsid w:val="00D46E84"/>
    <w:rsid w:val="00D47688"/>
    <w:rsid w:val="00D47FA2"/>
    <w:rsid w:val="00D50493"/>
    <w:rsid w:val="00D50862"/>
    <w:rsid w:val="00D51CAD"/>
    <w:rsid w:val="00D5266F"/>
    <w:rsid w:val="00D52A9D"/>
    <w:rsid w:val="00D53156"/>
    <w:rsid w:val="00D53897"/>
    <w:rsid w:val="00D5432E"/>
    <w:rsid w:val="00D556DB"/>
    <w:rsid w:val="00D55E60"/>
    <w:rsid w:val="00D56793"/>
    <w:rsid w:val="00D56830"/>
    <w:rsid w:val="00D56964"/>
    <w:rsid w:val="00D56C7F"/>
    <w:rsid w:val="00D57B21"/>
    <w:rsid w:val="00D60875"/>
    <w:rsid w:val="00D6101F"/>
    <w:rsid w:val="00D61255"/>
    <w:rsid w:val="00D62B25"/>
    <w:rsid w:val="00D63631"/>
    <w:rsid w:val="00D63BB9"/>
    <w:rsid w:val="00D63C32"/>
    <w:rsid w:val="00D63F7C"/>
    <w:rsid w:val="00D64910"/>
    <w:rsid w:val="00D64E6B"/>
    <w:rsid w:val="00D654EF"/>
    <w:rsid w:val="00D65788"/>
    <w:rsid w:val="00D65E9E"/>
    <w:rsid w:val="00D66420"/>
    <w:rsid w:val="00D66525"/>
    <w:rsid w:val="00D670CD"/>
    <w:rsid w:val="00D6728C"/>
    <w:rsid w:val="00D67888"/>
    <w:rsid w:val="00D678CA"/>
    <w:rsid w:val="00D67D9C"/>
    <w:rsid w:val="00D7001E"/>
    <w:rsid w:val="00D70BDF"/>
    <w:rsid w:val="00D7153D"/>
    <w:rsid w:val="00D715A1"/>
    <w:rsid w:val="00D71779"/>
    <w:rsid w:val="00D71BF8"/>
    <w:rsid w:val="00D72F29"/>
    <w:rsid w:val="00D73CE5"/>
    <w:rsid w:val="00D744BF"/>
    <w:rsid w:val="00D74E66"/>
    <w:rsid w:val="00D74EAE"/>
    <w:rsid w:val="00D7556C"/>
    <w:rsid w:val="00D75F1A"/>
    <w:rsid w:val="00D767F3"/>
    <w:rsid w:val="00D76D6A"/>
    <w:rsid w:val="00D77428"/>
    <w:rsid w:val="00D77743"/>
    <w:rsid w:val="00D800A4"/>
    <w:rsid w:val="00D81060"/>
    <w:rsid w:val="00D81FB3"/>
    <w:rsid w:val="00D82032"/>
    <w:rsid w:val="00D828FC"/>
    <w:rsid w:val="00D82931"/>
    <w:rsid w:val="00D829B8"/>
    <w:rsid w:val="00D83201"/>
    <w:rsid w:val="00D83C29"/>
    <w:rsid w:val="00D83ED0"/>
    <w:rsid w:val="00D842AA"/>
    <w:rsid w:val="00D84741"/>
    <w:rsid w:val="00D84A6F"/>
    <w:rsid w:val="00D84C91"/>
    <w:rsid w:val="00D854DA"/>
    <w:rsid w:val="00D8563E"/>
    <w:rsid w:val="00D859BD"/>
    <w:rsid w:val="00D85CA1"/>
    <w:rsid w:val="00D8658C"/>
    <w:rsid w:val="00D8707F"/>
    <w:rsid w:val="00D876E5"/>
    <w:rsid w:val="00D87C8C"/>
    <w:rsid w:val="00D87E52"/>
    <w:rsid w:val="00D90855"/>
    <w:rsid w:val="00D909D3"/>
    <w:rsid w:val="00D90E86"/>
    <w:rsid w:val="00D910CB"/>
    <w:rsid w:val="00D912D8"/>
    <w:rsid w:val="00D935DE"/>
    <w:rsid w:val="00D93D1A"/>
    <w:rsid w:val="00D94260"/>
    <w:rsid w:val="00D94764"/>
    <w:rsid w:val="00D94B5C"/>
    <w:rsid w:val="00D94D78"/>
    <w:rsid w:val="00D95588"/>
    <w:rsid w:val="00D958E7"/>
    <w:rsid w:val="00D95C8F"/>
    <w:rsid w:val="00D95D1C"/>
    <w:rsid w:val="00D96369"/>
    <w:rsid w:val="00D96975"/>
    <w:rsid w:val="00D96AB1"/>
    <w:rsid w:val="00D96DEC"/>
    <w:rsid w:val="00D97D7B"/>
    <w:rsid w:val="00DA0570"/>
    <w:rsid w:val="00DA0DEB"/>
    <w:rsid w:val="00DA1420"/>
    <w:rsid w:val="00DA1FAE"/>
    <w:rsid w:val="00DA21CF"/>
    <w:rsid w:val="00DA26BF"/>
    <w:rsid w:val="00DA31D5"/>
    <w:rsid w:val="00DA3746"/>
    <w:rsid w:val="00DA37B5"/>
    <w:rsid w:val="00DA385E"/>
    <w:rsid w:val="00DA3AE3"/>
    <w:rsid w:val="00DA3BED"/>
    <w:rsid w:val="00DA3EAF"/>
    <w:rsid w:val="00DA3F1C"/>
    <w:rsid w:val="00DA4045"/>
    <w:rsid w:val="00DA4426"/>
    <w:rsid w:val="00DA4F0E"/>
    <w:rsid w:val="00DA58A5"/>
    <w:rsid w:val="00DA599D"/>
    <w:rsid w:val="00DA5FE0"/>
    <w:rsid w:val="00DA7579"/>
    <w:rsid w:val="00DA76AA"/>
    <w:rsid w:val="00DA7E94"/>
    <w:rsid w:val="00DB0B72"/>
    <w:rsid w:val="00DB0F02"/>
    <w:rsid w:val="00DB0FED"/>
    <w:rsid w:val="00DB1109"/>
    <w:rsid w:val="00DB133E"/>
    <w:rsid w:val="00DB141C"/>
    <w:rsid w:val="00DB1454"/>
    <w:rsid w:val="00DB2EBF"/>
    <w:rsid w:val="00DB344E"/>
    <w:rsid w:val="00DB4698"/>
    <w:rsid w:val="00DB4789"/>
    <w:rsid w:val="00DB580F"/>
    <w:rsid w:val="00DB59FB"/>
    <w:rsid w:val="00DB5A1C"/>
    <w:rsid w:val="00DB5FC4"/>
    <w:rsid w:val="00DB5FE2"/>
    <w:rsid w:val="00DB6181"/>
    <w:rsid w:val="00DB6187"/>
    <w:rsid w:val="00DB62D9"/>
    <w:rsid w:val="00DB6393"/>
    <w:rsid w:val="00DB648A"/>
    <w:rsid w:val="00DB64E6"/>
    <w:rsid w:val="00DB7639"/>
    <w:rsid w:val="00DB7642"/>
    <w:rsid w:val="00DC1546"/>
    <w:rsid w:val="00DC1810"/>
    <w:rsid w:val="00DC1991"/>
    <w:rsid w:val="00DC1B19"/>
    <w:rsid w:val="00DC1B75"/>
    <w:rsid w:val="00DC21F4"/>
    <w:rsid w:val="00DC2354"/>
    <w:rsid w:val="00DC2416"/>
    <w:rsid w:val="00DC39D7"/>
    <w:rsid w:val="00DC4BA3"/>
    <w:rsid w:val="00DC58A3"/>
    <w:rsid w:val="00DC6ED6"/>
    <w:rsid w:val="00DC75E4"/>
    <w:rsid w:val="00DC7BB9"/>
    <w:rsid w:val="00DC7E46"/>
    <w:rsid w:val="00DC7E49"/>
    <w:rsid w:val="00DD1618"/>
    <w:rsid w:val="00DD19A7"/>
    <w:rsid w:val="00DD2539"/>
    <w:rsid w:val="00DD3141"/>
    <w:rsid w:val="00DD33D8"/>
    <w:rsid w:val="00DD432A"/>
    <w:rsid w:val="00DD478C"/>
    <w:rsid w:val="00DD5035"/>
    <w:rsid w:val="00DD579A"/>
    <w:rsid w:val="00DD5E91"/>
    <w:rsid w:val="00DD5FE9"/>
    <w:rsid w:val="00DD64BF"/>
    <w:rsid w:val="00DD6A48"/>
    <w:rsid w:val="00DD6BDF"/>
    <w:rsid w:val="00DD6E2B"/>
    <w:rsid w:val="00DD76F9"/>
    <w:rsid w:val="00DD77D1"/>
    <w:rsid w:val="00DD7ACC"/>
    <w:rsid w:val="00DD7D15"/>
    <w:rsid w:val="00DD7ED4"/>
    <w:rsid w:val="00DE1186"/>
    <w:rsid w:val="00DE1312"/>
    <w:rsid w:val="00DE13C9"/>
    <w:rsid w:val="00DE2406"/>
    <w:rsid w:val="00DE27EF"/>
    <w:rsid w:val="00DE2B5C"/>
    <w:rsid w:val="00DE328C"/>
    <w:rsid w:val="00DE39C2"/>
    <w:rsid w:val="00DE433D"/>
    <w:rsid w:val="00DE45EB"/>
    <w:rsid w:val="00DE4CB4"/>
    <w:rsid w:val="00DE5081"/>
    <w:rsid w:val="00DE526C"/>
    <w:rsid w:val="00DE53FF"/>
    <w:rsid w:val="00DE6D70"/>
    <w:rsid w:val="00DE752A"/>
    <w:rsid w:val="00DE7A6D"/>
    <w:rsid w:val="00DF011B"/>
    <w:rsid w:val="00DF038B"/>
    <w:rsid w:val="00DF0800"/>
    <w:rsid w:val="00DF0829"/>
    <w:rsid w:val="00DF0F09"/>
    <w:rsid w:val="00DF1978"/>
    <w:rsid w:val="00DF1A5B"/>
    <w:rsid w:val="00DF1D09"/>
    <w:rsid w:val="00DF25E0"/>
    <w:rsid w:val="00DF2886"/>
    <w:rsid w:val="00DF3444"/>
    <w:rsid w:val="00DF3905"/>
    <w:rsid w:val="00DF3DF1"/>
    <w:rsid w:val="00DF4D54"/>
    <w:rsid w:val="00DF4FA5"/>
    <w:rsid w:val="00DF5C61"/>
    <w:rsid w:val="00DF6047"/>
    <w:rsid w:val="00DF662F"/>
    <w:rsid w:val="00DF66A7"/>
    <w:rsid w:val="00DF6FEE"/>
    <w:rsid w:val="00DF79DF"/>
    <w:rsid w:val="00E006A5"/>
    <w:rsid w:val="00E006F9"/>
    <w:rsid w:val="00E00745"/>
    <w:rsid w:val="00E00880"/>
    <w:rsid w:val="00E00C45"/>
    <w:rsid w:val="00E00F76"/>
    <w:rsid w:val="00E0175B"/>
    <w:rsid w:val="00E01F01"/>
    <w:rsid w:val="00E02364"/>
    <w:rsid w:val="00E04FAD"/>
    <w:rsid w:val="00E05822"/>
    <w:rsid w:val="00E05D13"/>
    <w:rsid w:val="00E0615E"/>
    <w:rsid w:val="00E062FF"/>
    <w:rsid w:val="00E07752"/>
    <w:rsid w:val="00E07946"/>
    <w:rsid w:val="00E07B59"/>
    <w:rsid w:val="00E07FE2"/>
    <w:rsid w:val="00E1148B"/>
    <w:rsid w:val="00E12786"/>
    <w:rsid w:val="00E129B6"/>
    <w:rsid w:val="00E12B5D"/>
    <w:rsid w:val="00E12E32"/>
    <w:rsid w:val="00E134D3"/>
    <w:rsid w:val="00E14114"/>
    <w:rsid w:val="00E14D93"/>
    <w:rsid w:val="00E1548D"/>
    <w:rsid w:val="00E15507"/>
    <w:rsid w:val="00E15B33"/>
    <w:rsid w:val="00E15B7D"/>
    <w:rsid w:val="00E15E20"/>
    <w:rsid w:val="00E160CC"/>
    <w:rsid w:val="00E164E2"/>
    <w:rsid w:val="00E169DF"/>
    <w:rsid w:val="00E17564"/>
    <w:rsid w:val="00E203A9"/>
    <w:rsid w:val="00E20AC1"/>
    <w:rsid w:val="00E2187B"/>
    <w:rsid w:val="00E222A2"/>
    <w:rsid w:val="00E2248D"/>
    <w:rsid w:val="00E22B03"/>
    <w:rsid w:val="00E22C47"/>
    <w:rsid w:val="00E233D7"/>
    <w:rsid w:val="00E2552A"/>
    <w:rsid w:val="00E2581D"/>
    <w:rsid w:val="00E25906"/>
    <w:rsid w:val="00E25A94"/>
    <w:rsid w:val="00E25D26"/>
    <w:rsid w:val="00E26156"/>
    <w:rsid w:val="00E26E66"/>
    <w:rsid w:val="00E274A4"/>
    <w:rsid w:val="00E274DB"/>
    <w:rsid w:val="00E276C0"/>
    <w:rsid w:val="00E30E40"/>
    <w:rsid w:val="00E31731"/>
    <w:rsid w:val="00E31F50"/>
    <w:rsid w:val="00E320CF"/>
    <w:rsid w:val="00E32109"/>
    <w:rsid w:val="00E32277"/>
    <w:rsid w:val="00E32A42"/>
    <w:rsid w:val="00E32A93"/>
    <w:rsid w:val="00E33122"/>
    <w:rsid w:val="00E34630"/>
    <w:rsid w:val="00E34882"/>
    <w:rsid w:val="00E351B6"/>
    <w:rsid w:val="00E35347"/>
    <w:rsid w:val="00E35382"/>
    <w:rsid w:val="00E35431"/>
    <w:rsid w:val="00E35664"/>
    <w:rsid w:val="00E3567A"/>
    <w:rsid w:val="00E3650F"/>
    <w:rsid w:val="00E367EF"/>
    <w:rsid w:val="00E36B0B"/>
    <w:rsid w:val="00E36F66"/>
    <w:rsid w:val="00E37248"/>
    <w:rsid w:val="00E37428"/>
    <w:rsid w:val="00E37589"/>
    <w:rsid w:val="00E37AED"/>
    <w:rsid w:val="00E4000E"/>
    <w:rsid w:val="00E40084"/>
    <w:rsid w:val="00E41414"/>
    <w:rsid w:val="00E4197D"/>
    <w:rsid w:val="00E42224"/>
    <w:rsid w:val="00E42AAE"/>
    <w:rsid w:val="00E42B67"/>
    <w:rsid w:val="00E42DB8"/>
    <w:rsid w:val="00E43489"/>
    <w:rsid w:val="00E43962"/>
    <w:rsid w:val="00E43BCC"/>
    <w:rsid w:val="00E43BD3"/>
    <w:rsid w:val="00E44536"/>
    <w:rsid w:val="00E44719"/>
    <w:rsid w:val="00E459C6"/>
    <w:rsid w:val="00E46ACA"/>
    <w:rsid w:val="00E46CE3"/>
    <w:rsid w:val="00E47153"/>
    <w:rsid w:val="00E476B4"/>
    <w:rsid w:val="00E47C45"/>
    <w:rsid w:val="00E50C44"/>
    <w:rsid w:val="00E50F69"/>
    <w:rsid w:val="00E513C8"/>
    <w:rsid w:val="00E51427"/>
    <w:rsid w:val="00E5147F"/>
    <w:rsid w:val="00E51763"/>
    <w:rsid w:val="00E51BC1"/>
    <w:rsid w:val="00E54110"/>
    <w:rsid w:val="00E54BC1"/>
    <w:rsid w:val="00E54C20"/>
    <w:rsid w:val="00E557C6"/>
    <w:rsid w:val="00E561C3"/>
    <w:rsid w:val="00E56BB4"/>
    <w:rsid w:val="00E56F82"/>
    <w:rsid w:val="00E5737F"/>
    <w:rsid w:val="00E5738D"/>
    <w:rsid w:val="00E57962"/>
    <w:rsid w:val="00E60822"/>
    <w:rsid w:val="00E60F4A"/>
    <w:rsid w:val="00E6131D"/>
    <w:rsid w:val="00E61EAD"/>
    <w:rsid w:val="00E64101"/>
    <w:rsid w:val="00E64366"/>
    <w:rsid w:val="00E646CA"/>
    <w:rsid w:val="00E64967"/>
    <w:rsid w:val="00E65027"/>
    <w:rsid w:val="00E654CA"/>
    <w:rsid w:val="00E65718"/>
    <w:rsid w:val="00E70055"/>
    <w:rsid w:val="00E701AD"/>
    <w:rsid w:val="00E70470"/>
    <w:rsid w:val="00E704EF"/>
    <w:rsid w:val="00E719D3"/>
    <w:rsid w:val="00E71E5F"/>
    <w:rsid w:val="00E722BC"/>
    <w:rsid w:val="00E7290F"/>
    <w:rsid w:val="00E72BB4"/>
    <w:rsid w:val="00E7366C"/>
    <w:rsid w:val="00E73809"/>
    <w:rsid w:val="00E73A0E"/>
    <w:rsid w:val="00E7458C"/>
    <w:rsid w:val="00E75048"/>
    <w:rsid w:val="00E75883"/>
    <w:rsid w:val="00E75D46"/>
    <w:rsid w:val="00E76063"/>
    <w:rsid w:val="00E763B4"/>
    <w:rsid w:val="00E775AC"/>
    <w:rsid w:val="00E80BC9"/>
    <w:rsid w:val="00E815C4"/>
    <w:rsid w:val="00E82127"/>
    <w:rsid w:val="00E82C6C"/>
    <w:rsid w:val="00E836B8"/>
    <w:rsid w:val="00E84BE3"/>
    <w:rsid w:val="00E84DD8"/>
    <w:rsid w:val="00E84F66"/>
    <w:rsid w:val="00E85909"/>
    <w:rsid w:val="00E85C30"/>
    <w:rsid w:val="00E86DB4"/>
    <w:rsid w:val="00E87C2C"/>
    <w:rsid w:val="00E9054F"/>
    <w:rsid w:val="00E906D7"/>
    <w:rsid w:val="00E917DF"/>
    <w:rsid w:val="00E91EFB"/>
    <w:rsid w:val="00E91F60"/>
    <w:rsid w:val="00E9209D"/>
    <w:rsid w:val="00E921E7"/>
    <w:rsid w:val="00E92628"/>
    <w:rsid w:val="00E92AD4"/>
    <w:rsid w:val="00E92B44"/>
    <w:rsid w:val="00E959FB"/>
    <w:rsid w:val="00E95E34"/>
    <w:rsid w:val="00E960FC"/>
    <w:rsid w:val="00E96414"/>
    <w:rsid w:val="00E964A4"/>
    <w:rsid w:val="00E9688E"/>
    <w:rsid w:val="00E9693C"/>
    <w:rsid w:val="00E969A8"/>
    <w:rsid w:val="00E96B5E"/>
    <w:rsid w:val="00E96B7B"/>
    <w:rsid w:val="00E977B6"/>
    <w:rsid w:val="00E97B75"/>
    <w:rsid w:val="00E97E2C"/>
    <w:rsid w:val="00E97F83"/>
    <w:rsid w:val="00EA0071"/>
    <w:rsid w:val="00EA019D"/>
    <w:rsid w:val="00EA0322"/>
    <w:rsid w:val="00EA037B"/>
    <w:rsid w:val="00EA0C69"/>
    <w:rsid w:val="00EA17A4"/>
    <w:rsid w:val="00EA1AA3"/>
    <w:rsid w:val="00EA1AA6"/>
    <w:rsid w:val="00EA2039"/>
    <w:rsid w:val="00EA2BC3"/>
    <w:rsid w:val="00EA2DB9"/>
    <w:rsid w:val="00EA3746"/>
    <w:rsid w:val="00EA3BDA"/>
    <w:rsid w:val="00EA4517"/>
    <w:rsid w:val="00EA47E3"/>
    <w:rsid w:val="00EA4989"/>
    <w:rsid w:val="00EA4BA3"/>
    <w:rsid w:val="00EA4C20"/>
    <w:rsid w:val="00EA4D54"/>
    <w:rsid w:val="00EA5602"/>
    <w:rsid w:val="00EA5DD9"/>
    <w:rsid w:val="00EA62D6"/>
    <w:rsid w:val="00EA6562"/>
    <w:rsid w:val="00EA6B8B"/>
    <w:rsid w:val="00EA712D"/>
    <w:rsid w:val="00EA7178"/>
    <w:rsid w:val="00EA7477"/>
    <w:rsid w:val="00EA77D0"/>
    <w:rsid w:val="00EA7981"/>
    <w:rsid w:val="00EA7FE3"/>
    <w:rsid w:val="00EB0658"/>
    <w:rsid w:val="00EB0D89"/>
    <w:rsid w:val="00EB1244"/>
    <w:rsid w:val="00EB1559"/>
    <w:rsid w:val="00EB1DEF"/>
    <w:rsid w:val="00EB24E6"/>
    <w:rsid w:val="00EB2CB6"/>
    <w:rsid w:val="00EB2D0F"/>
    <w:rsid w:val="00EB3A99"/>
    <w:rsid w:val="00EB3AF8"/>
    <w:rsid w:val="00EB4208"/>
    <w:rsid w:val="00EB45E8"/>
    <w:rsid w:val="00EB52D1"/>
    <w:rsid w:val="00EB55D1"/>
    <w:rsid w:val="00EB5A4F"/>
    <w:rsid w:val="00EB5A84"/>
    <w:rsid w:val="00EB5E74"/>
    <w:rsid w:val="00EB650F"/>
    <w:rsid w:val="00EB7D1A"/>
    <w:rsid w:val="00EB7F7C"/>
    <w:rsid w:val="00EC05B6"/>
    <w:rsid w:val="00EC05D7"/>
    <w:rsid w:val="00EC0C51"/>
    <w:rsid w:val="00EC148C"/>
    <w:rsid w:val="00EC1FEC"/>
    <w:rsid w:val="00EC212B"/>
    <w:rsid w:val="00EC3101"/>
    <w:rsid w:val="00EC4616"/>
    <w:rsid w:val="00EC4B54"/>
    <w:rsid w:val="00EC51F4"/>
    <w:rsid w:val="00EC553D"/>
    <w:rsid w:val="00EC5D0D"/>
    <w:rsid w:val="00EC6DDF"/>
    <w:rsid w:val="00EC6EC3"/>
    <w:rsid w:val="00EC76BE"/>
    <w:rsid w:val="00ED00B0"/>
    <w:rsid w:val="00ED029E"/>
    <w:rsid w:val="00ED1210"/>
    <w:rsid w:val="00ED1B22"/>
    <w:rsid w:val="00ED203D"/>
    <w:rsid w:val="00ED2CE0"/>
    <w:rsid w:val="00ED2FE1"/>
    <w:rsid w:val="00ED32BB"/>
    <w:rsid w:val="00ED351B"/>
    <w:rsid w:val="00ED45E9"/>
    <w:rsid w:val="00ED480E"/>
    <w:rsid w:val="00ED4865"/>
    <w:rsid w:val="00ED4C15"/>
    <w:rsid w:val="00ED5010"/>
    <w:rsid w:val="00ED51F1"/>
    <w:rsid w:val="00ED5422"/>
    <w:rsid w:val="00ED5926"/>
    <w:rsid w:val="00ED5D50"/>
    <w:rsid w:val="00ED6177"/>
    <w:rsid w:val="00ED668C"/>
    <w:rsid w:val="00ED6AAD"/>
    <w:rsid w:val="00ED76A8"/>
    <w:rsid w:val="00EE03DE"/>
    <w:rsid w:val="00EE1774"/>
    <w:rsid w:val="00EE17A9"/>
    <w:rsid w:val="00EE28EB"/>
    <w:rsid w:val="00EE2C56"/>
    <w:rsid w:val="00EE2ED4"/>
    <w:rsid w:val="00EE309E"/>
    <w:rsid w:val="00EE325E"/>
    <w:rsid w:val="00EE344E"/>
    <w:rsid w:val="00EE37F7"/>
    <w:rsid w:val="00EE43E4"/>
    <w:rsid w:val="00EE4E9D"/>
    <w:rsid w:val="00EE5F47"/>
    <w:rsid w:val="00EE6338"/>
    <w:rsid w:val="00EE7701"/>
    <w:rsid w:val="00EE7782"/>
    <w:rsid w:val="00EE77CD"/>
    <w:rsid w:val="00EE7F07"/>
    <w:rsid w:val="00EE7FC6"/>
    <w:rsid w:val="00EF0419"/>
    <w:rsid w:val="00EF086A"/>
    <w:rsid w:val="00EF1461"/>
    <w:rsid w:val="00EF175C"/>
    <w:rsid w:val="00EF1BAA"/>
    <w:rsid w:val="00EF1CDF"/>
    <w:rsid w:val="00EF1F09"/>
    <w:rsid w:val="00EF25F6"/>
    <w:rsid w:val="00EF27E0"/>
    <w:rsid w:val="00EF2AA3"/>
    <w:rsid w:val="00EF2B62"/>
    <w:rsid w:val="00EF4049"/>
    <w:rsid w:val="00EF4076"/>
    <w:rsid w:val="00EF48A6"/>
    <w:rsid w:val="00EF5CD8"/>
    <w:rsid w:val="00EF6664"/>
    <w:rsid w:val="00EF75A2"/>
    <w:rsid w:val="00EF765D"/>
    <w:rsid w:val="00EF77C6"/>
    <w:rsid w:val="00EF78B9"/>
    <w:rsid w:val="00F0024A"/>
    <w:rsid w:val="00F00DDB"/>
    <w:rsid w:val="00F017D2"/>
    <w:rsid w:val="00F01C7B"/>
    <w:rsid w:val="00F03B65"/>
    <w:rsid w:val="00F03B66"/>
    <w:rsid w:val="00F03CDA"/>
    <w:rsid w:val="00F04366"/>
    <w:rsid w:val="00F04722"/>
    <w:rsid w:val="00F04E9B"/>
    <w:rsid w:val="00F052D0"/>
    <w:rsid w:val="00F057CD"/>
    <w:rsid w:val="00F05D03"/>
    <w:rsid w:val="00F067F1"/>
    <w:rsid w:val="00F101C3"/>
    <w:rsid w:val="00F10552"/>
    <w:rsid w:val="00F105DF"/>
    <w:rsid w:val="00F106E2"/>
    <w:rsid w:val="00F10A98"/>
    <w:rsid w:val="00F10C38"/>
    <w:rsid w:val="00F1181C"/>
    <w:rsid w:val="00F11A5C"/>
    <w:rsid w:val="00F12545"/>
    <w:rsid w:val="00F12A2F"/>
    <w:rsid w:val="00F12A63"/>
    <w:rsid w:val="00F14334"/>
    <w:rsid w:val="00F14770"/>
    <w:rsid w:val="00F1494F"/>
    <w:rsid w:val="00F14E6D"/>
    <w:rsid w:val="00F150EB"/>
    <w:rsid w:val="00F151C0"/>
    <w:rsid w:val="00F1565B"/>
    <w:rsid w:val="00F16D53"/>
    <w:rsid w:val="00F17C8C"/>
    <w:rsid w:val="00F17FB8"/>
    <w:rsid w:val="00F20010"/>
    <w:rsid w:val="00F207CB"/>
    <w:rsid w:val="00F210F8"/>
    <w:rsid w:val="00F21CA7"/>
    <w:rsid w:val="00F22037"/>
    <w:rsid w:val="00F2220C"/>
    <w:rsid w:val="00F22696"/>
    <w:rsid w:val="00F226E5"/>
    <w:rsid w:val="00F22AA2"/>
    <w:rsid w:val="00F2338A"/>
    <w:rsid w:val="00F2348C"/>
    <w:rsid w:val="00F242D8"/>
    <w:rsid w:val="00F24FA1"/>
    <w:rsid w:val="00F253D1"/>
    <w:rsid w:val="00F256F7"/>
    <w:rsid w:val="00F25DC0"/>
    <w:rsid w:val="00F260A3"/>
    <w:rsid w:val="00F265C4"/>
    <w:rsid w:val="00F26A6C"/>
    <w:rsid w:val="00F26FC0"/>
    <w:rsid w:val="00F2734B"/>
    <w:rsid w:val="00F27B70"/>
    <w:rsid w:val="00F301B6"/>
    <w:rsid w:val="00F30DF2"/>
    <w:rsid w:val="00F3155A"/>
    <w:rsid w:val="00F31FF1"/>
    <w:rsid w:val="00F32134"/>
    <w:rsid w:val="00F329CD"/>
    <w:rsid w:val="00F32B44"/>
    <w:rsid w:val="00F332BB"/>
    <w:rsid w:val="00F3562F"/>
    <w:rsid w:val="00F357D9"/>
    <w:rsid w:val="00F358BF"/>
    <w:rsid w:val="00F359DE"/>
    <w:rsid w:val="00F36050"/>
    <w:rsid w:val="00F3644C"/>
    <w:rsid w:val="00F36E8F"/>
    <w:rsid w:val="00F37EF4"/>
    <w:rsid w:val="00F40710"/>
    <w:rsid w:val="00F41395"/>
    <w:rsid w:val="00F41ABD"/>
    <w:rsid w:val="00F43305"/>
    <w:rsid w:val="00F433B9"/>
    <w:rsid w:val="00F43501"/>
    <w:rsid w:val="00F43D9B"/>
    <w:rsid w:val="00F44103"/>
    <w:rsid w:val="00F46120"/>
    <w:rsid w:val="00F4623B"/>
    <w:rsid w:val="00F46AF3"/>
    <w:rsid w:val="00F474FC"/>
    <w:rsid w:val="00F47DC7"/>
    <w:rsid w:val="00F50484"/>
    <w:rsid w:val="00F5151C"/>
    <w:rsid w:val="00F51960"/>
    <w:rsid w:val="00F51C27"/>
    <w:rsid w:val="00F51CF1"/>
    <w:rsid w:val="00F52388"/>
    <w:rsid w:val="00F52416"/>
    <w:rsid w:val="00F53123"/>
    <w:rsid w:val="00F534CB"/>
    <w:rsid w:val="00F53938"/>
    <w:rsid w:val="00F54E92"/>
    <w:rsid w:val="00F55407"/>
    <w:rsid w:val="00F55915"/>
    <w:rsid w:val="00F559CF"/>
    <w:rsid w:val="00F570AD"/>
    <w:rsid w:val="00F57CE3"/>
    <w:rsid w:val="00F6008E"/>
    <w:rsid w:val="00F602E0"/>
    <w:rsid w:val="00F605E1"/>
    <w:rsid w:val="00F611C3"/>
    <w:rsid w:val="00F6146A"/>
    <w:rsid w:val="00F624E7"/>
    <w:rsid w:val="00F63021"/>
    <w:rsid w:val="00F631E4"/>
    <w:rsid w:val="00F6325B"/>
    <w:rsid w:val="00F632C7"/>
    <w:rsid w:val="00F635E6"/>
    <w:rsid w:val="00F63BBD"/>
    <w:rsid w:val="00F64127"/>
    <w:rsid w:val="00F644F9"/>
    <w:rsid w:val="00F6462E"/>
    <w:rsid w:val="00F656CE"/>
    <w:rsid w:val="00F66480"/>
    <w:rsid w:val="00F66CB9"/>
    <w:rsid w:val="00F67040"/>
    <w:rsid w:val="00F676FA"/>
    <w:rsid w:val="00F7010D"/>
    <w:rsid w:val="00F70739"/>
    <w:rsid w:val="00F70B9C"/>
    <w:rsid w:val="00F722FF"/>
    <w:rsid w:val="00F735DD"/>
    <w:rsid w:val="00F74274"/>
    <w:rsid w:val="00F74325"/>
    <w:rsid w:val="00F745F0"/>
    <w:rsid w:val="00F751C2"/>
    <w:rsid w:val="00F75EE2"/>
    <w:rsid w:val="00F760A8"/>
    <w:rsid w:val="00F76122"/>
    <w:rsid w:val="00F76761"/>
    <w:rsid w:val="00F77957"/>
    <w:rsid w:val="00F80EF1"/>
    <w:rsid w:val="00F8160E"/>
    <w:rsid w:val="00F828D4"/>
    <w:rsid w:val="00F829CC"/>
    <w:rsid w:val="00F82C05"/>
    <w:rsid w:val="00F82F5F"/>
    <w:rsid w:val="00F834A4"/>
    <w:rsid w:val="00F83923"/>
    <w:rsid w:val="00F846EF"/>
    <w:rsid w:val="00F851D8"/>
    <w:rsid w:val="00F8531B"/>
    <w:rsid w:val="00F85E5E"/>
    <w:rsid w:val="00F86099"/>
    <w:rsid w:val="00F86B6A"/>
    <w:rsid w:val="00F86E69"/>
    <w:rsid w:val="00F8724A"/>
    <w:rsid w:val="00F8729E"/>
    <w:rsid w:val="00F87447"/>
    <w:rsid w:val="00F8793A"/>
    <w:rsid w:val="00F87AF6"/>
    <w:rsid w:val="00F90DAA"/>
    <w:rsid w:val="00F91163"/>
    <w:rsid w:val="00F91EB4"/>
    <w:rsid w:val="00F93508"/>
    <w:rsid w:val="00F941DF"/>
    <w:rsid w:val="00F94E39"/>
    <w:rsid w:val="00F952B5"/>
    <w:rsid w:val="00F956F1"/>
    <w:rsid w:val="00F96041"/>
    <w:rsid w:val="00FA086A"/>
    <w:rsid w:val="00FA188E"/>
    <w:rsid w:val="00FA189A"/>
    <w:rsid w:val="00FA20A2"/>
    <w:rsid w:val="00FA22B3"/>
    <w:rsid w:val="00FA292E"/>
    <w:rsid w:val="00FA2C72"/>
    <w:rsid w:val="00FA30EB"/>
    <w:rsid w:val="00FA37E6"/>
    <w:rsid w:val="00FA3B48"/>
    <w:rsid w:val="00FA4474"/>
    <w:rsid w:val="00FA504A"/>
    <w:rsid w:val="00FA5BFC"/>
    <w:rsid w:val="00FA5E1C"/>
    <w:rsid w:val="00FA61FC"/>
    <w:rsid w:val="00FA650B"/>
    <w:rsid w:val="00FA67E9"/>
    <w:rsid w:val="00FA6F0A"/>
    <w:rsid w:val="00FA74E7"/>
    <w:rsid w:val="00FA75B1"/>
    <w:rsid w:val="00FA7A1C"/>
    <w:rsid w:val="00FA7F71"/>
    <w:rsid w:val="00FB04E7"/>
    <w:rsid w:val="00FB1030"/>
    <w:rsid w:val="00FB16B3"/>
    <w:rsid w:val="00FB1C1B"/>
    <w:rsid w:val="00FB235F"/>
    <w:rsid w:val="00FB2E82"/>
    <w:rsid w:val="00FB2EBF"/>
    <w:rsid w:val="00FB3A11"/>
    <w:rsid w:val="00FB42D9"/>
    <w:rsid w:val="00FB4656"/>
    <w:rsid w:val="00FB472F"/>
    <w:rsid w:val="00FB4C14"/>
    <w:rsid w:val="00FB508A"/>
    <w:rsid w:val="00FB54A7"/>
    <w:rsid w:val="00FB6321"/>
    <w:rsid w:val="00FB663F"/>
    <w:rsid w:val="00FB6A19"/>
    <w:rsid w:val="00FB6ED0"/>
    <w:rsid w:val="00FB76E7"/>
    <w:rsid w:val="00FB7823"/>
    <w:rsid w:val="00FC0802"/>
    <w:rsid w:val="00FC0AFC"/>
    <w:rsid w:val="00FC0C94"/>
    <w:rsid w:val="00FC10B7"/>
    <w:rsid w:val="00FC1536"/>
    <w:rsid w:val="00FC2860"/>
    <w:rsid w:val="00FC3DC1"/>
    <w:rsid w:val="00FC3ED2"/>
    <w:rsid w:val="00FC3F44"/>
    <w:rsid w:val="00FC43C8"/>
    <w:rsid w:val="00FC4722"/>
    <w:rsid w:val="00FC4F90"/>
    <w:rsid w:val="00FC4FC3"/>
    <w:rsid w:val="00FC5480"/>
    <w:rsid w:val="00FC5AB9"/>
    <w:rsid w:val="00FC5F92"/>
    <w:rsid w:val="00FC712A"/>
    <w:rsid w:val="00FC751C"/>
    <w:rsid w:val="00FD046D"/>
    <w:rsid w:val="00FD0BA6"/>
    <w:rsid w:val="00FD122F"/>
    <w:rsid w:val="00FD155D"/>
    <w:rsid w:val="00FD1F09"/>
    <w:rsid w:val="00FD25F8"/>
    <w:rsid w:val="00FD41A8"/>
    <w:rsid w:val="00FD42A9"/>
    <w:rsid w:val="00FD42E8"/>
    <w:rsid w:val="00FD47C0"/>
    <w:rsid w:val="00FD4C6F"/>
    <w:rsid w:val="00FD50B8"/>
    <w:rsid w:val="00FD51FB"/>
    <w:rsid w:val="00FD5B0C"/>
    <w:rsid w:val="00FD5C2A"/>
    <w:rsid w:val="00FD5DA7"/>
    <w:rsid w:val="00FD6012"/>
    <w:rsid w:val="00FD6298"/>
    <w:rsid w:val="00FD633E"/>
    <w:rsid w:val="00FD65A4"/>
    <w:rsid w:val="00FD66E8"/>
    <w:rsid w:val="00FD66FC"/>
    <w:rsid w:val="00FD6761"/>
    <w:rsid w:val="00FE06AD"/>
    <w:rsid w:val="00FE06E8"/>
    <w:rsid w:val="00FE0C5A"/>
    <w:rsid w:val="00FE1053"/>
    <w:rsid w:val="00FE1B8F"/>
    <w:rsid w:val="00FE22B4"/>
    <w:rsid w:val="00FE22B8"/>
    <w:rsid w:val="00FE2B0B"/>
    <w:rsid w:val="00FE2DEE"/>
    <w:rsid w:val="00FE3166"/>
    <w:rsid w:val="00FE32C6"/>
    <w:rsid w:val="00FE395B"/>
    <w:rsid w:val="00FE40E5"/>
    <w:rsid w:val="00FE4206"/>
    <w:rsid w:val="00FE4DE0"/>
    <w:rsid w:val="00FE5239"/>
    <w:rsid w:val="00FE5933"/>
    <w:rsid w:val="00FE5D54"/>
    <w:rsid w:val="00FE60ED"/>
    <w:rsid w:val="00FE72DB"/>
    <w:rsid w:val="00FE797D"/>
    <w:rsid w:val="00FE7F24"/>
    <w:rsid w:val="00FF07B6"/>
    <w:rsid w:val="00FF092E"/>
    <w:rsid w:val="00FF0E42"/>
    <w:rsid w:val="00FF16F4"/>
    <w:rsid w:val="00FF1CBF"/>
    <w:rsid w:val="00FF2290"/>
    <w:rsid w:val="00FF2395"/>
    <w:rsid w:val="00FF2C29"/>
    <w:rsid w:val="00FF2D2A"/>
    <w:rsid w:val="00FF3448"/>
    <w:rsid w:val="00FF36FA"/>
    <w:rsid w:val="00FF371A"/>
    <w:rsid w:val="00FF3EE9"/>
    <w:rsid w:val="00FF474B"/>
    <w:rsid w:val="00FF537A"/>
    <w:rsid w:val="00FF5464"/>
    <w:rsid w:val="00FF54C7"/>
    <w:rsid w:val="00FF57FF"/>
    <w:rsid w:val="00FF6F8C"/>
    <w:rsid w:val="00FF6FAF"/>
    <w:rsid w:val="00FF71FA"/>
    <w:rsid w:val="00FF73CA"/>
    <w:rsid w:val="00FF7620"/>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7864"/>
  <w15:docId w15:val="{A489C804-FA01-4BB1-B700-4E7C7E7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x-2191295110">
    <w:name w:val="jsx-2191295110"/>
    <w:basedOn w:val="a"/>
    <w:rsid w:val="00C471A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annotation reference"/>
    <w:uiPriority w:val="99"/>
    <w:semiHidden/>
    <w:unhideWhenUsed/>
    <w:rsid w:val="002C2B21"/>
    <w:rPr>
      <w:sz w:val="16"/>
      <w:szCs w:val="16"/>
    </w:rPr>
  </w:style>
  <w:style w:type="paragraph" w:styleId="a4">
    <w:name w:val="annotation text"/>
    <w:basedOn w:val="a"/>
    <w:link w:val="a5"/>
    <w:uiPriority w:val="99"/>
    <w:semiHidden/>
    <w:unhideWhenUsed/>
    <w:rsid w:val="002C2B21"/>
    <w:rPr>
      <w:sz w:val="20"/>
      <w:szCs w:val="20"/>
    </w:rPr>
  </w:style>
  <w:style w:type="character" w:customStyle="1" w:styleId="a5">
    <w:name w:val="Текст примечания Знак"/>
    <w:link w:val="a4"/>
    <w:uiPriority w:val="99"/>
    <w:semiHidden/>
    <w:rsid w:val="002C2B21"/>
    <w:rPr>
      <w:lang w:eastAsia="en-US"/>
    </w:rPr>
  </w:style>
  <w:style w:type="paragraph" w:styleId="a6">
    <w:name w:val="annotation subject"/>
    <w:basedOn w:val="a4"/>
    <w:next w:val="a4"/>
    <w:link w:val="a7"/>
    <w:uiPriority w:val="99"/>
    <w:semiHidden/>
    <w:unhideWhenUsed/>
    <w:rsid w:val="002C2B21"/>
    <w:rPr>
      <w:b/>
      <w:bCs/>
    </w:rPr>
  </w:style>
  <w:style w:type="character" w:customStyle="1" w:styleId="a7">
    <w:name w:val="Тема примечания Знак"/>
    <w:link w:val="a6"/>
    <w:uiPriority w:val="99"/>
    <w:semiHidden/>
    <w:rsid w:val="002C2B21"/>
    <w:rPr>
      <w:b/>
      <w:bCs/>
      <w:lang w:eastAsia="en-US"/>
    </w:rPr>
  </w:style>
  <w:style w:type="paragraph" w:styleId="a8">
    <w:name w:val="Balloon Text"/>
    <w:basedOn w:val="a"/>
    <w:link w:val="a9"/>
    <w:uiPriority w:val="99"/>
    <w:semiHidden/>
    <w:unhideWhenUsed/>
    <w:rsid w:val="002C2B21"/>
    <w:pPr>
      <w:spacing w:after="0" w:line="240" w:lineRule="auto"/>
    </w:pPr>
    <w:rPr>
      <w:rFonts w:ascii="Tahoma" w:hAnsi="Tahoma"/>
      <w:sz w:val="16"/>
      <w:szCs w:val="16"/>
    </w:rPr>
  </w:style>
  <w:style w:type="character" w:customStyle="1" w:styleId="a9">
    <w:name w:val="Текст выноски Знак"/>
    <w:link w:val="a8"/>
    <w:uiPriority w:val="99"/>
    <w:semiHidden/>
    <w:rsid w:val="002C2B21"/>
    <w:rPr>
      <w:rFonts w:ascii="Tahoma" w:hAnsi="Tahoma" w:cs="Tahoma"/>
      <w:sz w:val="16"/>
      <w:szCs w:val="16"/>
      <w:lang w:eastAsia="en-US"/>
    </w:rPr>
  </w:style>
  <w:style w:type="paragraph" w:styleId="aa">
    <w:name w:val="List Paragraph"/>
    <w:basedOn w:val="a"/>
    <w:uiPriority w:val="34"/>
    <w:qFormat/>
    <w:rsid w:val="002322E2"/>
    <w:pPr>
      <w:ind w:left="720"/>
      <w:contextualSpacing/>
    </w:pPr>
  </w:style>
  <w:style w:type="paragraph" w:customStyle="1" w:styleId="1">
    <w:name w:val="Знак Знак Знак Знак Знак Знак1 Знак Знак Знак Знак"/>
    <w:basedOn w:val="a"/>
    <w:rsid w:val="00B14FE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Абзац1 без отступа"/>
    <w:basedOn w:val="a"/>
    <w:rsid w:val="005F4327"/>
    <w:pPr>
      <w:spacing w:after="60" w:line="360" w:lineRule="exact"/>
      <w:jc w:val="both"/>
    </w:pPr>
    <w:rPr>
      <w:rFonts w:ascii="Times New Roman" w:eastAsia="Times New Roman" w:hAnsi="Times New Roman"/>
      <w:sz w:val="28"/>
      <w:szCs w:val="20"/>
      <w:lang w:eastAsia="ru-RU"/>
    </w:rPr>
  </w:style>
  <w:style w:type="paragraph" w:styleId="ab">
    <w:name w:val="header"/>
    <w:basedOn w:val="a"/>
    <w:link w:val="ac"/>
    <w:uiPriority w:val="99"/>
    <w:unhideWhenUsed/>
    <w:rsid w:val="004B17E7"/>
    <w:pPr>
      <w:tabs>
        <w:tab w:val="center" w:pos="4677"/>
        <w:tab w:val="right" w:pos="9355"/>
      </w:tabs>
    </w:pPr>
  </w:style>
  <w:style w:type="character" w:customStyle="1" w:styleId="ac">
    <w:name w:val="Верхний колонтитул Знак"/>
    <w:link w:val="ab"/>
    <w:uiPriority w:val="99"/>
    <w:rsid w:val="004B17E7"/>
    <w:rPr>
      <w:sz w:val="22"/>
      <w:szCs w:val="22"/>
      <w:lang w:eastAsia="en-US"/>
    </w:rPr>
  </w:style>
  <w:style w:type="paragraph" w:styleId="ad">
    <w:name w:val="footer"/>
    <w:basedOn w:val="a"/>
    <w:link w:val="ae"/>
    <w:uiPriority w:val="99"/>
    <w:unhideWhenUsed/>
    <w:rsid w:val="004B17E7"/>
    <w:pPr>
      <w:tabs>
        <w:tab w:val="center" w:pos="4677"/>
        <w:tab w:val="right" w:pos="9355"/>
      </w:tabs>
    </w:pPr>
  </w:style>
  <w:style w:type="character" w:customStyle="1" w:styleId="ae">
    <w:name w:val="Нижний колонтитул Знак"/>
    <w:link w:val="ad"/>
    <w:uiPriority w:val="99"/>
    <w:rsid w:val="004B17E7"/>
    <w:rPr>
      <w:sz w:val="22"/>
      <w:szCs w:val="22"/>
      <w:lang w:eastAsia="en-US"/>
    </w:rPr>
  </w:style>
  <w:style w:type="paragraph" w:customStyle="1" w:styleId="Default">
    <w:name w:val="Default"/>
    <w:rsid w:val="005E4F37"/>
    <w:pPr>
      <w:autoSpaceDE w:val="0"/>
      <w:autoSpaceDN w:val="0"/>
      <w:adjustRightInd w:val="0"/>
    </w:pPr>
    <w:rPr>
      <w:rFonts w:ascii="Times New Roman" w:hAnsi="Times New Roman"/>
      <w:color w:val="000000"/>
      <w:sz w:val="24"/>
      <w:szCs w:val="24"/>
    </w:rPr>
  </w:style>
  <w:style w:type="paragraph" w:styleId="af">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Web)"/>
    <w:basedOn w:val="a"/>
    <w:link w:val="af0"/>
    <w:uiPriority w:val="99"/>
    <w:qFormat/>
    <w:rsid w:val="00165D07"/>
    <w:pPr>
      <w:spacing w:before="100" w:beforeAutospacing="1" w:after="100" w:afterAutospacing="1" w:line="240" w:lineRule="auto"/>
    </w:pPr>
    <w:rPr>
      <w:rFonts w:ascii="Times New Roman" w:eastAsia="Times New Roman" w:hAnsi="Times New Roman"/>
      <w:sz w:val="24"/>
      <w:szCs w:val="20"/>
    </w:rPr>
  </w:style>
  <w:style w:type="character" w:customStyle="1" w:styleId="af0">
    <w:name w:val="Обычный (Интернет) Знак"/>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Web) Знак"/>
    <w:link w:val="af"/>
    <w:uiPriority w:val="99"/>
    <w:locked/>
    <w:rsid w:val="00165D07"/>
    <w:rPr>
      <w:rFonts w:ascii="Times New Roman" w:eastAsia="Times New Roman" w:hAnsi="Times New Roman"/>
      <w:sz w:val="24"/>
    </w:rPr>
  </w:style>
  <w:style w:type="table" w:styleId="af1">
    <w:name w:val="Table Grid"/>
    <w:basedOn w:val="a1"/>
    <w:uiPriority w:val="59"/>
    <w:rsid w:val="00AE65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краткое содержание"/>
    <w:basedOn w:val="a"/>
    <w:next w:val="a"/>
    <w:rsid w:val="00B41608"/>
    <w:pPr>
      <w:keepNext/>
      <w:keepLines/>
      <w:suppressAutoHyphens/>
      <w:spacing w:after="480" w:line="240" w:lineRule="auto"/>
      <w:ind w:right="5387"/>
      <w:jc w:val="both"/>
    </w:pPr>
    <w:rPr>
      <w:rFonts w:ascii="Times New Roman" w:eastAsia="Times New Roman" w:hAnsi="Times New Roman"/>
      <w:b/>
      <w:sz w:val="28"/>
      <w:szCs w:val="20"/>
      <w:lang w:eastAsia="zh-CN"/>
    </w:rPr>
  </w:style>
  <w:style w:type="paragraph" w:customStyle="1" w:styleId="ConsPlusNormal">
    <w:name w:val="ConsPlusNormal"/>
    <w:rsid w:val="002C214D"/>
    <w:pPr>
      <w:widowControl w:val="0"/>
      <w:autoSpaceDE w:val="0"/>
      <w:autoSpaceDN w:val="0"/>
    </w:pPr>
    <w:rPr>
      <w:rFonts w:eastAsia="Times New Roman" w:cs="Calibri"/>
      <w:sz w:val="22"/>
    </w:rPr>
  </w:style>
  <w:style w:type="paragraph" w:customStyle="1" w:styleId="af3">
    <w:name w:val="Абзац с отсуп"/>
    <w:basedOn w:val="a"/>
    <w:rsid w:val="00712D2B"/>
    <w:pPr>
      <w:spacing w:before="120" w:after="0" w:line="360" w:lineRule="exact"/>
      <w:ind w:firstLine="720"/>
      <w:jc w:val="both"/>
    </w:pPr>
    <w:rPr>
      <w:rFonts w:ascii="Times New Roman" w:eastAsia="Times New Roman" w:hAnsi="Times New Roman"/>
      <w:sz w:val="28"/>
      <w:szCs w:val="20"/>
      <w:lang w:val="en-US" w:eastAsia="ru-RU"/>
    </w:rPr>
  </w:style>
  <w:style w:type="character" w:styleId="af4">
    <w:name w:val="Hyperlink"/>
    <w:basedOn w:val="a0"/>
    <w:uiPriority w:val="99"/>
    <w:unhideWhenUsed/>
    <w:rsid w:val="002A34F6"/>
    <w:rPr>
      <w:color w:val="0000FF" w:themeColor="hyperlink"/>
      <w:u w:val="single"/>
    </w:rPr>
  </w:style>
  <w:style w:type="paragraph" w:customStyle="1" w:styleId="1c">
    <w:name w:val="Абзац1 c отступом"/>
    <w:basedOn w:val="a"/>
    <w:link w:val="1c0"/>
    <w:rsid w:val="00655C10"/>
    <w:pPr>
      <w:spacing w:after="60" w:line="360" w:lineRule="exact"/>
      <w:ind w:firstLine="709"/>
      <w:jc w:val="both"/>
    </w:pPr>
    <w:rPr>
      <w:rFonts w:ascii="Times New Roman" w:eastAsia="Times New Roman" w:hAnsi="Times New Roman"/>
      <w:sz w:val="28"/>
      <w:szCs w:val="20"/>
      <w:lang w:eastAsia="ru-RU"/>
    </w:rPr>
  </w:style>
  <w:style w:type="character" w:customStyle="1" w:styleId="1c0">
    <w:name w:val="Абзац1 c отступом Знак"/>
    <w:link w:val="1c"/>
    <w:locked/>
    <w:rsid w:val="00655C10"/>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96044">
      <w:bodyDiv w:val="1"/>
      <w:marLeft w:val="0"/>
      <w:marRight w:val="0"/>
      <w:marTop w:val="0"/>
      <w:marBottom w:val="0"/>
      <w:divBdr>
        <w:top w:val="none" w:sz="0" w:space="0" w:color="auto"/>
        <w:left w:val="none" w:sz="0" w:space="0" w:color="auto"/>
        <w:bottom w:val="none" w:sz="0" w:space="0" w:color="auto"/>
        <w:right w:val="none" w:sz="0" w:space="0" w:color="auto"/>
      </w:divBdr>
      <w:divsChild>
        <w:div w:id="1672640996">
          <w:marLeft w:val="0"/>
          <w:marRight w:val="0"/>
          <w:marTop w:val="0"/>
          <w:marBottom w:val="0"/>
          <w:divBdr>
            <w:top w:val="none" w:sz="0" w:space="0" w:color="auto"/>
            <w:left w:val="none" w:sz="0" w:space="0" w:color="auto"/>
            <w:bottom w:val="none" w:sz="0" w:space="0" w:color="auto"/>
            <w:right w:val="none" w:sz="0" w:space="0" w:color="auto"/>
          </w:divBdr>
        </w:div>
        <w:div w:id="122385164">
          <w:marLeft w:val="0"/>
          <w:marRight w:val="0"/>
          <w:marTop w:val="0"/>
          <w:marBottom w:val="0"/>
          <w:divBdr>
            <w:top w:val="none" w:sz="0" w:space="0" w:color="auto"/>
            <w:left w:val="none" w:sz="0" w:space="0" w:color="auto"/>
            <w:bottom w:val="none" w:sz="0" w:space="0" w:color="auto"/>
            <w:right w:val="none" w:sz="0" w:space="0" w:color="auto"/>
          </w:divBdr>
          <w:divsChild>
            <w:div w:id="101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3032">
      <w:bodyDiv w:val="1"/>
      <w:marLeft w:val="0"/>
      <w:marRight w:val="0"/>
      <w:marTop w:val="0"/>
      <w:marBottom w:val="0"/>
      <w:divBdr>
        <w:top w:val="none" w:sz="0" w:space="0" w:color="auto"/>
        <w:left w:val="none" w:sz="0" w:space="0" w:color="auto"/>
        <w:bottom w:val="none" w:sz="0" w:space="0" w:color="auto"/>
        <w:right w:val="none" w:sz="0" w:space="0" w:color="auto"/>
      </w:divBdr>
      <w:divsChild>
        <w:div w:id="833376452">
          <w:marLeft w:val="0"/>
          <w:marRight w:val="0"/>
          <w:marTop w:val="0"/>
          <w:marBottom w:val="0"/>
          <w:divBdr>
            <w:top w:val="none" w:sz="0" w:space="0" w:color="auto"/>
            <w:left w:val="none" w:sz="0" w:space="0" w:color="auto"/>
            <w:bottom w:val="none" w:sz="0" w:space="0" w:color="auto"/>
            <w:right w:val="none" w:sz="0" w:space="0" w:color="auto"/>
          </w:divBdr>
        </w:div>
        <w:div w:id="1126584354">
          <w:marLeft w:val="0"/>
          <w:marRight w:val="0"/>
          <w:marTop w:val="0"/>
          <w:marBottom w:val="0"/>
          <w:divBdr>
            <w:top w:val="none" w:sz="0" w:space="0" w:color="auto"/>
            <w:left w:val="none" w:sz="0" w:space="0" w:color="auto"/>
            <w:bottom w:val="none" w:sz="0" w:space="0" w:color="auto"/>
            <w:right w:val="none" w:sz="0" w:space="0" w:color="auto"/>
          </w:divBdr>
          <w:divsChild>
            <w:div w:id="1459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1528">
      <w:bodyDiv w:val="1"/>
      <w:marLeft w:val="0"/>
      <w:marRight w:val="0"/>
      <w:marTop w:val="0"/>
      <w:marBottom w:val="0"/>
      <w:divBdr>
        <w:top w:val="none" w:sz="0" w:space="0" w:color="auto"/>
        <w:left w:val="none" w:sz="0" w:space="0" w:color="auto"/>
        <w:bottom w:val="none" w:sz="0" w:space="0" w:color="auto"/>
        <w:right w:val="none" w:sz="0" w:space="0" w:color="auto"/>
      </w:divBdr>
      <w:divsChild>
        <w:div w:id="44735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Доклад для заседания межведомственной комиссии Кировской области по обеспечению реализации приоритетного проекта</vt:lpstr>
    </vt:vector>
  </TitlesOfParts>
  <Company>Krokoz™</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для заседания межведомственной комиссии Кировской области по обеспечению реализации приоритетного проекта</dc:title>
  <dc:creator>user</dc:creator>
  <cp:lastModifiedBy>Вера</cp:lastModifiedBy>
  <cp:revision>2</cp:revision>
  <cp:lastPrinted>2025-02-28T12:02:00Z</cp:lastPrinted>
  <dcterms:created xsi:type="dcterms:W3CDTF">2025-03-13T07:26:00Z</dcterms:created>
  <dcterms:modified xsi:type="dcterms:W3CDTF">2025-03-13T07:26:00Z</dcterms:modified>
</cp:coreProperties>
</file>