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1F1A" w14:textId="79856456"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B285B" w:rsidRPr="009B285B">
        <w:rPr>
          <w:rFonts w:ascii="Times New Roman" w:hAnsi="Times New Roman" w:cs="Times New Roman"/>
          <w:b/>
          <w:sz w:val="28"/>
          <w:szCs w:val="28"/>
        </w:rPr>
        <w:t xml:space="preserve">КИЛЬМЕЗСКОГО ГОРОДСКОГО </w:t>
      </w:r>
      <w:r w:rsidRPr="009B285B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7747EA15" w14:textId="77777777"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A762B7D" w14:textId="77777777" w:rsidR="00EA640D" w:rsidRPr="009B285B" w:rsidRDefault="00EA640D" w:rsidP="00EA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28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26F32D4" w14:textId="77777777" w:rsidR="00EA640D" w:rsidRPr="009B285B" w:rsidRDefault="00EA640D" w:rsidP="00EA64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DF733" w14:textId="16BAFB09" w:rsidR="00EA640D" w:rsidRPr="009B285B" w:rsidRDefault="00F6110E" w:rsidP="00EA6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3187">
        <w:rPr>
          <w:rFonts w:ascii="Times New Roman" w:hAnsi="Times New Roman" w:cs="Times New Roman"/>
          <w:sz w:val="28"/>
          <w:szCs w:val="28"/>
        </w:rPr>
        <w:t xml:space="preserve">т </w:t>
      </w:r>
      <w:r w:rsidR="00C431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19.12.2023</w:t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31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259</w:t>
      </w:r>
    </w:p>
    <w:p w14:paraId="65414CFF" w14:textId="048CBC88" w:rsidR="00EA640D" w:rsidRPr="009B285B" w:rsidRDefault="009B285B" w:rsidP="00EA6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  Кильмезь </w:t>
      </w:r>
    </w:p>
    <w:p w14:paraId="1533BB04" w14:textId="77777777" w:rsidR="00EA640D" w:rsidRPr="009B285B" w:rsidRDefault="00EA640D" w:rsidP="00EA64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92730" w14:textId="77777777" w:rsidR="009B285B" w:rsidRDefault="00EA640D" w:rsidP="009B2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14:paraId="7C9A3CE6" w14:textId="2DC264B7" w:rsidR="00EA640D" w:rsidRPr="009B285B" w:rsidRDefault="00EA640D" w:rsidP="009B2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F6110E">
        <w:rPr>
          <w:rFonts w:ascii="Times New Roman" w:hAnsi="Times New Roman" w:cs="Times New Roman"/>
          <w:b/>
          <w:sz w:val="28"/>
          <w:szCs w:val="28"/>
        </w:rPr>
        <w:t>4</w:t>
      </w:r>
      <w:r w:rsidRPr="009B285B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r w:rsidR="009B285B">
        <w:rPr>
          <w:rFonts w:ascii="Times New Roman" w:hAnsi="Times New Roman" w:cs="Times New Roman"/>
          <w:b/>
          <w:sz w:val="28"/>
          <w:szCs w:val="28"/>
        </w:rPr>
        <w:t>Кильмезского городского поселения Кильмезского района Кировской области</w:t>
      </w:r>
    </w:p>
    <w:p w14:paraId="441F4974" w14:textId="77777777" w:rsidR="00EA640D" w:rsidRPr="009B285B" w:rsidRDefault="00EA640D" w:rsidP="00EA64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D57D6" w14:textId="4C223633" w:rsidR="00EA640D" w:rsidRPr="009B285B" w:rsidRDefault="00EA640D" w:rsidP="009B285B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5.06.2021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 </w:t>
      </w:r>
      <w:r w:rsidRP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="009B285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</w:t>
      </w:r>
      <w:r w:rsid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B285B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9B285B">
        <w:rPr>
          <w:rFonts w:ascii="Times New Roman" w:hAnsi="Times New Roman" w:cs="Times New Roman"/>
          <w:sz w:val="28"/>
          <w:szCs w:val="28"/>
        </w:rPr>
        <w:t xml:space="preserve">Кильмезского городского поселения </w:t>
      </w:r>
      <w:r w:rsidRPr="009B285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66FAE24" w14:textId="7FBE5707" w:rsidR="00EA640D" w:rsidRPr="009B285B" w:rsidRDefault="00EA640D" w:rsidP="009B285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6110E">
        <w:rPr>
          <w:rFonts w:ascii="Times New Roman" w:hAnsi="Times New Roman" w:cs="Times New Roman"/>
          <w:sz w:val="28"/>
          <w:szCs w:val="28"/>
        </w:rPr>
        <w:t>4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D13A56">
        <w:rPr>
          <w:rFonts w:ascii="Times New Roman" w:hAnsi="Times New Roman" w:cs="Times New Roman"/>
          <w:sz w:val="28"/>
          <w:szCs w:val="28"/>
        </w:rPr>
        <w:t>Кильмезского городского поселения Кильмезского района Кировской области.</w:t>
      </w:r>
    </w:p>
    <w:p w14:paraId="4DDD37A5" w14:textId="57C46CEC" w:rsidR="00D13A56" w:rsidRPr="00D13A56" w:rsidRDefault="00D13A56" w:rsidP="00D13A56">
      <w:pPr>
        <w:autoSpaceDE w:val="0"/>
        <w:autoSpaceDN w:val="0"/>
        <w:adjustRightInd w:val="0"/>
        <w:spacing w:before="108" w:after="108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Настоящее постановление обнародовать в установленном порядке. </w:t>
      </w:r>
    </w:p>
    <w:p w14:paraId="3AAC912E" w14:textId="77777777" w:rsidR="00D13A56" w:rsidRPr="00D13A56" w:rsidRDefault="00D13A56" w:rsidP="00D13A56">
      <w:pPr>
        <w:autoSpaceDE w:val="0"/>
        <w:autoSpaceDN w:val="0"/>
        <w:adjustRightInd w:val="0"/>
        <w:spacing w:before="108" w:after="108" w:line="36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A56">
        <w:rPr>
          <w:rFonts w:ascii="Times New Roman" w:hAnsi="Times New Roman" w:cs="Times New Roman"/>
          <w:bCs/>
          <w:color w:val="000000"/>
          <w:sz w:val="28"/>
          <w:szCs w:val="28"/>
        </w:rPr>
        <w:t>3. Контроль за исполнением постановления  возложить на заведующую сектором правовой и кадровой работы Васильеву Л.В.</w:t>
      </w:r>
    </w:p>
    <w:p w14:paraId="4F822DBE" w14:textId="5021A98A"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1F2F8" w14:textId="4C82D3C8"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A0CFF" w14:textId="77777777"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Кильмезского </w:t>
      </w:r>
    </w:p>
    <w:p w14:paraId="520388A1" w14:textId="46336CA1" w:rsidR="009B285B" w:rsidRP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В.С. Родыгин </w:t>
      </w:r>
    </w:p>
    <w:p w14:paraId="4BFA1976" w14:textId="77777777" w:rsidR="00EA640D" w:rsidRPr="009B285B" w:rsidRDefault="00EA640D" w:rsidP="00EA6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4AFA460" w14:textId="77777777" w:rsidR="00EA640D" w:rsidRPr="009B285B" w:rsidRDefault="00EA640D" w:rsidP="00EA64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1F806" w14:textId="239A256D" w:rsidR="00EA640D" w:rsidRDefault="00EA640D" w:rsidP="00E05ECD">
      <w:pPr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6B9A95C9" w14:textId="700D9297" w:rsidR="00E05ECD" w:rsidRDefault="00E05ECD" w:rsidP="00F611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Кильмезского городского поселения </w:t>
      </w:r>
    </w:p>
    <w:p w14:paraId="53BDAFDA" w14:textId="30478DFF" w:rsidR="00E05ECD" w:rsidRPr="009B285B" w:rsidRDefault="00E05ECD" w:rsidP="00F6110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110E">
        <w:rPr>
          <w:rFonts w:ascii="Times New Roman" w:hAnsi="Times New Roman" w:cs="Times New Roman"/>
          <w:sz w:val="28"/>
          <w:szCs w:val="28"/>
        </w:rPr>
        <w:t>19.12.2023 № 259</w:t>
      </w:r>
    </w:p>
    <w:p w14:paraId="25931514" w14:textId="77777777" w:rsidR="00EA640D" w:rsidRPr="009B285B" w:rsidRDefault="00EA640D" w:rsidP="00EA640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14:paraId="60F5E745" w14:textId="768516E7" w:rsidR="00E05ECD" w:rsidRDefault="00F073F5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2AE6FB3" w14:textId="77777777"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</w:t>
      </w:r>
    </w:p>
    <w:p w14:paraId="52691DE7" w14:textId="0EE3C2D2"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на 202</w:t>
      </w:r>
      <w:r w:rsidR="00436CC6">
        <w:rPr>
          <w:rFonts w:ascii="Times New Roman" w:hAnsi="Times New Roman" w:cs="Times New Roman"/>
          <w:b/>
          <w:sz w:val="28"/>
          <w:szCs w:val="28"/>
        </w:rPr>
        <w:t>4</w:t>
      </w:r>
      <w:r w:rsidRPr="009B285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7D0F27FB" w14:textId="77777777" w:rsidR="00F073F5" w:rsidRDefault="00EA640D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контроля  на территории  </w:t>
      </w:r>
      <w:r w:rsidR="00F073F5">
        <w:rPr>
          <w:rFonts w:ascii="Times New Roman" w:hAnsi="Times New Roman" w:cs="Times New Roman"/>
          <w:b/>
          <w:sz w:val="28"/>
          <w:szCs w:val="28"/>
        </w:rPr>
        <w:t xml:space="preserve">Кильмезского городского поселения </w:t>
      </w:r>
    </w:p>
    <w:p w14:paraId="169C64D4" w14:textId="7CF9250C" w:rsidR="00EA640D" w:rsidRPr="009B285B" w:rsidRDefault="00F073F5" w:rsidP="00F07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08D4D436" w14:textId="77777777" w:rsidR="00EA640D" w:rsidRPr="009B285B" w:rsidRDefault="00EA640D" w:rsidP="00EA640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7DDE21F" w14:textId="21009B35" w:rsidR="00EA640D" w:rsidRPr="009B285B" w:rsidRDefault="00EA640D" w:rsidP="00F073F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36CC6">
        <w:rPr>
          <w:rFonts w:ascii="Times New Roman" w:hAnsi="Times New Roman" w:cs="Times New Roman"/>
          <w:sz w:val="28"/>
          <w:szCs w:val="28"/>
        </w:rPr>
        <w:t>4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="00F073F5">
        <w:rPr>
          <w:rFonts w:ascii="Times New Roman" w:hAnsi="Times New Roman" w:cs="Times New Roman"/>
          <w:sz w:val="28"/>
          <w:szCs w:val="28"/>
        </w:rPr>
        <w:t xml:space="preserve">Кильмезского городского </w:t>
      </w:r>
      <w:r w:rsidRPr="009B285B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38BC8B" w14:textId="7576549B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F073F5">
        <w:rPr>
          <w:rFonts w:ascii="Times New Roman" w:hAnsi="Times New Roman" w:cs="Times New Roman"/>
          <w:sz w:val="28"/>
          <w:szCs w:val="28"/>
        </w:rPr>
        <w:t xml:space="preserve">Кильмезского городского </w:t>
      </w:r>
      <w:r w:rsidRPr="009B285B">
        <w:rPr>
          <w:rFonts w:ascii="Times New Roman" w:hAnsi="Times New Roman" w:cs="Times New Roman"/>
          <w:sz w:val="28"/>
          <w:szCs w:val="28"/>
        </w:rPr>
        <w:t xml:space="preserve"> поселения Кильмезского района Кировской области (далее по тексту – администрация).</w:t>
      </w:r>
    </w:p>
    <w:p w14:paraId="09A5EEF3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CC9A92" w14:textId="77777777"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D52B904" w14:textId="77777777"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0B07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14:paraId="5ECE68D2" w14:textId="77777777" w:rsidR="00EA640D" w:rsidRPr="009B285B" w:rsidRDefault="00EA640D" w:rsidP="00F07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14:paraId="2F9824D8" w14:textId="77777777" w:rsidR="00EA640D" w:rsidRPr="009B285B" w:rsidRDefault="00EA640D" w:rsidP="00F073F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85B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9B285B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ACA432A" w14:textId="184E89B9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1) требований к:</w:t>
      </w:r>
    </w:p>
    <w:p w14:paraId="3C7F9426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14:paraId="0563533F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lastRenderedPageBreak/>
        <w:t>жилым помещениям, их использованию и содержанию;</w:t>
      </w:r>
    </w:p>
    <w:p w14:paraId="4E7D3868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34E9C12D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6A4BB8F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78BC191D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14:paraId="631C6844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3D8E6EC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431FCCFE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9B285B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9B28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607FD46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6B8C2777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7AD2F38B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9D60A52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14:paraId="735691C6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B235CA7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14:paraId="76A65918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14:paraId="66B4D32B" w14:textId="77777777" w:rsidR="00EA640D" w:rsidRPr="009B285B" w:rsidRDefault="00EA640D" w:rsidP="00F07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85B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21616BA" w14:textId="77777777" w:rsidR="00EA640D" w:rsidRPr="009B285B" w:rsidRDefault="00EA640D" w:rsidP="00F073F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9B285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E3B3C9B" w14:textId="07E8450F" w:rsidR="00EA640D" w:rsidRPr="009B285B" w:rsidRDefault="00EA640D" w:rsidP="00F07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436CC6">
        <w:rPr>
          <w:rFonts w:ascii="Times New Roman" w:hAnsi="Times New Roman" w:cs="Times New Roman"/>
          <w:sz w:val="28"/>
          <w:szCs w:val="28"/>
        </w:rPr>
        <w:t>3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6190CA0B" w14:textId="53EA807C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9B28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B285B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436CC6">
        <w:rPr>
          <w:rFonts w:ascii="Times New Roman" w:hAnsi="Times New Roman" w:cs="Times New Roman"/>
          <w:sz w:val="28"/>
          <w:szCs w:val="28"/>
        </w:rPr>
        <w:t>3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году осуществля</w:t>
      </w:r>
      <w:r w:rsidR="001311FE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9B285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14:paraId="0AA3E9A2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</w:t>
      </w:r>
      <w:r w:rsidRPr="009B285B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4D4692F7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 среди населения; </w:t>
      </w:r>
    </w:p>
    <w:p w14:paraId="2780E087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63269DF" w14:textId="77777777" w:rsidR="00EA640D" w:rsidRPr="009B285B" w:rsidRDefault="00EA640D" w:rsidP="00F073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71446C9" w14:textId="2E29D131" w:rsidR="00EA640D" w:rsidRPr="009B285B" w:rsidRDefault="00EA640D" w:rsidP="00F073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За 9 месяцев  202</w:t>
      </w:r>
      <w:r w:rsidR="000F66AB">
        <w:rPr>
          <w:rFonts w:ascii="Times New Roman" w:hAnsi="Times New Roman" w:cs="Times New Roman"/>
          <w:sz w:val="28"/>
          <w:szCs w:val="28"/>
        </w:rPr>
        <w:t>3</w:t>
      </w:r>
      <w:r w:rsidRPr="009B285B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4FEC5E64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EE0635" w14:textId="77777777" w:rsidR="00EA640D" w:rsidRPr="009B285B" w:rsidRDefault="00EA640D" w:rsidP="00F07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7B70FDF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CBB6FC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14:paraId="7A37BBAF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728161F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7E56C51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793D1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12950C8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14:paraId="190CCFB1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14:paraId="1B887446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14:paraId="5CE15308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14:paraId="4B3B3D30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AA727C4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39AD4F10" w14:textId="77777777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8BEEFE1" w14:textId="1BF6789F" w:rsidR="00EA640D" w:rsidRPr="009B285B" w:rsidRDefault="00EA640D" w:rsidP="00F0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="00A31BD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B285B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рограмме способы самообследования в автоматизированном режиме не определены (ч.1 ст.51 №248-ФЗ).</w:t>
      </w:r>
    </w:p>
    <w:p w14:paraId="60056720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A520F0A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917D95C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20"/>
        <w:gridCol w:w="2268"/>
        <w:gridCol w:w="2672"/>
      </w:tblGrid>
      <w:tr w:rsidR="00EA640D" w:rsidRPr="00CD1E5C" w14:paraId="3D0B38D9" w14:textId="77777777" w:rsidTr="00DE2DD6">
        <w:trPr>
          <w:trHeight w:hRule="exact"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A7963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14:paraId="4E0F9212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3A4D7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7B79FF2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010EE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66AC6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A640D" w:rsidRPr="00CD1E5C" w14:paraId="2BA1B48F" w14:textId="77777777" w:rsidTr="00CD1E5C">
        <w:trPr>
          <w:trHeight w:hRule="exact" w:val="2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ADAD" w14:textId="77777777" w:rsidR="00EA640D" w:rsidRPr="00CD1E5C" w:rsidRDefault="00EA640D" w:rsidP="00F07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3C5AD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15A35332" w14:textId="77777777" w:rsidR="00EA640D" w:rsidRPr="00CD1E5C" w:rsidRDefault="00EA640D" w:rsidP="00AF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35BB545F" w14:textId="77777777" w:rsidR="00EA640D" w:rsidRPr="00CD1E5C" w:rsidRDefault="00EA640D" w:rsidP="00A30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849E" w14:textId="77777777" w:rsidR="00EA640D" w:rsidRPr="00CD1E5C" w:rsidRDefault="00EA640D" w:rsidP="00A30F6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A5E0" w14:textId="77777777"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43B3F" w14:textId="64CE6A97"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3AF0AC2B" w14:textId="77777777" w:rsidTr="00DE2DD6">
        <w:trPr>
          <w:trHeight w:hRule="exact" w:val="4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88F2A" w14:textId="77777777" w:rsidR="00EA640D" w:rsidRPr="00CD1E5C" w:rsidRDefault="00EA640D" w:rsidP="00F07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92774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4CD8CA83" w14:textId="633A7DBD" w:rsidR="00EA640D" w:rsidRPr="00CD1E5C" w:rsidRDefault="00EA640D" w:rsidP="00AF6D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  <w:r w:rsidR="00DE2DD6"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0D801" w14:textId="2858FF7C" w:rsidR="00AF6DBE" w:rsidRDefault="001158CF" w:rsidP="001158C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A640D" w:rsidRPr="00CD1E5C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14:paraId="33DDEE37" w14:textId="42B58D0C" w:rsidR="00EA640D" w:rsidRPr="00CD1E5C" w:rsidRDefault="00EA640D" w:rsidP="001158C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D1E5C">
              <w:rPr>
                <w:rFonts w:ascii="Times New Roman" w:hAnsi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практики.</w:t>
            </w:r>
          </w:p>
          <w:p w14:paraId="640879A9" w14:textId="77777777"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45C0" w14:textId="5BBF073B" w:rsidR="00EA640D" w:rsidRPr="00CD1E5C" w:rsidRDefault="00EA640D" w:rsidP="0011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24106855" w14:textId="77777777" w:rsidTr="00CD1E5C">
        <w:trPr>
          <w:trHeight w:hRule="exact" w:val="3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9CA28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D46E3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4B52A96" w14:textId="77777777" w:rsidR="00EA640D" w:rsidRPr="00CD1E5C" w:rsidRDefault="00EA640D" w:rsidP="00A30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52F9835" w14:textId="77777777" w:rsidR="00EA640D" w:rsidRPr="00CD1E5C" w:rsidRDefault="00EA640D" w:rsidP="00A30F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EE951" w14:textId="77777777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9ADE1" w14:textId="4A854C02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6A7B2C10" w14:textId="77777777" w:rsidTr="00CD1E5C">
        <w:trPr>
          <w:trHeight w:hRule="exact" w:val="2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F4552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93165B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42CD8A68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3A074" w14:textId="77777777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78D3" w14:textId="76C1BFF1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A640D" w:rsidRPr="00CD1E5C" w14:paraId="6BE02126" w14:textId="77777777" w:rsidTr="00CD1E5C">
        <w:trPr>
          <w:trHeight w:hRule="exact"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653DB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14:paraId="14DBBD92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448AE" w14:textId="77777777" w:rsidR="00EA640D" w:rsidRPr="00CD1E5C" w:rsidRDefault="00EA640D" w:rsidP="00115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50F5B" w14:textId="01ED6AE1" w:rsidR="00EA640D" w:rsidRPr="00CD1E5C" w:rsidRDefault="00EA640D" w:rsidP="00115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14:paraId="180AEF3A" w14:textId="77777777" w:rsidR="00EA640D" w:rsidRPr="00CD1E5C" w:rsidRDefault="00EA640D" w:rsidP="00115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3D63" w14:textId="0C29E3A0" w:rsidR="00EA640D" w:rsidRPr="00CD1E5C" w:rsidRDefault="00EA640D" w:rsidP="001158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FD71" w14:textId="77777777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C945" w14:textId="3E0E3935" w:rsidR="00EA640D" w:rsidRPr="00CD1E5C" w:rsidRDefault="00EA640D" w:rsidP="001158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0649AC8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929463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28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5853A0D6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4E09C9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2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1BDA27E8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925"/>
        <w:gridCol w:w="1397"/>
      </w:tblGrid>
      <w:tr w:rsidR="00EA640D" w:rsidRPr="00CD1E5C" w14:paraId="76523616" w14:textId="77777777" w:rsidTr="00CD1E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9B87D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6758A6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857C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DD431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EA640D" w:rsidRPr="00CD1E5C" w14:paraId="12B99F46" w14:textId="77777777" w:rsidTr="00CD1E5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1E579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D39FC" w14:textId="77777777" w:rsidR="00EA640D" w:rsidRPr="00CD1E5C" w:rsidRDefault="00EA640D" w:rsidP="001158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59A64905" w14:textId="77777777" w:rsidR="00EA640D" w:rsidRPr="00CD1E5C" w:rsidRDefault="00EA640D" w:rsidP="00F073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C21CD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A640D" w:rsidRPr="00CD1E5C" w14:paraId="4A66E0EC" w14:textId="77777777" w:rsidTr="00CD1E5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062F" w14:textId="77777777" w:rsidR="00EA640D" w:rsidRPr="00CD1E5C" w:rsidRDefault="00EA640D" w:rsidP="00F073F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A3D66" w14:textId="77777777" w:rsidR="00EA640D" w:rsidRPr="00CD1E5C" w:rsidRDefault="00EA640D" w:rsidP="0011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9324380" w14:textId="77777777" w:rsidR="00EA640D" w:rsidRPr="00CD1E5C" w:rsidRDefault="00EA640D" w:rsidP="00F073F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7059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A640D" w:rsidRPr="00CD1E5C" w14:paraId="404B704F" w14:textId="77777777" w:rsidTr="00CD1E5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F885C" w14:textId="77777777" w:rsidR="00EA640D" w:rsidRPr="00CD1E5C" w:rsidRDefault="00EA640D" w:rsidP="00F073F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2E54" w14:textId="77777777" w:rsidR="00EA640D" w:rsidRPr="00CD1E5C" w:rsidRDefault="00EA640D" w:rsidP="00F073F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1E7D" w14:textId="77777777" w:rsidR="00EA640D" w:rsidRPr="00CD1E5C" w:rsidRDefault="00EA640D" w:rsidP="00F07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A640D" w:rsidRPr="00CD1E5C" w14:paraId="0CEDE6EB" w14:textId="77777777" w:rsidTr="00CD1E5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06ACE" w14:textId="77777777" w:rsidR="00EA640D" w:rsidRPr="00CD1E5C" w:rsidRDefault="00EA640D" w:rsidP="00F073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E2E16" w14:textId="77777777" w:rsidR="00EA640D" w:rsidRPr="00CD1E5C" w:rsidRDefault="00EA640D" w:rsidP="00F073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42AE63F" w14:textId="77777777" w:rsidR="00EA640D" w:rsidRPr="00CD1E5C" w:rsidRDefault="00EA640D" w:rsidP="00F073F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DA13" w14:textId="77777777" w:rsidR="00EA640D" w:rsidRPr="00CD1E5C" w:rsidRDefault="00EA640D" w:rsidP="00F073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DC07AF2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396AE1" w14:textId="77777777" w:rsidR="00EA640D" w:rsidRPr="009B285B" w:rsidRDefault="00EA640D" w:rsidP="00F073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C63931" w14:textId="77777777" w:rsidR="002A2D02" w:rsidRPr="009B285B" w:rsidRDefault="002A2D02" w:rsidP="00F07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D02" w:rsidRPr="009B285B" w:rsidSect="009B285B"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D"/>
    <w:rsid w:val="000F66AB"/>
    <w:rsid w:val="001158CF"/>
    <w:rsid w:val="001311FE"/>
    <w:rsid w:val="002A2D02"/>
    <w:rsid w:val="002D5830"/>
    <w:rsid w:val="00300E32"/>
    <w:rsid w:val="00436CC6"/>
    <w:rsid w:val="009B285B"/>
    <w:rsid w:val="009E12EA"/>
    <w:rsid w:val="00A30F6A"/>
    <w:rsid w:val="00A31BD0"/>
    <w:rsid w:val="00A9576C"/>
    <w:rsid w:val="00AF6DBE"/>
    <w:rsid w:val="00B43925"/>
    <w:rsid w:val="00C3540F"/>
    <w:rsid w:val="00C43187"/>
    <w:rsid w:val="00CD1E5C"/>
    <w:rsid w:val="00D13A56"/>
    <w:rsid w:val="00DE2DD6"/>
    <w:rsid w:val="00E05ECD"/>
    <w:rsid w:val="00EA22F7"/>
    <w:rsid w:val="00EA640D"/>
    <w:rsid w:val="00F073F5"/>
    <w:rsid w:val="00F1581E"/>
    <w:rsid w:val="00F6110E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B50F"/>
  <w15:docId w15:val="{5EC8C075-3129-48F1-9B0E-89DF5348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A6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A64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A640D"/>
    <w:rPr>
      <w:i/>
      <w:iCs/>
    </w:rPr>
  </w:style>
  <w:style w:type="character" w:customStyle="1" w:styleId="ConsPlusNormal1">
    <w:name w:val="ConsPlusNormal1"/>
    <w:link w:val="ConsPlusNormal"/>
    <w:locked/>
    <w:rsid w:val="00EA640D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6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640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A640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ЛЯЛИНА</cp:lastModifiedBy>
  <cp:revision>3</cp:revision>
  <cp:lastPrinted>2022-01-19T08:00:00Z</cp:lastPrinted>
  <dcterms:created xsi:type="dcterms:W3CDTF">2023-12-19T11:42:00Z</dcterms:created>
  <dcterms:modified xsi:type="dcterms:W3CDTF">2023-12-19T11:53:00Z</dcterms:modified>
</cp:coreProperties>
</file>