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2E325" w14:textId="0263DCB8" w:rsidR="0039040E" w:rsidRDefault="00394D27" w:rsidP="00394D27">
      <w:pPr>
        <w:tabs>
          <w:tab w:val="left" w:pos="851"/>
          <w:tab w:val="left" w:pos="718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7E8783CF" w14:textId="77777777" w:rsidR="003C4016" w:rsidRPr="00FD4090" w:rsidRDefault="003C4016" w:rsidP="003C4016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090">
        <w:rPr>
          <w:rFonts w:ascii="Times New Roman" w:hAnsi="Times New Roman" w:cs="Times New Roman"/>
          <w:b/>
          <w:sz w:val="28"/>
          <w:szCs w:val="28"/>
        </w:rPr>
        <w:t>КИЛЬМЕЗСКАЯ ПОСЕЛКОВАЯ ДУМА</w:t>
      </w:r>
    </w:p>
    <w:p w14:paraId="2FD8931D" w14:textId="77777777" w:rsidR="003C4016" w:rsidRPr="00FD4090" w:rsidRDefault="003C4016" w:rsidP="003C4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090">
        <w:rPr>
          <w:rFonts w:ascii="Times New Roman" w:hAnsi="Times New Roman" w:cs="Times New Roman"/>
          <w:b/>
          <w:sz w:val="28"/>
          <w:szCs w:val="28"/>
        </w:rPr>
        <w:t>КИЛЬМЕЗСКОГО РАЙОНА</w:t>
      </w:r>
    </w:p>
    <w:p w14:paraId="22907D34" w14:textId="77777777" w:rsidR="003C4016" w:rsidRPr="00FD4090" w:rsidRDefault="003C4016" w:rsidP="003C4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090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14:paraId="1C1FFA2D" w14:textId="77777777" w:rsidR="003C4016" w:rsidRPr="00FD4090" w:rsidRDefault="003C4016" w:rsidP="003C40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</w:t>
      </w:r>
      <w:r w:rsidRPr="00FD4090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14:paraId="11CD525D" w14:textId="77777777" w:rsidR="003C4016" w:rsidRPr="007B6D4F" w:rsidRDefault="003C4016" w:rsidP="003C4016">
      <w:pPr>
        <w:tabs>
          <w:tab w:val="left" w:pos="72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CDD6E3D" w14:textId="77777777" w:rsidR="003C4016" w:rsidRPr="00FD4090" w:rsidRDefault="003C4016" w:rsidP="003C40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090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25DAD355" w14:textId="77777777" w:rsidR="003C4016" w:rsidRPr="005C0511" w:rsidRDefault="003C4016" w:rsidP="003C4016">
      <w:pPr>
        <w:tabs>
          <w:tab w:val="left" w:pos="397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6EA2E0F" w14:textId="58088BF8" w:rsidR="003C4016" w:rsidRPr="00FD4090" w:rsidRDefault="00605C1A" w:rsidP="003C4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24.10</w:t>
      </w:r>
      <w:r w:rsidR="003C4016">
        <w:rPr>
          <w:rFonts w:ascii="Times New Roman" w:hAnsi="Times New Roman" w:cs="Times New Roman"/>
          <w:sz w:val="24"/>
          <w:szCs w:val="24"/>
        </w:rPr>
        <w:t>.2024</w:t>
      </w:r>
      <w:r w:rsidR="003C4016" w:rsidRPr="00FD4090">
        <w:rPr>
          <w:rFonts w:ascii="Times New Roman" w:hAnsi="Times New Roman" w:cs="Times New Roman"/>
          <w:sz w:val="24"/>
          <w:szCs w:val="24"/>
        </w:rPr>
        <w:t xml:space="preserve">  </w:t>
      </w:r>
      <w:r w:rsidR="003C401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C4016" w:rsidRPr="00FD409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3C4016" w:rsidRPr="00FD4090">
        <w:rPr>
          <w:rFonts w:ascii="Times New Roman" w:hAnsi="Times New Roman" w:cs="Times New Roman"/>
          <w:sz w:val="24"/>
          <w:szCs w:val="24"/>
        </w:rPr>
        <w:tab/>
      </w:r>
      <w:r w:rsidR="003C4016" w:rsidRPr="00FD4090">
        <w:rPr>
          <w:rFonts w:ascii="Times New Roman" w:hAnsi="Times New Roman" w:cs="Times New Roman"/>
          <w:sz w:val="24"/>
          <w:szCs w:val="24"/>
        </w:rPr>
        <w:tab/>
      </w:r>
      <w:r w:rsidR="003C4016" w:rsidRPr="00FD4090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3C4016">
        <w:rPr>
          <w:rFonts w:ascii="Times New Roman" w:hAnsi="Times New Roman" w:cs="Times New Roman"/>
          <w:sz w:val="24"/>
          <w:szCs w:val="24"/>
        </w:rPr>
        <w:t xml:space="preserve">        </w:t>
      </w:r>
      <w:r w:rsidR="003C4016" w:rsidRPr="00FD4090">
        <w:rPr>
          <w:rFonts w:ascii="Times New Roman" w:hAnsi="Times New Roman" w:cs="Times New Roman"/>
          <w:sz w:val="24"/>
          <w:szCs w:val="24"/>
        </w:rPr>
        <w:t xml:space="preserve">                             № </w:t>
      </w:r>
      <w:r>
        <w:rPr>
          <w:rFonts w:ascii="Times New Roman" w:hAnsi="Times New Roman" w:cs="Times New Roman"/>
          <w:sz w:val="24"/>
          <w:szCs w:val="24"/>
        </w:rPr>
        <w:t>6/3</w:t>
      </w:r>
    </w:p>
    <w:p w14:paraId="70F5C88B" w14:textId="77777777" w:rsidR="003C4016" w:rsidRDefault="003C4016" w:rsidP="003C401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D4090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FD4090">
        <w:rPr>
          <w:rFonts w:ascii="Times New Roman" w:hAnsi="Times New Roman" w:cs="Times New Roman"/>
          <w:sz w:val="24"/>
          <w:szCs w:val="24"/>
        </w:rPr>
        <w:t xml:space="preserve"> Кильмезь</w:t>
      </w:r>
    </w:p>
    <w:p w14:paraId="201B6732" w14:textId="77777777" w:rsidR="003C4016" w:rsidRPr="00FD4090" w:rsidRDefault="003C4016" w:rsidP="003C401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52B5D1" w14:textId="77777777" w:rsidR="003C4016" w:rsidRPr="00DA122C" w:rsidRDefault="003C4016" w:rsidP="003C40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position w:val="24"/>
          <w:sz w:val="28"/>
          <w:szCs w:val="28"/>
          <w:lang w:eastAsia="ru-RU"/>
        </w:rPr>
      </w:pPr>
      <w:r w:rsidRPr="00DA122C">
        <w:rPr>
          <w:rFonts w:ascii="Times New Roman" w:eastAsia="Times New Roman" w:hAnsi="Times New Roman" w:cs="Times New Roman"/>
          <w:b/>
          <w:position w:val="24"/>
          <w:sz w:val="28"/>
          <w:szCs w:val="28"/>
          <w:lang w:eastAsia="ru-RU"/>
        </w:rPr>
        <w:t xml:space="preserve">О внесении изменений в решение </w:t>
      </w:r>
      <w:proofErr w:type="spellStart"/>
      <w:r w:rsidRPr="00DA122C">
        <w:rPr>
          <w:rFonts w:ascii="Times New Roman" w:eastAsia="Times New Roman" w:hAnsi="Times New Roman" w:cs="Times New Roman"/>
          <w:b/>
          <w:position w:val="24"/>
          <w:sz w:val="28"/>
          <w:szCs w:val="28"/>
          <w:lang w:eastAsia="ru-RU"/>
        </w:rPr>
        <w:t>Кильмезской</w:t>
      </w:r>
      <w:proofErr w:type="spellEnd"/>
      <w:r w:rsidRPr="00DA122C">
        <w:rPr>
          <w:rFonts w:ascii="Times New Roman" w:eastAsia="Times New Roman" w:hAnsi="Times New Roman" w:cs="Times New Roman"/>
          <w:b/>
          <w:position w:val="24"/>
          <w:sz w:val="28"/>
          <w:szCs w:val="28"/>
          <w:lang w:eastAsia="ru-RU"/>
        </w:rPr>
        <w:t xml:space="preserve"> поселковой Думы</w:t>
      </w:r>
    </w:p>
    <w:p w14:paraId="3E15E5CC" w14:textId="77777777" w:rsidR="003C4016" w:rsidRDefault="003C4016" w:rsidP="003C40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15.11.2023</w:t>
      </w:r>
      <w:r w:rsidRPr="00DA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6/4</w:t>
      </w:r>
      <w:r w:rsidRPr="00DA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муниципальной программы</w:t>
      </w:r>
    </w:p>
    <w:p w14:paraId="691D98E6" w14:textId="77777777" w:rsidR="003C4016" w:rsidRPr="00DA122C" w:rsidRDefault="003C4016" w:rsidP="003C40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FD4090">
        <w:rPr>
          <w:rFonts w:ascii="Times New Roman" w:hAnsi="Times New Roman" w:cs="Times New Roman"/>
          <w:b/>
          <w:sz w:val="28"/>
          <w:szCs w:val="28"/>
        </w:rPr>
        <w:t>Управление и распоряжение муниципальным имуществом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4090">
        <w:rPr>
          <w:rFonts w:ascii="Times New Roman" w:hAnsi="Times New Roman" w:cs="Times New Roman"/>
          <w:b/>
          <w:sz w:val="28"/>
          <w:szCs w:val="28"/>
        </w:rPr>
        <w:t xml:space="preserve">МО </w:t>
      </w:r>
      <w:proofErr w:type="spellStart"/>
      <w:r w:rsidRPr="00FD4090">
        <w:rPr>
          <w:rFonts w:ascii="Times New Roman" w:hAnsi="Times New Roman" w:cs="Times New Roman"/>
          <w:b/>
          <w:sz w:val="28"/>
          <w:szCs w:val="28"/>
        </w:rPr>
        <w:t>Кильмезское</w:t>
      </w:r>
      <w:proofErr w:type="spellEnd"/>
      <w:r w:rsidRPr="00FD4090">
        <w:rPr>
          <w:rFonts w:ascii="Times New Roman" w:hAnsi="Times New Roman" w:cs="Times New Roman"/>
          <w:b/>
          <w:sz w:val="28"/>
          <w:szCs w:val="28"/>
        </w:rPr>
        <w:t xml:space="preserve"> городское поселение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4090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D4090">
        <w:rPr>
          <w:rFonts w:ascii="Times New Roman" w:hAnsi="Times New Roman" w:cs="Times New Roman"/>
          <w:b/>
          <w:sz w:val="28"/>
          <w:szCs w:val="28"/>
        </w:rPr>
        <w:t xml:space="preserve"> -202</w:t>
      </w: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FD4090">
        <w:rPr>
          <w:rFonts w:ascii="Times New Roman" w:hAnsi="Times New Roman" w:cs="Times New Roman"/>
          <w:b/>
          <w:sz w:val="28"/>
          <w:szCs w:val="28"/>
        </w:rPr>
        <w:t>годы</w:t>
      </w:r>
      <w:r>
        <w:rPr>
          <w:rFonts w:ascii="Times New Roman" w:hAnsi="Times New Roman" w:cs="Times New Roman"/>
          <w:b/>
          <w:sz w:val="28"/>
          <w:szCs w:val="28"/>
        </w:rPr>
        <w:t>»»</w:t>
      </w:r>
    </w:p>
    <w:p w14:paraId="2F7FAEEF" w14:textId="77777777" w:rsidR="003C4016" w:rsidRPr="00FD4090" w:rsidRDefault="003C4016" w:rsidP="003C40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66D892" w14:textId="2B5AAC24" w:rsidR="003C4016" w:rsidRDefault="003C4016" w:rsidP="003C4016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90">
        <w:rPr>
          <w:rFonts w:ascii="Times New Roman" w:hAnsi="Times New Roman" w:cs="Times New Roman"/>
          <w:sz w:val="24"/>
          <w:szCs w:val="24"/>
        </w:rPr>
        <w:t xml:space="preserve">    На основании ст. 24, 42, 43 Устава муниципального образования  </w:t>
      </w:r>
      <w:proofErr w:type="spellStart"/>
      <w:r w:rsidRPr="00FD4090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 w:rsidRPr="00FD4090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FD4090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 w:rsidRPr="00FD4090">
        <w:rPr>
          <w:rFonts w:ascii="Times New Roman" w:hAnsi="Times New Roman" w:cs="Times New Roman"/>
          <w:sz w:val="24"/>
          <w:szCs w:val="24"/>
        </w:rPr>
        <w:t xml:space="preserve"> района Кировской области, руководствуясь распоряжением Правительства Кировской области от 09.11.2009 № 375 «О рекомендациях по управлению и распоряжению муниципальным имуществом для органов местного самоуправления» (в редакции от 27.11.2014), в целях повышения эффективного использования муниципальной собственности, увеличения доходной части бюджета муниципального образования </w:t>
      </w:r>
      <w:proofErr w:type="spellStart"/>
      <w:r w:rsidRPr="00FD4090">
        <w:rPr>
          <w:rFonts w:ascii="Times New Roman" w:hAnsi="Times New Roman" w:cs="Times New Roman"/>
          <w:sz w:val="24"/>
          <w:szCs w:val="24"/>
        </w:rPr>
        <w:t>Кильмезское</w:t>
      </w:r>
      <w:proofErr w:type="spellEnd"/>
      <w:r w:rsidRPr="00FD4090">
        <w:rPr>
          <w:rFonts w:ascii="Times New Roman" w:hAnsi="Times New Roman" w:cs="Times New Roman"/>
          <w:sz w:val="24"/>
          <w:szCs w:val="24"/>
        </w:rPr>
        <w:t xml:space="preserve"> городское поселение </w:t>
      </w:r>
      <w:proofErr w:type="spellStart"/>
      <w:r w:rsidRPr="00FD4090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 w:rsidRPr="00FD4090">
        <w:rPr>
          <w:rFonts w:ascii="Times New Roman" w:hAnsi="Times New Roman" w:cs="Times New Roman"/>
          <w:sz w:val="24"/>
          <w:szCs w:val="24"/>
        </w:rPr>
        <w:t xml:space="preserve"> района Кировской области,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постановлением Правительства Кировской области от 22.12.2023г № 728-П, решения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Кильмезской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поселковой Думы от 01.02.2024г №1/1,</w:t>
      </w:r>
      <w:r w:rsidR="000315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 w:rsidR="00031559">
        <w:rPr>
          <w:rFonts w:ascii="Times New Roman" w:hAnsi="Times New Roman" w:cs="Times New Roman"/>
          <w:sz w:val="24"/>
          <w:szCs w:val="24"/>
        </w:rPr>
        <w:t>18.09.2024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1559">
        <w:rPr>
          <w:rFonts w:ascii="Times New Roman" w:hAnsi="Times New Roman" w:cs="Times New Roman"/>
          <w:sz w:val="24"/>
          <w:szCs w:val="24"/>
        </w:rPr>
        <w:t>№5/2</w:t>
      </w:r>
      <w:r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Кильмезской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поселковой Думы от 15.12.2023г № 7/1 «О бюджете 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Кильмезское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городское поселение на 2024г и плановый период 2025-2026гг»</w:t>
      </w:r>
      <w:r w:rsidRPr="00FD40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090">
        <w:rPr>
          <w:rFonts w:ascii="Times New Roman" w:hAnsi="Times New Roman" w:cs="Times New Roman"/>
          <w:sz w:val="24"/>
          <w:szCs w:val="24"/>
        </w:rPr>
        <w:t>Кильмезская</w:t>
      </w:r>
      <w:proofErr w:type="spellEnd"/>
      <w:r w:rsidRPr="00FD4090">
        <w:rPr>
          <w:rFonts w:ascii="Times New Roman" w:hAnsi="Times New Roman" w:cs="Times New Roman"/>
          <w:sz w:val="24"/>
          <w:szCs w:val="24"/>
        </w:rPr>
        <w:t xml:space="preserve"> поселковая Дума РЕШИЛА:</w:t>
      </w:r>
      <w:r w:rsidRPr="00DA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48F3966" w14:textId="01A484EA" w:rsidR="003C4016" w:rsidRDefault="003C4016" w:rsidP="003C4016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1.В</w:t>
      </w:r>
      <w:r w:rsidRPr="00DA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нести в решение </w:t>
      </w:r>
      <w:proofErr w:type="spellStart"/>
      <w:r w:rsidRPr="00DA122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Кильмезской</w:t>
      </w:r>
      <w:proofErr w:type="spellEnd"/>
      <w:r w:rsidRPr="00DA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поселковой Думы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15.11.2023 № 6/4</w:t>
      </w:r>
      <w:r w:rsidRPr="00DA122C">
        <w:rPr>
          <w:rFonts w:ascii="Times New Roman" w:eastAsia="Times New Roman" w:hAnsi="Times New Roman" w:cs="Times New Roman"/>
          <w:sz w:val="24"/>
          <w:szCs w:val="24"/>
          <w:lang w:eastAsia="ru-RU"/>
        </w:rPr>
        <w:t>, «О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 утверждении муниципальной программы «Управление и распоряжение муниципальным имуществом</w:t>
      </w:r>
      <w:r w:rsidRPr="00DA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</w:t>
      </w:r>
      <w:proofErr w:type="spellStart"/>
      <w:r w:rsidRPr="00DA122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Кильмезское</w:t>
      </w:r>
      <w:proofErr w:type="spellEnd"/>
      <w:r w:rsidRPr="00DA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городское поселение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A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A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45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изменениями от 26.04.2024г №</w:t>
      </w:r>
      <w:r w:rsidR="00723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5090">
        <w:rPr>
          <w:rFonts w:ascii="Times New Roman" w:eastAsia="Times New Roman" w:hAnsi="Times New Roman" w:cs="Times New Roman"/>
          <w:sz w:val="24"/>
          <w:szCs w:val="24"/>
          <w:lang w:eastAsia="ru-RU"/>
        </w:rPr>
        <w:t>3/2</w:t>
      </w:r>
      <w:r w:rsidRPr="00DA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14:paraId="07A09907" w14:textId="77777777" w:rsidR="003C4016" w:rsidRDefault="003C4016" w:rsidP="003C4016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В паспорт Муниципальной программы в объемы и сроки муниципальной программы внести следующие изменения: 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520"/>
      </w:tblGrid>
      <w:tr w:rsidR="003C4016" w:rsidRPr="00C84E15" w14:paraId="3B1B7A78" w14:textId="77777777" w:rsidTr="003C4016">
        <w:tc>
          <w:tcPr>
            <w:tcW w:w="3085" w:type="dxa"/>
          </w:tcPr>
          <w:p w14:paraId="371B43A3" w14:textId="77777777" w:rsidR="003C4016" w:rsidRPr="00C84E15" w:rsidRDefault="003C4016" w:rsidP="003C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 бюджетных ассигнований</w:t>
            </w:r>
          </w:p>
        </w:tc>
        <w:tc>
          <w:tcPr>
            <w:tcW w:w="6520" w:type="dxa"/>
          </w:tcPr>
          <w:p w14:paraId="2BFE907E" w14:textId="0702C84B" w:rsidR="003C4016" w:rsidRPr="00C84E15" w:rsidRDefault="003C4016" w:rsidP="003C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бюджетных ассигнований на реализацию мероприятий программы </w:t>
            </w:r>
            <w:proofErr w:type="gramStart"/>
            <w:r w:rsidRPr="00C8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составляет  </w:t>
            </w:r>
            <w:r w:rsidR="00723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  <w:proofErr w:type="gramEnd"/>
            <w:r w:rsidR="00723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,96</w:t>
            </w:r>
            <w:r w:rsidRPr="00C8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</w:t>
            </w:r>
          </w:p>
          <w:p w14:paraId="5FFA082A" w14:textId="578A79A6" w:rsidR="003C4016" w:rsidRPr="00C84E15" w:rsidRDefault="003C4016" w:rsidP="003C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местного бюджета –</w:t>
            </w:r>
            <w:r w:rsidR="00723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217,2</w:t>
            </w:r>
            <w:r w:rsidRPr="00C8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14:paraId="16181DA9" w14:textId="7997FFFE" w:rsidR="003C4016" w:rsidRPr="00C84E15" w:rsidRDefault="003C4016" w:rsidP="003C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областного бюджета – </w:t>
            </w:r>
            <w:r w:rsidR="00723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86,76</w:t>
            </w:r>
            <w:r w:rsidRPr="00C8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14:paraId="36368D2C" w14:textId="77777777" w:rsidR="003C4016" w:rsidRPr="00C84E15" w:rsidRDefault="003C4016" w:rsidP="003C401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годам:</w:t>
            </w:r>
          </w:p>
          <w:p w14:paraId="65D2B456" w14:textId="7669C8FE" w:rsidR="003C4016" w:rsidRPr="00C84E15" w:rsidRDefault="003C4016" w:rsidP="003C401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8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723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165,96</w:t>
            </w:r>
            <w:r w:rsidRPr="00C8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</w:t>
            </w:r>
          </w:p>
          <w:p w14:paraId="5F5D41E6" w14:textId="41C0F937" w:rsidR="003C4016" w:rsidRPr="00C84E15" w:rsidRDefault="003C4016" w:rsidP="003C401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-</w:t>
            </w:r>
            <w:r w:rsidR="00723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79,2</w:t>
            </w:r>
            <w:r w:rsidRPr="00C8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14:paraId="17B5FBA9" w14:textId="49D48D9A" w:rsidR="003C4016" w:rsidRPr="00C84E15" w:rsidRDefault="003C4016" w:rsidP="003C401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-</w:t>
            </w:r>
            <w:r w:rsidR="00723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86,76</w:t>
            </w:r>
            <w:r w:rsidRPr="00C8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14:paraId="3B843379" w14:textId="5350A37F" w:rsidR="003C4016" w:rsidRPr="00C84E15" w:rsidRDefault="003C4016" w:rsidP="003C401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8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8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рублей,</w:t>
            </w:r>
          </w:p>
          <w:p w14:paraId="59B781D2" w14:textId="579D1647" w:rsidR="003C4016" w:rsidRPr="00C84E15" w:rsidRDefault="003C4016" w:rsidP="003C401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8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8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 тыс. рублей. </w:t>
            </w:r>
          </w:p>
          <w:p w14:paraId="6FFC3F76" w14:textId="77777777" w:rsidR="003C4016" w:rsidRPr="00C84E15" w:rsidRDefault="003C4016" w:rsidP="003C401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83616F3" w14:textId="77777777" w:rsidR="003C4016" w:rsidRDefault="003C4016" w:rsidP="003C401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1B3B73" w14:textId="77777777" w:rsidR="003C4016" w:rsidRPr="00AF6589" w:rsidRDefault="003C4016" w:rsidP="003C4016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В раздел </w:t>
      </w:r>
      <w:r w:rsidRPr="00AF6589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AF658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пункт 4.2. изложить в новой редакции следующего содержания: </w:t>
      </w:r>
    </w:p>
    <w:p w14:paraId="35C47615" w14:textId="66D9295C" w:rsidR="003C4016" w:rsidRPr="00AF6589" w:rsidRDefault="003C4016" w:rsidP="003C401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F6589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Общий объем финансирования Программы составляет в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F6589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F6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годах –</w:t>
      </w:r>
      <w:r w:rsidR="00723008">
        <w:rPr>
          <w:rFonts w:ascii="Times New Roman" w:eastAsia="Times New Roman" w:hAnsi="Times New Roman" w:cs="Times New Roman"/>
          <w:sz w:val="24"/>
          <w:szCs w:val="24"/>
          <w:lang w:eastAsia="ru-RU"/>
        </w:rPr>
        <w:t>303,96</w:t>
      </w:r>
      <w:r w:rsidRPr="00AF658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рублей, местный бюджет -</w:t>
      </w:r>
      <w:r w:rsidR="00723008">
        <w:rPr>
          <w:rFonts w:ascii="Times New Roman" w:eastAsia="Times New Roman" w:hAnsi="Times New Roman" w:cs="Times New Roman"/>
          <w:sz w:val="24"/>
          <w:szCs w:val="24"/>
          <w:lang w:eastAsia="ru-RU"/>
        </w:rPr>
        <w:t>217,2</w:t>
      </w:r>
      <w:r w:rsidRPr="00AF6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областной бюджет -</w:t>
      </w:r>
      <w:r w:rsidR="00723008">
        <w:rPr>
          <w:rFonts w:ascii="Times New Roman" w:eastAsia="Times New Roman" w:hAnsi="Times New Roman" w:cs="Times New Roman"/>
          <w:sz w:val="24"/>
          <w:szCs w:val="24"/>
          <w:lang w:eastAsia="ru-RU"/>
        </w:rPr>
        <w:t>86,76</w:t>
      </w:r>
      <w:r w:rsidRPr="00AF6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F658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proofErr w:type="gramEnd"/>
      <w:r w:rsidRPr="00AF6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по годам: </w:t>
      </w:r>
    </w:p>
    <w:p w14:paraId="4CF2CC29" w14:textId="689C201D" w:rsidR="003C4016" w:rsidRDefault="003C4016" w:rsidP="003C401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589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F6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F6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местный бюджет </w:t>
      </w:r>
      <w:r w:rsidR="007A69E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69E8">
        <w:rPr>
          <w:rFonts w:ascii="Times New Roman" w:eastAsia="Times New Roman" w:hAnsi="Times New Roman" w:cs="Times New Roman"/>
          <w:sz w:val="24"/>
          <w:szCs w:val="24"/>
          <w:lang w:eastAsia="ru-RU"/>
        </w:rPr>
        <w:t>79,2</w:t>
      </w:r>
      <w:r w:rsidRPr="00AF6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рублей, </w:t>
      </w:r>
    </w:p>
    <w:p w14:paraId="198F1424" w14:textId="7D80298D" w:rsidR="003C4016" w:rsidRPr="00AF6589" w:rsidRDefault="003C4016" w:rsidP="003C401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- областной бюджет – </w:t>
      </w:r>
      <w:r w:rsidR="007A6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86,76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рублей.</w:t>
      </w:r>
    </w:p>
    <w:p w14:paraId="21047B5A" w14:textId="77777777" w:rsidR="003C4016" w:rsidRPr="00AF6589" w:rsidRDefault="003C4016" w:rsidP="003C401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589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F6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 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F6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,0тыс. рублей, </w:t>
      </w:r>
    </w:p>
    <w:p w14:paraId="43FCF01B" w14:textId="77777777" w:rsidR="003C4016" w:rsidRDefault="003C4016" w:rsidP="003C401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589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F6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 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9,0тыс. рублей».</w:t>
      </w:r>
    </w:p>
    <w:p w14:paraId="59940F6D" w14:textId="77777777" w:rsidR="003C4016" w:rsidRDefault="003C4016" w:rsidP="003C401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Приложение № 1, № 2 к муниципальной программе изложить в новой редакции.</w:t>
      </w:r>
    </w:p>
    <w:p w14:paraId="2020BDB6" w14:textId="77777777" w:rsidR="003C4016" w:rsidRPr="00AF6589" w:rsidRDefault="003C4016" w:rsidP="003C4016">
      <w:pPr>
        <w:pStyle w:val="a5"/>
        <w:numPr>
          <w:ilvl w:val="0"/>
          <w:numId w:val="2"/>
        </w:numPr>
        <w:spacing w:line="360" w:lineRule="auto"/>
        <w:ind w:hanging="2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589">
        <w:rPr>
          <w:rFonts w:ascii="Times New Roman" w:hAnsi="Times New Roman" w:cs="Times New Roman"/>
          <w:sz w:val="24"/>
          <w:szCs w:val="24"/>
        </w:rPr>
        <w:t>Настоящее решение обнародовать в установленном порядке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1AC549" w14:textId="77777777" w:rsidR="003C4016" w:rsidRPr="00AF6589" w:rsidRDefault="003C4016" w:rsidP="003C4016">
      <w:pPr>
        <w:pStyle w:val="a5"/>
        <w:numPr>
          <w:ilvl w:val="0"/>
          <w:numId w:val="2"/>
        </w:numPr>
        <w:tabs>
          <w:tab w:val="left" w:pos="1134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6589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в соответствии с действующим законодательством.                                                                                                                                                                   </w:t>
      </w:r>
    </w:p>
    <w:p w14:paraId="550F5703" w14:textId="77777777" w:rsidR="003C4016" w:rsidRDefault="003C4016" w:rsidP="003C4016">
      <w:pPr>
        <w:rPr>
          <w:rFonts w:ascii="Times New Roman" w:hAnsi="Times New Roman" w:cs="Times New Roman"/>
          <w:sz w:val="24"/>
          <w:szCs w:val="24"/>
        </w:rPr>
      </w:pPr>
    </w:p>
    <w:p w14:paraId="4889F198" w14:textId="77777777" w:rsidR="003C4016" w:rsidRPr="00FD4090" w:rsidRDefault="003C4016" w:rsidP="003C4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090">
        <w:rPr>
          <w:rFonts w:ascii="Times New Roman" w:hAnsi="Times New Roman" w:cs="Times New Roman"/>
          <w:sz w:val="24"/>
          <w:szCs w:val="24"/>
        </w:rPr>
        <w:t>Председатель</w:t>
      </w:r>
    </w:p>
    <w:p w14:paraId="6F063672" w14:textId="77777777" w:rsidR="003C4016" w:rsidRPr="00FD4090" w:rsidRDefault="003C4016" w:rsidP="003C4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D4090">
        <w:rPr>
          <w:rFonts w:ascii="Times New Roman" w:hAnsi="Times New Roman" w:cs="Times New Roman"/>
          <w:sz w:val="24"/>
          <w:szCs w:val="24"/>
        </w:rPr>
        <w:t>Кильмезской</w:t>
      </w:r>
      <w:proofErr w:type="spellEnd"/>
      <w:r w:rsidRPr="00FD4090">
        <w:rPr>
          <w:rFonts w:ascii="Times New Roman" w:hAnsi="Times New Roman" w:cs="Times New Roman"/>
          <w:sz w:val="24"/>
          <w:szCs w:val="24"/>
        </w:rPr>
        <w:t xml:space="preserve"> поселковой Думы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D4090">
        <w:rPr>
          <w:rFonts w:ascii="Times New Roman" w:hAnsi="Times New Roman" w:cs="Times New Roman"/>
          <w:sz w:val="24"/>
          <w:szCs w:val="24"/>
        </w:rPr>
        <w:t xml:space="preserve">          А.Н. Владимиров                                     </w:t>
      </w:r>
    </w:p>
    <w:p w14:paraId="5C63B8A3" w14:textId="77777777" w:rsidR="003C4016" w:rsidRPr="00FD4090" w:rsidRDefault="003C4016" w:rsidP="003C4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AF1D8D" w14:textId="77777777" w:rsidR="003C4016" w:rsidRDefault="003C4016" w:rsidP="003C4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0DB057" w14:textId="77777777" w:rsidR="003C4016" w:rsidRDefault="003C4016" w:rsidP="003C4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32FF34" w14:textId="77777777" w:rsidR="003C4016" w:rsidRDefault="003C4016" w:rsidP="003C4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7542A4" w14:textId="77777777" w:rsidR="003C4016" w:rsidRDefault="003C4016" w:rsidP="003C4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8A2B67" w14:textId="77777777" w:rsidR="003C4016" w:rsidRPr="00FD4090" w:rsidRDefault="003C4016" w:rsidP="003C4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090">
        <w:rPr>
          <w:rFonts w:ascii="Times New Roman" w:hAnsi="Times New Roman" w:cs="Times New Roman"/>
          <w:sz w:val="24"/>
          <w:szCs w:val="24"/>
        </w:rPr>
        <w:t>Глава</w:t>
      </w:r>
    </w:p>
    <w:p w14:paraId="28AFCD23" w14:textId="77777777" w:rsidR="003C4016" w:rsidRPr="00FD4090" w:rsidRDefault="003C4016" w:rsidP="003C4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D4090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 w:rsidRPr="00FD4090">
        <w:rPr>
          <w:rFonts w:ascii="Times New Roman" w:hAnsi="Times New Roman" w:cs="Times New Roman"/>
          <w:sz w:val="24"/>
          <w:szCs w:val="24"/>
        </w:rPr>
        <w:t xml:space="preserve"> городского поселения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FD4090">
        <w:rPr>
          <w:rFonts w:ascii="Times New Roman" w:hAnsi="Times New Roman" w:cs="Times New Roman"/>
          <w:sz w:val="24"/>
          <w:szCs w:val="24"/>
        </w:rPr>
        <w:t xml:space="preserve">         В.А. Родыгин </w:t>
      </w:r>
    </w:p>
    <w:p w14:paraId="7B5D77F6" w14:textId="77777777" w:rsidR="003C4016" w:rsidRPr="00FD4090" w:rsidRDefault="003C4016" w:rsidP="003C4016">
      <w:pPr>
        <w:rPr>
          <w:rFonts w:ascii="Times New Roman" w:hAnsi="Times New Roman" w:cs="Times New Roman"/>
          <w:sz w:val="24"/>
          <w:szCs w:val="24"/>
        </w:rPr>
      </w:pPr>
    </w:p>
    <w:p w14:paraId="4BD0226C" w14:textId="77777777" w:rsidR="003C4016" w:rsidRDefault="003C4016" w:rsidP="003C4016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C569D2" w14:textId="77777777" w:rsidR="003C4016" w:rsidRDefault="003C4016" w:rsidP="003C4016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7955EF" w14:textId="77777777" w:rsidR="003C4016" w:rsidRDefault="003C4016" w:rsidP="003C4016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E297F4" w14:textId="77777777" w:rsidR="003C4016" w:rsidRDefault="003C4016" w:rsidP="003C4016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EC3538" w14:textId="77777777" w:rsidR="003C4016" w:rsidRDefault="003C4016" w:rsidP="003C4016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C28D6B" w14:textId="77777777" w:rsidR="003C4016" w:rsidRDefault="003C4016" w:rsidP="003C4016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B8273F" w14:textId="77777777" w:rsidR="003C4016" w:rsidRDefault="003C4016" w:rsidP="003C4016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FDA2B7" w14:textId="77777777" w:rsidR="003C4016" w:rsidRDefault="003C4016" w:rsidP="003C401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3158CD" w14:textId="77777777" w:rsidR="007A69E8" w:rsidRPr="000D28D5" w:rsidRDefault="007A69E8" w:rsidP="007A69E8">
      <w:pPr>
        <w:tabs>
          <w:tab w:val="left" w:pos="5954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D28D5">
        <w:rPr>
          <w:rFonts w:ascii="Times New Roman" w:eastAsia="Calibri" w:hAnsi="Times New Roman" w:cs="Times New Roman"/>
          <w:sz w:val="24"/>
          <w:szCs w:val="24"/>
        </w:rPr>
        <w:t xml:space="preserve">План приватизации отдельных </w:t>
      </w:r>
    </w:p>
    <w:p w14:paraId="4628A2E3" w14:textId="77777777" w:rsidR="007A69E8" w:rsidRPr="000D28D5" w:rsidRDefault="007A69E8" w:rsidP="007A69E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D28D5">
        <w:rPr>
          <w:rFonts w:ascii="Times New Roman" w:eastAsia="Calibri" w:hAnsi="Times New Roman" w:cs="Times New Roman"/>
          <w:sz w:val="24"/>
          <w:szCs w:val="24"/>
        </w:rPr>
        <w:t xml:space="preserve">объектов недвижимости </w:t>
      </w:r>
    </w:p>
    <w:p w14:paraId="1FFDC665" w14:textId="77777777" w:rsidR="007A69E8" w:rsidRPr="000D28D5" w:rsidRDefault="007A69E8" w:rsidP="007A69E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D28D5">
        <w:rPr>
          <w:rFonts w:ascii="Times New Roman" w:eastAsia="Calibri" w:hAnsi="Times New Roman" w:cs="Times New Roman"/>
          <w:sz w:val="24"/>
          <w:szCs w:val="24"/>
        </w:rPr>
        <w:t>Приложение №1</w:t>
      </w:r>
    </w:p>
    <w:p w14:paraId="65B0C1B1" w14:textId="77777777" w:rsidR="007A69E8" w:rsidRPr="000D28D5" w:rsidRDefault="007A69E8" w:rsidP="007A69E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D28D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к Программе</w:t>
      </w:r>
    </w:p>
    <w:p w14:paraId="49039B8F" w14:textId="77777777" w:rsidR="007A69E8" w:rsidRPr="000D28D5" w:rsidRDefault="007A69E8" w:rsidP="007A69E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A73AB3F" w14:textId="77777777" w:rsidR="007A69E8" w:rsidRPr="000D28D5" w:rsidRDefault="007A69E8" w:rsidP="007A69E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D28D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ПЛАН ПРИВАТИЗАЦИИ ОТДЕЛЬНЫХ </w:t>
      </w:r>
      <w:proofErr w:type="gramStart"/>
      <w:r w:rsidRPr="000D28D5">
        <w:rPr>
          <w:rFonts w:ascii="Times New Roman" w:eastAsia="Calibri" w:hAnsi="Times New Roman" w:cs="Times New Roman"/>
          <w:b/>
          <w:bCs/>
          <w:sz w:val="24"/>
          <w:szCs w:val="24"/>
        </w:rPr>
        <w:t>ОБЪЕКТОВ  НЕДВИЖИМОГО</w:t>
      </w:r>
      <w:proofErr w:type="gramEnd"/>
      <w:r w:rsidRPr="000D28D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И ДВИЖИМОГО ИМУЩЕСТВА</w:t>
      </w:r>
    </w:p>
    <w:p w14:paraId="327D51C0" w14:textId="77777777" w:rsidR="007A69E8" w:rsidRPr="000D28D5" w:rsidRDefault="007A69E8" w:rsidP="007A69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CB5FFA1" w14:textId="77777777" w:rsidR="007A69E8" w:rsidRPr="000D28D5" w:rsidRDefault="007A69E8" w:rsidP="007A69E8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D28D5">
        <w:rPr>
          <w:rFonts w:ascii="Times New Roman" w:eastAsia="Calibri" w:hAnsi="Times New Roman" w:cs="Times New Roman"/>
          <w:sz w:val="24"/>
          <w:szCs w:val="24"/>
        </w:rPr>
        <w:t xml:space="preserve">Недвижимое имущество </w:t>
      </w:r>
    </w:p>
    <w:p w14:paraId="3D1C84E7" w14:textId="77777777" w:rsidR="007A69E8" w:rsidRPr="000D28D5" w:rsidRDefault="007A69E8" w:rsidP="007A69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1780"/>
        <w:gridCol w:w="2167"/>
        <w:gridCol w:w="1610"/>
        <w:gridCol w:w="1944"/>
        <w:gridCol w:w="1580"/>
      </w:tblGrid>
      <w:tr w:rsidR="007A69E8" w:rsidRPr="000D28D5" w14:paraId="59AFF429" w14:textId="77777777" w:rsidTr="00646227">
        <w:tc>
          <w:tcPr>
            <w:tcW w:w="556" w:type="dxa"/>
          </w:tcPr>
          <w:p w14:paraId="0A235B5A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80" w:type="dxa"/>
          </w:tcPr>
          <w:p w14:paraId="09743F79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2167" w:type="dxa"/>
          </w:tcPr>
          <w:p w14:paraId="4BB3CC23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1610" w:type="dxa"/>
          </w:tcPr>
          <w:p w14:paraId="4BAB49FC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Балансовая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(кадастровая) </w:t>
            </w: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стоимость </w:t>
            </w:r>
          </w:p>
          <w:p w14:paraId="05421846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Start"/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рублей)   </w:t>
            </w:r>
            <w:proofErr w:type="gramEnd"/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44" w:type="dxa"/>
          </w:tcPr>
          <w:p w14:paraId="53A9F318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Предполагаемые сроки приватизации</w:t>
            </w:r>
          </w:p>
        </w:tc>
        <w:tc>
          <w:tcPr>
            <w:tcW w:w="1580" w:type="dxa"/>
          </w:tcPr>
          <w:p w14:paraId="39DFCC5E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Нормативная (начальная) цена (</w:t>
            </w:r>
            <w:proofErr w:type="spellStart"/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7A69E8" w:rsidRPr="000D28D5" w14:paraId="28355BE9" w14:textId="77777777" w:rsidTr="00646227">
        <w:tc>
          <w:tcPr>
            <w:tcW w:w="556" w:type="dxa"/>
          </w:tcPr>
          <w:p w14:paraId="4E36A3B5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1" w:type="dxa"/>
            <w:gridSpan w:val="4"/>
          </w:tcPr>
          <w:p w14:paraId="2133364A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Земельные участки</w:t>
            </w:r>
          </w:p>
        </w:tc>
        <w:tc>
          <w:tcPr>
            <w:tcW w:w="1580" w:type="dxa"/>
          </w:tcPr>
          <w:p w14:paraId="44B67F10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69E8" w:rsidRPr="000D28D5" w14:paraId="3740EDA6" w14:textId="77777777" w:rsidTr="00646227">
        <w:tc>
          <w:tcPr>
            <w:tcW w:w="556" w:type="dxa"/>
          </w:tcPr>
          <w:p w14:paraId="2213BDFB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A6C12D5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67" w:type="dxa"/>
          </w:tcPr>
          <w:p w14:paraId="4F1B6E9D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>Ул. Кудрина,10</w:t>
            </w:r>
          </w:p>
        </w:tc>
        <w:tc>
          <w:tcPr>
            <w:tcW w:w="1610" w:type="dxa"/>
          </w:tcPr>
          <w:p w14:paraId="6A6F52D3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113 909,80</w:t>
            </w:r>
          </w:p>
        </w:tc>
        <w:tc>
          <w:tcPr>
            <w:tcW w:w="1944" w:type="dxa"/>
          </w:tcPr>
          <w:p w14:paraId="4BC96808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>2,3,4</w:t>
            </w:r>
          </w:p>
          <w:p w14:paraId="08A8CCA8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квартал 2024г</w:t>
            </w:r>
          </w:p>
        </w:tc>
        <w:tc>
          <w:tcPr>
            <w:tcW w:w="1580" w:type="dxa"/>
          </w:tcPr>
          <w:p w14:paraId="4EC00306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113909,80</w:t>
            </w:r>
          </w:p>
        </w:tc>
      </w:tr>
      <w:tr w:rsidR="007A69E8" w:rsidRPr="000D28D5" w14:paraId="6E27E77A" w14:textId="77777777" w:rsidTr="00646227">
        <w:tc>
          <w:tcPr>
            <w:tcW w:w="556" w:type="dxa"/>
          </w:tcPr>
          <w:p w14:paraId="50E9C56E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347FBC8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67" w:type="dxa"/>
          </w:tcPr>
          <w:p w14:paraId="6B92F3EE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>Ул. Мельникова,19</w:t>
            </w:r>
          </w:p>
        </w:tc>
        <w:tc>
          <w:tcPr>
            <w:tcW w:w="1610" w:type="dxa"/>
          </w:tcPr>
          <w:p w14:paraId="7FA4EE37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113 909,80</w:t>
            </w:r>
          </w:p>
        </w:tc>
        <w:tc>
          <w:tcPr>
            <w:tcW w:w="1944" w:type="dxa"/>
          </w:tcPr>
          <w:p w14:paraId="75539E73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>2,3,4</w:t>
            </w:r>
          </w:p>
          <w:p w14:paraId="23F2A654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квартал 2024г</w:t>
            </w:r>
          </w:p>
        </w:tc>
        <w:tc>
          <w:tcPr>
            <w:tcW w:w="1580" w:type="dxa"/>
          </w:tcPr>
          <w:p w14:paraId="2EE3A46E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113 909,80</w:t>
            </w:r>
          </w:p>
        </w:tc>
      </w:tr>
      <w:tr w:rsidR="007A69E8" w:rsidRPr="000D28D5" w14:paraId="0583B2C7" w14:textId="77777777" w:rsidTr="00646227">
        <w:tc>
          <w:tcPr>
            <w:tcW w:w="556" w:type="dxa"/>
          </w:tcPr>
          <w:p w14:paraId="0BE81328" w14:textId="77777777" w:rsidR="007A69E8" w:rsidRPr="003C4016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133A54B" w14:textId="77777777" w:rsidR="007A69E8" w:rsidRPr="003C4016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01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67" w:type="dxa"/>
          </w:tcPr>
          <w:p w14:paraId="15591E31" w14:textId="77777777" w:rsidR="007A69E8" w:rsidRPr="003C4016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016">
              <w:rPr>
                <w:rFonts w:ascii="Times New Roman" w:eastAsia="Calibri" w:hAnsi="Times New Roman" w:cs="Times New Roman"/>
                <w:sz w:val="24"/>
                <w:szCs w:val="24"/>
              </w:rPr>
              <w:t>Ул. Первомайская</w:t>
            </w:r>
          </w:p>
        </w:tc>
        <w:tc>
          <w:tcPr>
            <w:tcW w:w="1610" w:type="dxa"/>
          </w:tcPr>
          <w:p w14:paraId="16E7FF84" w14:textId="77777777" w:rsidR="007A69E8" w:rsidRPr="003C4016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016">
              <w:rPr>
                <w:rFonts w:ascii="Times New Roman" w:eastAsia="Calibri" w:hAnsi="Times New Roman" w:cs="Times New Roman"/>
                <w:sz w:val="24"/>
                <w:szCs w:val="24"/>
              </w:rPr>
              <w:t>127 199,27</w:t>
            </w:r>
          </w:p>
        </w:tc>
        <w:tc>
          <w:tcPr>
            <w:tcW w:w="1944" w:type="dxa"/>
          </w:tcPr>
          <w:p w14:paraId="5D4229E4" w14:textId="77777777" w:rsidR="007A69E8" w:rsidRPr="003C4016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016">
              <w:rPr>
                <w:rFonts w:ascii="Times New Roman" w:eastAsia="Calibri" w:hAnsi="Times New Roman" w:cs="Times New Roman"/>
                <w:sz w:val="24"/>
                <w:szCs w:val="24"/>
              </w:rPr>
              <w:t>2,3</w:t>
            </w:r>
          </w:p>
          <w:p w14:paraId="4E4DFFD8" w14:textId="77777777" w:rsidR="007A69E8" w:rsidRPr="003C4016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0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квартал 2024г</w:t>
            </w:r>
          </w:p>
        </w:tc>
        <w:tc>
          <w:tcPr>
            <w:tcW w:w="1580" w:type="dxa"/>
          </w:tcPr>
          <w:p w14:paraId="215CF084" w14:textId="77777777" w:rsidR="007A69E8" w:rsidRPr="003C4016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016">
              <w:rPr>
                <w:rFonts w:ascii="Times New Roman" w:eastAsia="Calibri" w:hAnsi="Times New Roman" w:cs="Times New Roman"/>
                <w:sz w:val="24"/>
                <w:szCs w:val="24"/>
              </w:rPr>
              <w:t>127 199,27</w:t>
            </w:r>
          </w:p>
        </w:tc>
      </w:tr>
      <w:tr w:rsidR="007A69E8" w:rsidRPr="000D28D5" w14:paraId="3D4C5CCB" w14:textId="77777777" w:rsidTr="00646227">
        <w:tc>
          <w:tcPr>
            <w:tcW w:w="556" w:type="dxa"/>
          </w:tcPr>
          <w:p w14:paraId="286E1FF6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3CCE587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67" w:type="dxa"/>
          </w:tcPr>
          <w:p w14:paraId="068E38A0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>Ул. Зелена,4</w:t>
            </w:r>
          </w:p>
        </w:tc>
        <w:tc>
          <w:tcPr>
            <w:tcW w:w="1610" w:type="dxa"/>
          </w:tcPr>
          <w:p w14:paraId="191EF7AB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166 308,30</w:t>
            </w:r>
          </w:p>
        </w:tc>
        <w:tc>
          <w:tcPr>
            <w:tcW w:w="1944" w:type="dxa"/>
          </w:tcPr>
          <w:p w14:paraId="54100EAC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2,3,4 </w:t>
            </w:r>
          </w:p>
          <w:p w14:paraId="070FB521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квартал 2024г</w:t>
            </w:r>
          </w:p>
        </w:tc>
        <w:tc>
          <w:tcPr>
            <w:tcW w:w="1580" w:type="dxa"/>
          </w:tcPr>
          <w:p w14:paraId="00A461E6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166 308,30</w:t>
            </w:r>
          </w:p>
        </w:tc>
      </w:tr>
      <w:tr w:rsidR="007A69E8" w:rsidRPr="000D28D5" w14:paraId="6537C3D1" w14:textId="77777777" w:rsidTr="00646227">
        <w:tc>
          <w:tcPr>
            <w:tcW w:w="556" w:type="dxa"/>
          </w:tcPr>
          <w:p w14:paraId="35909FFB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8562306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67" w:type="dxa"/>
          </w:tcPr>
          <w:p w14:paraId="6B8A518D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Льва Овчинникова,12</w:t>
            </w:r>
          </w:p>
        </w:tc>
        <w:tc>
          <w:tcPr>
            <w:tcW w:w="1610" w:type="dxa"/>
          </w:tcPr>
          <w:p w14:paraId="34678D27" w14:textId="77777777" w:rsidR="007A69E8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97 356,40</w:t>
            </w:r>
          </w:p>
        </w:tc>
        <w:tc>
          <w:tcPr>
            <w:tcW w:w="1944" w:type="dxa"/>
          </w:tcPr>
          <w:p w14:paraId="039EDF9F" w14:textId="77777777" w:rsidR="007A69E8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2,3,4</w:t>
            </w:r>
          </w:p>
          <w:p w14:paraId="00F5910F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квартал 2024г</w:t>
            </w:r>
          </w:p>
        </w:tc>
        <w:tc>
          <w:tcPr>
            <w:tcW w:w="1580" w:type="dxa"/>
          </w:tcPr>
          <w:p w14:paraId="67CAAC10" w14:textId="77777777" w:rsidR="007A69E8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97 356,40</w:t>
            </w:r>
          </w:p>
        </w:tc>
      </w:tr>
      <w:tr w:rsidR="007A69E8" w:rsidRPr="000D28D5" w14:paraId="4E67E1A6" w14:textId="77777777" w:rsidTr="00646227">
        <w:tc>
          <w:tcPr>
            <w:tcW w:w="556" w:type="dxa"/>
          </w:tcPr>
          <w:p w14:paraId="276024B6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E6D104B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67" w:type="dxa"/>
          </w:tcPr>
          <w:p w14:paraId="2916CD3D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>Ул. Льва Овчинникова,10</w:t>
            </w:r>
          </w:p>
        </w:tc>
        <w:tc>
          <w:tcPr>
            <w:tcW w:w="1610" w:type="dxa"/>
          </w:tcPr>
          <w:p w14:paraId="6ACC5547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93 989,61</w:t>
            </w:r>
          </w:p>
        </w:tc>
        <w:tc>
          <w:tcPr>
            <w:tcW w:w="1944" w:type="dxa"/>
          </w:tcPr>
          <w:p w14:paraId="3BF086DE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1,2,3 </w:t>
            </w:r>
          </w:p>
          <w:p w14:paraId="1572D914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квартал 2024г</w:t>
            </w:r>
          </w:p>
        </w:tc>
        <w:tc>
          <w:tcPr>
            <w:tcW w:w="1580" w:type="dxa"/>
          </w:tcPr>
          <w:p w14:paraId="71FE935A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93 989,61</w:t>
            </w:r>
          </w:p>
        </w:tc>
      </w:tr>
      <w:tr w:rsidR="007A69E8" w:rsidRPr="000D28D5" w14:paraId="5DB02D57" w14:textId="77777777" w:rsidTr="00646227">
        <w:tc>
          <w:tcPr>
            <w:tcW w:w="556" w:type="dxa"/>
          </w:tcPr>
          <w:p w14:paraId="0248842F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303C19D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67" w:type="dxa"/>
          </w:tcPr>
          <w:p w14:paraId="322762E7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>Ул. Льва Овчинникова,8</w:t>
            </w:r>
          </w:p>
        </w:tc>
        <w:tc>
          <w:tcPr>
            <w:tcW w:w="1610" w:type="dxa"/>
          </w:tcPr>
          <w:p w14:paraId="2C0A119C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93 989,61</w:t>
            </w:r>
          </w:p>
        </w:tc>
        <w:tc>
          <w:tcPr>
            <w:tcW w:w="1944" w:type="dxa"/>
          </w:tcPr>
          <w:p w14:paraId="19525169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1,2,3 </w:t>
            </w:r>
          </w:p>
          <w:p w14:paraId="0609E46B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квартал 2024г</w:t>
            </w:r>
          </w:p>
        </w:tc>
        <w:tc>
          <w:tcPr>
            <w:tcW w:w="1580" w:type="dxa"/>
          </w:tcPr>
          <w:p w14:paraId="448C83FC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93 989,61</w:t>
            </w:r>
          </w:p>
        </w:tc>
      </w:tr>
      <w:tr w:rsidR="007A69E8" w:rsidRPr="000D28D5" w14:paraId="59324E24" w14:textId="77777777" w:rsidTr="00646227">
        <w:trPr>
          <w:trHeight w:val="560"/>
        </w:trPr>
        <w:tc>
          <w:tcPr>
            <w:tcW w:w="556" w:type="dxa"/>
          </w:tcPr>
          <w:p w14:paraId="4AC857CB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2DCE3E3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67" w:type="dxa"/>
          </w:tcPr>
          <w:p w14:paraId="6F1F2679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>Ул. Юбилейная,26</w:t>
            </w:r>
          </w:p>
        </w:tc>
        <w:tc>
          <w:tcPr>
            <w:tcW w:w="1610" w:type="dxa"/>
          </w:tcPr>
          <w:p w14:paraId="1913D3D7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250 144,07</w:t>
            </w: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4" w:type="dxa"/>
          </w:tcPr>
          <w:p w14:paraId="28B2AE75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>2,3,4</w:t>
            </w:r>
          </w:p>
          <w:p w14:paraId="69DB7FB0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квартал 2024г</w:t>
            </w:r>
          </w:p>
          <w:p w14:paraId="24BE8431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14:paraId="3BE20BF1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Необходима оценка</w:t>
            </w:r>
          </w:p>
          <w:p w14:paraId="69F0E29B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69E8" w:rsidRPr="000D28D5" w14:paraId="25B325FF" w14:textId="77777777" w:rsidTr="00646227">
        <w:tc>
          <w:tcPr>
            <w:tcW w:w="556" w:type="dxa"/>
          </w:tcPr>
          <w:p w14:paraId="79ECA240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6197607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67" w:type="dxa"/>
          </w:tcPr>
          <w:p w14:paraId="19D198ED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Пер. Советский, </w:t>
            </w: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0" w:type="dxa"/>
          </w:tcPr>
          <w:p w14:paraId="18E48049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74 616,82</w:t>
            </w:r>
          </w:p>
        </w:tc>
        <w:tc>
          <w:tcPr>
            <w:tcW w:w="1944" w:type="dxa"/>
          </w:tcPr>
          <w:p w14:paraId="111A2F3D" w14:textId="77777777" w:rsidR="007A69E8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>1,2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,3,4</w:t>
            </w:r>
          </w:p>
          <w:p w14:paraId="3492EBE9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 2024</w:t>
            </w:r>
          </w:p>
        </w:tc>
        <w:tc>
          <w:tcPr>
            <w:tcW w:w="1580" w:type="dxa"/>
          </w:tcPr>
          <w:p w14:paraId="03711EB1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74 616,82</w:t>
            </w:r>
          </w:p>
        </w:tc>
      </w:tr>
      <w:tr w:rsidR="007A69E8" w:rsidRPr="000D28D5" w14:paraId="5CDFE8AE" w14:textId="77777777" w:rsidTr="00646227">
        <w:tc>
          <w:tcPr>
            <w:tcW w:w="556" w:type="dxa"/>
          </w:tcPr>
          <w:p w14:paraId="0DFBDC4B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23ED130" w14:textId="16B89917" w:rsidR="007A69E8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67" w:type="dxa"/>
          </w:tcPr>
          <w:p w14:paraId="0EEBCACC" w14:textId="31EF7C7B" w:rsidR="007A69E8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Дружбы,6</w:t>
            </w:r>
          </w:p>
        </w:tc>
        <w:tc>
          <w:tcPr>
            <w:tcW w:w="1610" w:type="dxa"/>
          </w:tcPr>
          <w:p w14:paraId="06CFBBF8" w14:textId="05080749" w:rsidR="007A69E8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140 435,22</w:t>
            </w:r>
          </w:p>
        </w:tc>
        <w:tc>
          <w:tcPr>
            <w:tcW w:w="1944" w:type="dxa"/>
          </w:tcPr>
          <w:p w14:paraId="6A6AD3FC" w14:textId="4971E8F0" w:rsidR="007A69E8" w:rsidRDefault="00C04A69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</w:t>
            </w:r>
            <w:r w:rsidR="007A69E8">
              <w:rPr>
                <w:rFonts w:ascii="Times New Roman" w:eastAsia="Calibri" w:hAnsi="Times New Roman" w:cs="Times New Roman"/>
                <w:sz w:val="24"/>
                <w:szCs w:val="24"/>
              </w:rPr>
              <w:t>4 квартал 2024</w:t>
            </w:r>
          </w:p>
        </w:tc>
        <w:tc>
          <w:tcPr>
            <w:tcW w:w="1580" w:type="dxa"/>
          </w:tcPr>
          <w:p w14:paraId="1F5361E9" w14:textId="3F444BEA" w:rsidR="007A69E8" w:rsidRDefault="00C04A69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140 435,22</w:t>
            </w:r>
          </w:p>
        </w:tc>
      </w:tr>
      <w:tr w:rsidR="007A69E8" w:rsidRPr="000D28D5" w14:paraId="4F44FFC6" w14:textId="77777777" w:rsidTr="00646227">
        <w:tc>
          <w:tcPr>
            <w:tcW w:w="556" w:type="dxa"/>
          </w:tcPr>
          <w:p w14:paraId="02D0F6E0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59B8F12" w14:textId="71A39FF3" w:rsidR="007A69E8" w:rsidRDefault="00C04A69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67" w:type="dxa"/>
          </w:tcPr>
          <w:p w14:paraId="5BCC7903" w14:textId="1E705E0E" w:rsidR="007A69E8" w:rsidRDefault="00C04A69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Свободы,43</w:t>
            </w:r>
          </w:p>
        </w:tc>
        <w:tc>
          <w:tcPr>
            <w:tcW w:w="1610" w:type="dxa"/>
          </w:tcPr>
          <w:p w14:paraId="4E4B3FE8" w14:textId="6756F6D1" w:rsidR="007A69E8" w:rsidRDefault="00C04A69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108 861,27</w:t>
            </w:r>
          </w:p>
        </w:tc>
        <w:tc>
          <w:tcPr>
            <w:tcW w:w="1944" w:type="dxa"/>
          </w:tcPr>
          <w:p w14:paraId="37DF7CA0" w14:textId="46C8F5BC" w:rsidR="007A69E8" w:rsidRDefault="00C04A69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квартал 2024</w:t>
            </w:r>
          </w:p>
        </w:tc>
        <w:tc>
          <w:tcPr>
            <w:tcW w:w="1580" w:type="dxa"/>
          </w:tcPr>
          <w:p w14:paraId="13BCDBB2" w14:textId="25E1A1A6" w:rsidR="007A69E8" w:rsidRDefault="00C04A69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108 861,27</w:t>
            </w:r>
          </w:p>
        </w:tc>
      </w:tr>
      <w:tr w:rsidR="007A69E8" w:rsidRPr="000D28D5" w14:paraId="45E80782" w14:textId="77777777" w:rsidTr="00646227">
        <w:tc>
          <w:tcPr>
            <w:tcW w:w="556" w:type="dxa"/>
          </w:tcPr>
          <w:p w14:paraId="479D07D6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E427BE6" w14:textId="65482540" w:rsidR="007A69E8" w:rsidRDefault="00C04A69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67" w:type="dxa"/>
          </w:tcPr>
          <w:p w14:paraId="07981A9F" w14:textId="069A4CDB" w:rsidR="007A69E8" w:rsidRDefault="00C04A69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Южная,27а</w:t>
            </w:r>
          </w:p>
        </w:tc>
        <w:tc>
          <w:tcPr>
            <w:tcW w:w="1610" w:type="dxa"/>
          </w:tcPr>
          <w:p w14:paraId="7142072C" w14:textId="239F0523" w:rsidR="007A69E8" w:rsidRDefault="00C04A69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158 115,14</w:t>
            </w:r>
          </w:p>
        </w:tc>
        <w:tc>
          <w:tcPr>
            <w:tcW w:w="1944" w:type="dxa"/>
          </w:tcPr>
          <w:p w14:paraId="0D1A12C8" w14:textId="7790F11E" w:rsidR="007A69E8" w:rsidRDefault="00C04A69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квартал 2024</w:t>
            </w:r>
          </w:p>
        </w:tc>
        <w:tc>
          <w:tcPr>
            <w:tcW w:w="1580" w:type="dxa"/>
          </w:tcPr>
          <w:p w14:paraId="3C4F366F" w14:textId="20504E1B" w:rsidR="007A69E8" w:rsidRDefault="00C04A69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108 861,27</w:t>
            </w:r>
          </w:p>
        </w:tc>
      </w:tr>
      <w:tr w:rsidR="007A69E8" w:rsidRPr="000D28D5" w14:paraId="51CF29CC" w14:textId="77777777" w:rsidTr="00646227">
        <w:tc>
          <w:tcPr>
            <w:tcW w:w="556" w:type="dxa"/>
          </w:tcPr>
          <w:p w14:paraId="64C57C3B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73BC00C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67" w:type="dxa"/>
          </w:tcPr>
          <w:p w14:paraId="1A435352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Зеленая, 20 </w:t>
            </w:r>
          </w:p>
        </w:tc>
        <w:tc>
          <w:tcPr>
            <w:tcW w:w="1610" w:type="dxa"/>
          </w:tcPr>
          <w:p w14:paraId="23E024CB" w14:textId="77777777" w:rsidR="007A69E8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192 447,10</w:t>
            </w:r>
          </w:p>
        </w:tc>
        <w:tc>
          <w:tcPr>
            <w:tcW w:w="1944" w:type="dxa"/>
          </w:tcPr>
          <w:p w14:paraId="68F03578" w14:textId="77777777" w:rsidR="007A69E8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2,3,4</w:t>
            </w:r>
          </w:p>
          <w:p w14:paraId="62401F7F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квартал 2024</w:t>
            </w:r>
          </w:p>
        </w:tc>
        <w:tc>
          <w:tcPr>
            <w:tcW w:w="1580" w:type="dxa"/>
          </w:tcPr>
          <w:p w14:paraId="51054259" w14:textId="77777777" w:rsidR="007A69E8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192 447,10</w:t>
            </w:r>
          </w:p>
        </w:tc>
      </w:tr>
      <w:tr w:rsidR="007A69E8" w:rsidRPr="000D28D5" w14:paraId="29070135" w14:textId="77777777" w:rsidTr="00646227">
        <w:tc>
          <w:tcPr>
            <w:tcW w:w="556" w:type="dxa"/>
          </w:tcPr>
          <w:p w14:paraId="13834C4E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1" w:type="dxa"/>
            <w:gridSpan w:val="4"/>
          </w:tcPr>
          <w:p w14:paraId="2F1313F8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Объекты капитального строительства </w:t>
            </w:r>
          </w:p>
          <w:p w14:paraId="09F1DD73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(жилые дома, квартиры, нежилые здания, помещения)</w:t>
            </w:r>
          </w:p>
        </w:tc>
        <w:tc>
          <w:tcPr>
            <w:tcW w:w="1580" w:type="dxa"/>
          </w:tcPr>
          <w:p w14:paraId="1EC93BC7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69E8" w:rsidRPr="000D28D5" w14:paraId="0D9667DD" w14:textId="77777777" w:rsidTr="00646227">
        <w:tc>
          <w:tcPr>
            <w:tcW w:w="556" w:type="dxa"/>
          </w:tcPr>
          <w:p w14:paraId="0CC625C6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8A3D667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>Нежилое здание:</w:t>
            </w:r>
          </w:p>
          <w:p w14:paraId="3064ED1C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>призывной пункт</w:t>
            </w:r>
          </w:p>
        </w:tc>
        <w:tc>
          <w:tcPr>
            <w:tcW w:w="2167" w:type="dxa"/>
          </w:tcPr>
          <w:p w14:paraId="2AE90DC9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>Ул. Зеленая, д.20</w:t>
            </w:r>
          </w:p>
        </w:tc>
        <w:tc>
          <w:tcPr>
            <w:tcW w:w="1610" w:type="dxa"/>
          </w:tcPr>
          <w:p w14:paraId="49C29DDA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286 051,84</w:t>
            </w:r>
          </w:p>
        </w:tc>
        <w:tc>
          <w:tcPr>
            <w:tcW w:w="1944" w:type="dxa"/>
          </w:tcPr>
          <w:p w14:paraId="4A2E9920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>2,3,4</w:t>
            </w:r>
          </w:p>
          <w:p w14:paraId="78B52DCC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квартал 2024г</w:t>
            </w:r>
          </w:p>
        </w:tc>
        <w:tc>
          <w:tcPr>
            <w:tcW w:w="1580" w:type="dxa"/>
          </w:tcPr>
          <w:p w14:paraId="59AAEEC2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Необходима оценка</w:t>
            </w:r>
          </w:p>
        </w:tc>
      </w:tr>
      <w:tr w:rsidR="007A69E8" w:rsidRPr="000D28D5" w14:paraId="77B08967" w14:textId="77777777" w:rsidTr="00646227">
        <w:tc>
          <w:tcPr>
            <w:tcW w:w="556" w:type="dxa"/>
          </w:tcPr>
          <w:p w14:paraId="5E1B4587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472761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>Нежилое здание:</w:t>
            </w:r>
          </w:p>
          <w:p w14:paraId="5FBE9E2F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Военный </w:t>
            </w: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комиссариат</w:t>
            </w:r>
          </w:p>
        </w:tc>
        <w:tc>
          <w:tcPr>
            <w:tcW w:w="2167" w:type="dxa"/>
          </w:tcPr>
          <w:p w14:paraId="2EC76B22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Ул. Зеленая, д20</w:t>
            </w:r>
          </w:p>
        </w:tc>
        <w:tc>
          <w:tcPr>
            <w:tcW w:w="1610" w:type="dxa"/>
          </w:tcPr>
          <w:p w14:paraId="3365CD12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282 664,81</w:t>
            </w:r>
          </w:p>
        </w:tc>
        <w:tc>
          <w:tcPr>
            <w:tcW w:w="1944" w:type="dxa"/>
          </w:tcPr>
          <w:p w14:paraId="6378FD95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2,3,4  </w:t>
            </w:r>
          </w:p>
          <w:p w14:paraId="33A5395C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квартал 2024г</w:t>
            </w:r>
          </w:p>
        </w:tc>
        <w:tc>
          <w:tcPr>
            <w:tcW w:w="1580" w:type="dxa"/>
          </w:tcPr>
          <w:p w14:paraId="64965E67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Необходима оценка</w:t>
            </w:r>
          </w:p>
        </w:tc>
      </w:tr>
      <w:tr w:rsidR="007A69E8" w:rsidRPr="000D28D5" w14:paraId="7A65068F" w14:textId="77777777" w:rsidTr="00646227">
        <w:tc>
          <w:tcPr>
            <w:tcW w:w="556" w:type="dxa"/>
          </w:tcPr>
          <w:p w14:paraId="4A943B83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3BBFD9D" w14:textId="77777777" w:rsidR="007A69E8" w:rsidRPr="000D28D5" w:rsidRDefault="007A69E8" w:rsidP="00646227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(стационар, гараж)</w:t>
            </w:r>
          </w:p>
          <w:p w14:paraId="4DFD2E86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</w:tcPr>
          <w:p w14:paraId="04EEB741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>Пер. Советский, д.9</w:t>
            </w:r>
          </w:p>
        </w:tc>
        <w:tc>
          <w:tcPr>
            <w:tcW w:w="1610" w:type="dxa"/>
          </w:tcPr>
          <w:p w14:paraId="54F8F3A8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84 908,68</w:t>
            </w:r>
          </w:p>
        </w:tc>
        <w:tc>
          <w:tcPr>
            <w:tcW w:w="1944" w:type="dxa"/>
          </w:tcPr>
          <w:p w14:paraId="6DA852F7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1,2 </w:t>
            </w:r>
          </w:p>
          <w:p w14:paraId="6D83ACE3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квартал 2024г</w:t>
            </w:r>
          </w:p>
        </w:tc>
        <w:tc>
          <w:tcPr>
            <w:tcW w:w="1580" w:type="dxa"/>
          </w:tcPr>
          <w:p w14:paraId="6F8C74AD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84 908,68</w:t>
            </w:r>
          </w:p>
        </w:tc>
      </w:tr>
    </w:tbl>
    <w:p w14:paraId="10B98394" w14:textId="77777777" w:rsidR="007A69E8" w:rsidRPr="000D28D5" w:rsidRDefault="007A69E8" w:rsidP="007A69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7F98056" w14:textId="77777777" w:rsidR="007A69E8" w:rsidRPr="000D28D5" w:rsidRDefault="007A69E8" w:rsidP="007A69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9BD263A" w14:textId="77777777" w:rsidR="007A69E8" w:rsidRPr="000D28D5" w:rsidRDefault="007A69E8" w:rsidP="007A69E8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D28D5">
        <w:rPr>
          <w:rFonts w:ascii="Times New Roman" w:eastAsia="Calibri" w:hAnsi="Times New Roman" w:cs="Times New Roman"/>
          <w:sz w:val="24"/>
          <w:szCs w:val="24"/>
        </w:rPr>
        <w:t>Движимое имущество:</w:t>
      </w:r>
    </w:p>
    <w:p w14:paraId="687067BE" w14:textId="77777777" w:rsidR="007A69E8" w:rsidRPr="000D28D5" w:rsidRDefault="007A69E8" w:rsidP="007A69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1827"/>
        <w:gridCol w:w="2101"/>
        <w:gridCol w:w="1618"/>
        <w:gridCol w:w="1944"/>
        <w:gridCol w:w="1594"/>
      </w:tblGrid>
      <w:tr w:rsidR="007A69E8" w:rsidRPr="000D28D5" w14:paraId="31428739" w14:textId="77777777" w:rsidTr="00646227">
        <w:tc>
          <w:tcPr>
            <w:tcW w:w="589" w:type="dxa"/>
          </w:tcPr>
          <w:p w14:paraId="3B48DAC9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87" w:type="dxa"/>
          </w:tcPr>
          <w:p w14:paraId="74FE2709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1969" w:type="dxa"/>
          </w:tcPr>
          <w:p w14:paraId="552C7230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1751" w:type="dxa"/>
          </w:tcPr>
          <w:p w14:paraId="25258743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Балансовая стоимость </w:t>
            </w:r>
          </w:p>
          <w:p w14:paraId="2BC2D76E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Start"/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рублей)   </w:t>
            </w:r>
            <w:proofErr w:type="gramEnd"/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58" w:type="dxa"/>
          </w:tcPr>
          <w:p w14:paraId="6CCF5260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Предполагаемые сроки приватизации</w:t>
            </w:r>
          </w:p>
        </w:tc>
        <w:tc>
          <w:tcPr>
            <w:tcW w:w="1602" w:type="dxa"/>
          </w:tcPr>
          <w:p w14:paraId="68982EA6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Нормативная (начальная) цена (</w:t>
            </w:r>
            <w:proofErr w:type="spellStart"/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7A69E8" w:rsidRPr="000D28D5" w14:paraId="335AD7D5" w14:textId="77777777" w:rsidTr="00646227">
        <w:tc>
          <w:tcPr>
            <w:tcW w:w="589" w:type="dxa"/>
          </w:tcPr>
          <w:p w14:paraId="604A6547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7" w:type="dxa"/>
          </w:tcPr>
          <w:p w14:paraId="211C5140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14:paraId="5665D2C6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14:paraId="1B53DD8F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14:paraId="7B677270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4A9E3B6E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69E8" w:rsidRPr="000D28D5" w14:paraId="4EC3C818" w14:textId="77777777" w:rsidTr="00646227">
        <w:tc>
          <w:tcPr>
            <w:tcW w:w="589" w:type="dxa"/>
          </w:tcPr>
          <w:p w14:paraId="3F16DD4C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7" w:type="dxa"/>
          </w:tcPr>
          <w:p w14:paraId="6B347B0F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14:paraId="5761CF1B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14:paraId="5E5324EF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14:paraId="36BCD4C5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053B4B48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69E8" w:rsidRPr="000D28D5" w14:paraId="59DF4E22" w14:textId="77777777" w:rsidTr="00646227">
        <w:tc>
          <w:tcPr>
            <w:tcW w:w="589" w:type="dxa"/>
          </w:tcPr>
          <w:p w14:paraId="47E030BD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7" w:type="dxa"/>
          </w:tcPr>
          <w:p w14:paraId="7EBA8B56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14:paraId="558069C9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14:paraId="3A67347D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14:paraId="24556B8A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7C0B5596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69E8" w:rsidRPr="000D28D5" w14:paraId="65A2DE62" w14:textId="77777777" w:rsidTr="00646227">
        <w:tc>
          <w:tcPr>
            <w:tcW w:w="589" w:type="dxa"/>
          </w:tcPr>
          <w:p w14:paraId="66C544E4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7" w:type="dxa"/>
          </w:tcPr>
          <w:p w14:paraId="38F0D72A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14:paraId="0A7B3529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14:paraId="33B323A3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14:paraId="7A6AF176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73BE467B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69E8" w:rsidRPr="000D28D5" w14:paraId="17477B85" w14:textId="77777777" w:rsidTr="00646227">
        <w:tc>
          <w:tcPr>
            <w:tcW w:w="589" w:type="dxa"/>
          </w:tcPr>
          <w:p w14:paraId="343A3FA0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7" w:type="dxa"/>
          </w:tcPr>
          <w:p w14:paraId="39A7B7CA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14:paraId="724291FA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14:paraId="7EE71C9A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14:paraId="034138A9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7827507B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69E8" w:rsidRPr="000D28D5" w14:paraId="5F3840D7" w14:textId="77777777" w:rsidTr="00646227">
        <w:tc>
          <w:tcPr>
            <w:tcW w:w="589" w:type="dxa"/>
          </w:tcPr>
          <w:p w14:paraId="2C5A5909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7" w:type="dxa"/>
          </w:tcPr>
          <w:p w14:paraId="21167F32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14:paraId="771A5B3B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14:paraId="492ADDDE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14:paraId="0C8E7C2C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513E5463" w14:textId="77777777" w:rsidR="007A69E8" w:rsidRPr="000D28D5" w:rsidRDefault="007A69E8" w:rsidP="00646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C1C6102" w14:textId="77777777" w:rsidR="007A69E8" w:rsidRPr="000D28D5" w:rsidRDefault="007A69E8" w:rsidP="007A69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D28D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</w:p>
    <w:p w14:paraId="37C24898" w14:textId="77777777" w:rsidR="007A69E8" w:rsidRPr="000D28D5" w:rsidRDefault="007A69E8" w:rsidP="007A69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ED4C9E4" w14:textId="77777777" w:rsidR="007A69E8" w:rsidRDefault="007A69E8" w:rsidP="007A69E8">
      <w:pPr>
        <w:rPr>
          <w:rFonts w:ascii="Times New Roman" w:hAnsi="Times New Roman" w:cs="Times New Roman"/>
          <w:b/>
          <w:sz w:val="28"/>
          <w:szCs w:val="28"/>
        </w:rPr>
      </w:pPr>
    </w:p>
    <w:p w14:paraId="47B77469" w14:textId="77777777" w:rsidR="007A69E8" w:rsidRDefault="007A69E8" w:rsidP="007A69E8">
      <w:pPr>
        <w:rPr>
          <w:rFonts w:ascii="Times New Roman" w:hAnsi="Times New Roman" w:cs="Times New Roman"/>
          <w:b/>
          <w:sz w:val="28"/>
          <w:szCs w:val="28"/>
        </w:rPr>
      </w:pPr>
    </w:p>
    <w:p w14:paraId="7BC692DF" w14:textId="3451F882" w:rsidR="007A69E8" w:rsidRPr="007A69E8" w:rsidRDefault="007A69E8" w:rsidP="007A69E8">
      <w:pPr>
        <w:rPr>
          <w:rFonts w:ascii="Times New Roman" w:eastAsia="Calibri" w:hAnsi="Times New Roman" w:cs="Times New Roman"/>
          <w:sz w:val="24"/>
          <w:szCs w:val="24"/>
        </w:rPr>
        <w:sectPr w:rsidR="007A69E8" w:rsidRPr="007A69E8" w:rsidSect="00EF3228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14:paraId="0BFD5FF0" w14:textId="77777777" w:rsidR="003C4016" w:rsidRPr="00C90700" w:rsidRDefault="003C4016" w:rsidP="003C401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90700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2</w:t>
      </w:r>
    </w:p>
    <w:p w14:paraId="12563575" w14:textId="77777777" w:rsidR="003C4016" w:rsidRPr="00C90700" w:rsidRDefault="003C4016" w:rsidP="003C401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90700"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14:paraId="104D96FC" w14:textId="77777777" w:rsidR="003C4016" w:rsidRPr="00C90700" w:rsidRDefault="003C4016" w:rsidP="003C401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90700">
        <w:rPr>
          <w:rFonts w:ascii="Times New Roman" w:eastAsia="Calibri" w:hAnsi="Times New Roman" w:cs="Times New Roman"/>
          <w:sz w:val="24"/>
          <w:szCs w:val="24"/>
        </w:rPr>
        <w:t xml:space="preserve"> «Управление имуществом»  </w:t>
      </w:r>
    </w:p>
    <w:p w14:paraId="0BA5EDFC" w14:textId="77777777" w:rsidR="003C4016" w:rsidRPr="00C90700" w:rsidRDefault="003C4016" w:rsidP="003C401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90700">
        <w:rPr>
          <w:rFonts w:ascii="Times New Roman" w:eastAsia="Calibri" w:hAnsi="Times New Roman" w:cs="Times New Roman"/>
          <w:sz w:val="24"/>
          <w:szCs w:val="24"/>
        </w:rPr>
        <w:t>на 20</w:t>
      </w:r>
      <w:r w:rsidRPr="00C90700">
        <w:rPr>
          <w:rFonts w:ascii="Times New Roman" w:eastAsia="Calibri" w:hAnsi="Times New Roman" w:cs="Times New Roman"/>
          <w:sz w:val="24"/>
          <w:szCs w:val="24"/>
          <w:lang w:val="en-US"/>
        </w:rPr>
        <w:t>2</w:t>
      </w:r>
      <w:r w:rsidRPr="00C90700">
        <w:rPr>
          <w:rFonts w:ascii="Times New Roman" w:eastAsia="Calibri" w:hAnsi="Times New Roman" w:cs="Times New Roman"/>
          <w:sz w:val="24"/>
          <w:szCs w:val="24"/>
        </w:rPr>
        <w:t>4 -2026 годы»</w:t>
      </w:r>
    </w:p>
    <w:p w14:paraId="77A78501" w14:textId="77777777" w:rsidR="003C4016" w:rsidRPr="00C90700" w:rsidRDefault="003C4016" w:rsidP="003C40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0A67ADC" w14:textId="77777777" w:rsidR="003C4016" w:rsidRPr="00C90700" w:rsidRDefault="003C4016" w:rsidP="003C40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0700">
        <w:rPr>
          <w:rFonts w:ascii="Times New Roman" w:eastAsia="Calibri" w:hAnsi="Times New Roman" w:cs="Times New Roman"/>
          <w:sz w:val="24"/>
          <w:szCs w:val="24"/>
        </w:rPr>
        <w:t>СИСТЕМА</w:t>
      </w:r>
    </w:p>
    <w:p w14:paraId="3DC441BC" w14:textId="77777777" w:rsidR="003C4016" w:rsidRPr="00C90700" w:rsidRDefault="003C4016" w:rsidP="003C40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0700">
        <w:rPr>
          <w:rFonts w:ascii="Times New Roman" w:eastAsia="Calibri" w:hAnsi="Times New Roman" w:cs="Times New Roman"/>
          <w:sz w:val="24"/>
          <w:szCs w:val="24"/>
        </w:rPr>
        <w:t>программных мероприятий</w:t>
      </w:r>
    </w:p>
    <w:p w14:paraId="2D1A8DDC" w14:textId="77777777" w:rsidR="003C4016" w:rsidRPr="00C90700" w:rsidRDefault="003C4016" w:rsidP="003C40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52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707"/>
        <w:gridCol w:w="1417"/>
        <w:gridCol w:w="1276"/>
        <w:gridCol w:w="4536"/>
        <w:gridCol w:w="1985"/>
      </w:tblGrid>
      <w:tr w:rsidR="003C4016" w:rsidRPr="00C90700" w14:paraId="04E06156" w14:textId="77777777" w:rsidTr="003C4016">
        <w:trPr>
          <w:trHeight w:val="1244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0EC1D" w14:textId="77777777" w:rsidR="003C4016" w:rsidRPr="00C90700" w:rsidRDefault="003C4016" w:rsidP="003C4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F0167" w14:textId="77777777" w:rsidR="003C4016" w:rsidRPr="00C90700" w:rsidRDefault="003C4016" w:rsidP="003C4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5C9C5" w14:textId="77777777" w:rsidR="003C4016" w:rsidRPr="00C90700" w:rsidRDefault="003C4016" w:rsidP="003C4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Источники </w:t>
            </w:r>
            <w:proofErr w:type="spellStart"/>
            <w:proofErr w:type="gramStart"/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  <w:p w14:paraId="0E2A866D" w14:textId="77777777" w:rsidR="003C4016" w:rsidRPr="00C90700" w:rsidRDefault="003C4016" w:rsidP="003C4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3C0D1" w14:textId="77777777" w:rsidR="003C4016" w:rsidRPr="00C90700" w:rsidRDefault="003C4016" w:rsidP="003C4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    </w:t>
            </w:r>
            <w:proofErr w:type="spellStart"/>
            <w:proofErr w:type="gramStart"/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8D4C3" w14:textId="77777777" w:rsidR="003C4016" w:rsidRPr="00C90700" w:rsidRDefault="003C4016" w:rsidP="003C4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71794" w14:textId="77777777" w:rsidR="003C4016" w:rsidRPr="00C90700" w:rsidRDefault="003C4016" w:rsidP="003C4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заказчик, исполнитель</w:t>
            </w:r>
          </w:p>
        </w:tc>
      </w:tr>
      <w:tr w:rsidR="003C4016" w:rsidRPr="00C90700" w14:paraId="7C052A15" w14:textId="77777777" w:rsidTr="003C4016">
        <w:trPr>
          <w:trHeight w:val="825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C82E" w14:textId="77777777" w:rsidR="003C4016" w:rsidRPr="00C90700" w:rsidRDefault="003C4016" w:rsidP="003C4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18C65F6F" w14:textId="77777777" w:rsidR="003C4016" w:rsidRPr="00C90700" w:rsidRDefault="003C4016" w:rsidP="003C4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47ED2F" w14:textId="77777777" w:rsidR="003C4016" w:rsidRPr="00C90700" w:rsidRDefault="003C4016" w:rsidP="003C4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-Техническая инвентаризация, постановка объектов недвижимого имущества на кадастровый учёт</w:t>
            </w:r>
          </w:p>
          <w:p w14:paraId="1B62DEF8" w14:textId="77777777" w:rsidR="003C4016" w:rsidRPr="00C90700" w:rsidRDefault="003C4016" w:rsidP="003C4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-Межевание земельных участков, определение координат земельных участков на местности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A118" w14:textId="77777777" w:rsidR="003C4016" w:rsidRPr="00C90700" w:rsidRDefault="003C4016" w:rsidP="003C4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D6C3" w14:textId="77777777" w:rsidR="003C4016" w:rsidRPr="00C90700" w:rsidRDefault="003C4016" w:rsidP="003C4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-40,0</w:t>
            </w:r>
          </w:p>
          <w:p w14:paraId="233B9D6E" w14:textId="77777777" w:rsidR="003C4016" w:rsidRPr="00C90700" w:rsidRDefault="003C4016" w:rsidP="003C4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-40,0</w:t>
            </w:r>
          </w:p>
          <w:p w14:paraId="41134D58" w14:textId="77777777" w:rsidR="003C4016" w:rsidRPr="00C90700" w:rsidRDefault="003C4016" w:rsidP="003C4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-40,0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EE48" w14:textId="77777777" w:rsidR="003C4016" w:rsidRPr="00C90700" w:rsidRDefault="003C4016" w:rsidP="003C4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технических паспортов, технических планов, кадастровых паспортов, государственная регистрация права муниципальной собственности на объекты недвижимого имущества</w:t>
            </w:r>
          </w:p>
          <w:p w14:paraId="18E3F44F" w14:textId="77777777" w:rsidR="003C4016" w:rsidRPr="00C90700" w:rsidRDefault="003C4016" w:rsidP="003C4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кадастровых паспортов, определение координат земельных участков на местности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203E5B" w14:textId="77777777" w:rsidR="003C4016" w:rsidRPr="00C90700" w:rsidRDefault="003C4016" w:rsidP="003C4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Кильмезского</w:t>
            </w:r>
            <w:proofErr w:type="spellEnd"/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</w:tr>
      <w:tr w:rsidR="003C4016" w:rsidRPr="00C90700" w14:paraId="7ED5F307" w14:textId="77777777" w:rsidTr="003C4016">
        <w:trPr>
          <w:trHeight w:val="825"/>
          <w:tblCellSpacing w:w="5" w:type="nil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5FBD" w14:textId="77777777" w:rsidR="003C4016" w:rsidRPr="00C90700" w:rsidRDefault="003C4016" w:rsidP="003C4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B617" w14:textId="77777777" w:rsidR="003C4016" w:rsidRPr="00C90700" w:rsidRDefault="003C4016" w:rsidP="003C4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87DD" w14:textId="77777777" w:rsidR="003C4016" w:rsidRPr="00C90700" w:rsidRDefault="003C4016" w:rsidP="003C4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1E9F" w14:textId="77777777" w:rsidR="003C4016" w:rsidRPr="00C90700" w:rsidRDefault="003C4016" w:rsidP="003C4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-0,0</w:t>
            </w:r>
          </w:p>
          <w:p w14:paraId="2233A4FC" w14:textId="77777777" w:rsidR="003C4016" w:rsidRPr="00C90700" w:rsidRDefault="003C4016" w:rsidP="003C4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-0,0</w:t>
            </w:r>
          </w:p>
          <w:p w14:paraId="324D2E9D" w14:textId="77777777" w:rsidR="003C4016" w:rsidRPr="00C90700" w:rsidRDefault="003C4016" w:rsidP="003C4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-0,0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196C" w14:textId="77777777" w:rsidR="003C4016" w:rsidRPr="00C90700" w:rsidRDefault="003C4016" w:rsidP="003C4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961CA7" w14:textId="77777777" w:rsidR="003C4016" w:rsidRPr="00C90700" w:rsidRDefault="003C4016" w:rsidP="003C4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4016" w:rsidRPr="00C90700" w14:paraId="7A294F4A" w14:textId="77777777" w:rsidTr="003C4016">
        <w:trPr>
          <w:trHeight w:val="968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D954DE" w14:textId="77777777" w:rsidR="003C4016" w:rsidRPr="00C90700" w:rsidRDefault="003C4016" w:rsidP="003C4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99B644" w14:textId="77777777" w:rsidR="003C4016" w:rsidRPr="00C90700" w:rsidRDefault="003C4016" w:rsidP="003C4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-Внесение изменений в правила землепользования и застройки МО </w:t>
            </w:r>
            <w:proofErr w:type="spellStart"/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Кильмезское</w:t>
            </w:r>
            <w:proofErr w:type="spellEnd"/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городское поселение </w:t>
            </w:r>
            <w:proofErr w:type="spellStart"/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Кильмезского</w:t>
            </w:r>
            <w:proofErr w:type="spellEnd"/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Кировской области в части подготовки сведений о границах территориальных зон.</w:t>
            </w:r>
          </w:p>
          <w:p w14:paraId="0FF24505" w14:textId="77777777" w:rsidR="003C4016" w:rsidRPr="00C90700" w:rsidRDefault="003C4016" w:rsidP="003C4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7D06" w14:textId="77777777" w:rsidR="003C4016" w:rsidRPr="00C90700" w:rsidRDefault="003C4016" w:rsidP="003C4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2F76" w14:textId="191F0300" w:rsidR="003C4016" w:rsidRPr="00C90700" w:rsidRDefault="003C4016" w:rsidP="003C4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179E0">
              <w:rPr>
                <w:rFonts w:ascii="Times New Roman" w:eastAsia="Calibri" w:hAnsi="Times New Roman" w:cs="Times New Roman"/>
                <w:sz w:val="24"/>
                <w:szCs w:val="24"/>
              </w:rPr>
              <w:t>7,5</w:t>
            </w:r>
          </w:p>
          <w:p w14:paraId="296CAB5E" w14:textId="77777777" w:rsidR="003C4016" w:rsidRPr="00C90700" w:rsidRDefault="003C4016" w:rsidP="003C4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-0,0</w:t>
            </w:r>
          </w:p>
          <w:p w14:paraId="48F70565" w14:textId="77777777" w:rsidR="003C4016" w:rsidRPr="00C90700" w:rsidRDefault="003C4016" w:rsidP="003C4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-0,0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96E223" w14:textId="77777777" w:rsidR="003C4016" w:rsidRPr="00C90700" w:rsidRDefault="003C4016" w:rsidP="003C4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Внесение сведений о границах территориальных зон в Единый государственный реестр недвижимости</w:t>
            </w:r>
          </w:p>
          <w:p w14:paraId="026E2884" w14:textId="77777777" w:rsidR="003C4016" w:rsidRPr="00C90700" w:rsidRDefault="003C4016" w:rsidP="003C4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151496" w14:textId="77777777" w:rsidR="003C4016" w:rsidRPr="00C90700" w:rsidRDefault="003C4016" w:rsidP="003C4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C3A705" w14:textId="77777777" w:rsidR="003C4016" w:rsidRPr="00C90700" w:rsidRDefault="003C4016" w:rsidP="003C4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EB4435" w14:textId="77777777" w:rsidR="003C4016" w:rsidRPr="00C90700" w:rsidRDefault="003C4016" w:rsidP="003C4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A4737A" w14:textId="77777777" w:rsidR="003C4016" w:rsidRPr="00C90700" w:rsidRDefault="003C4016" w:rsidP="003C4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Внесение сведений о границе населенного пункта </w:t>
            </w:r>
            <w:proofErr w:type="spellStart"/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Кильмезь в Единый государственный реестр недвижимости</w:t>
            </w:r>
          </w:p>
          <w:p w14:paraId="4DEF0170" w14:textId="77777777" w:rsidR="003C4016" w:rsidRPr="00C90700" w:rsidRDefault="003C4016" w:rsidP="003C4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16F1AA" w14:textId="77777777" w:rsidR="003C4016" w:rsidRPr="00C90700" w:rsidRDefault="003C4016" w:rsidP="003C4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41E7A4" w14:textId="77777777" w:rsidR="003C4016" w:rsidRPr="00C90700" w:rsidRDefault="003C4016" w:rsidP="003C4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605319" w14:textId="77777777" w:rsidR="003C4016" w:rsidRPr="00C90700" w:rsidRDefault="003C4016" w:rsidP="003C4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60BBB9" w14:textId="77777777" w:rsidR="003C4016" w:rsidRPr="00C90700" w:rsidRDefault="003C4016" w:rsidP="003C4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0E99A5" w14:textId="77777777" w:rsidR="003C4016" w:rsidRPr="00C90700" w:rsidRDefault="003C4016" w:rsidP="003C4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4016" w:rsidRPr="00C90700" w14:paraId="0C63F4C9" w14:textId="77777777" w:rsidTr="003C4016">
        <w:trPr>
          <w:trHeight w:val="967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D3CFEF" w14:textId="77777777" w:rsidR="003C4016" w:rsidRPr="00C90700" w:rsidRDefault="003C4016" w:rsidP="003C4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B5A6" w14:textId="77777777" w:rsidR="003C4016" w:rsidRPr="00C90700" w:rsidRDefault="003C4016" w:rsidP="003C4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997D" w14:textId="77777777" w:rsidR="003C4016" w:rsidRPr="00C90700" w:rsidRDefault="003C4016" w:rsidP="003C4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37BC" w14:textId="7C06CE2C" w:rsidR="003C4016" w:rsidRPr="00C90700" w:rsidRDefault="003C4016" w:rsidP="003C4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2C2883">
              <w:rPr>
                <w:rFonts w:ascii="Times New Roman" w:eastAsia="Calibri" w:hAnsi="Times New Roman" w:cs="Times New Roman"/>
                <w:sz w:val="24"/>
                <w:szCs w:val="24"/>
              </w:rPr>
              <w:t>66,78</w:t>
            </w:r>
          </w:p>
          <w:p w14:paraId="169913B9" w14:textId="77777777" w:rsidR="003C4016" w:rsidRPr="00C90700" w:rsidRDefault="003C4016" w:rsidP="003C4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-0,0</w:t>
            </w:r>
          </w:p>
          <w:p w14:paraId="09964D51" w14:textId="77777777" w:rsidR="003C4016" w:rsidRPr="00C90700" w:rsidRDefault="003C4016" w:rsidP="003C4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-0,0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0DD3D" w14:textId="77777777" w:rsidR="003C4016" w:rsidRPr="00C90700" w:rsidRDefault="003C4016" w:rsidP="003C4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44B93" w14:textId="77777777" w:rsidR="003C4016" w:rsidRPr="00C90700" w:rsidRDefault="003C4016" w:rsidP="003C4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4016" w:rsidRPr="00C90700" w14:paraId="77C68B45" w14:textId="77777777" w:rsidTr="003C4016">
        <w:trPr>
          <w:trHeight w:val="825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B28734" w14:textId="77777777" w:rsidR="003C4016" w:rsidRPr="00C90700" w:rsidRDefault="003C4016" w:rsidP="003C4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F9BAF7" w14:textId="77777777" w:rsidR="003C4016" w:rsidRPr="00C90700" w:rsidRDefault="003C4016" w:rsidP="003C4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Внесение изменений в генеральный план МО </w:t>
            </w:r>
            <w:proofErr w:type="spellStart"/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Кильмезское</w:t>
            </w:r>
            <w:proofErr w:type="spellEnd"/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городское поселение </w:t>
            </w:r>
            <w:proofErr w:type="spellStart"/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Кильмезского</w:t>
            </w:r>
            <w:proofErr w:type="spellEnd"/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Кировской области в части подготовки сведений о границе </w:t>
            </w:r>
            <w:proofErr w:type="spellStart"/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Кильмезь.</w:t>
            </w:r>
          </w:p>
          <w:p w14:paraId="4F869748" w14:textId="77777777" w:rsidR="003C4016" w:rsidRPr="00C90700" w:rsidRDefault="003C4016" w:rsidP="003C4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812A" w14:textId="77777777" w:rsidR="003C4016" w:rsidRPr="00C90700" w:rsidRDefault="003C4016" w:rsidP="003C4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2A8E" w14:textId="75E328EA" w:rsidR="003C4016" w:rsidRPr="00C90700" w:rsidRDefault="003C4016" w:rsidP="003C4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179E0">
              <w:rPr>
                <w:rFonts w:ascii="Times New Roman" w:eastAsia="Calibri" w:hAnsi="Times New Roman" w:cs="Times New Roman"/>
                <w:sz w:val="24"/>
                <w:szCs w:val="24"/>
              </w:rPr>
              <w:t>2,2</w:t>
            </w:r>
          </w:p>
          <w:p w14:paraId="0C4B84FF" w14:textId="77777777" w:rsidR="003C4016" w:rsidRPr="00C90700" w:rsidRDefault="003C4016" w:rsidP="003C4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-0,0</w:t>
            </w:r>
          </w:p>
          <w:p w14:paraId="4839E468" w14:textId="77777777" w:rsidR="003C4016" w:rsidRPr="00C90700" w:rsidRDefault="003C4016" w:rsidP="003C4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-0,0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FC4557" w14:textId="77777777" w:rsidR="003C4016" w:rsidRPr="00C90700" w:rsidRDefault="003C4016" w:rsidP="003C4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FD1976" w14:textId="77777777" w:rsidR="003C4016" w:rsidRPr="00C90700" w:rsidRDefault="003C4016" w:rsidP="003C4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4016" w:rsidRPr="00C90700" w14:paraId="7E0D511A" w14:textId="77777777" w:rsidTr="003C4016">
        <w:trPr>
          <w:trHeight w:val="825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DA3E" w14:textId="77777777" w:rsidR="003C4016" w:rsidRPr="00C90700" w:rsidRDefault="003C4016" w:rsidP="003C4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3FE2" w14:textId="77777777" w:rsidR="003C4016" w:rsidRPr="00C90700" w:rsidRDefault="003C4016" w:rsidP="003C4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A642" w14:textId="77777777" w:rsidR="003C4016" w:rsidRPr="00C90700" w:rsidRDefault="003C4016" w:rsidP="003C4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EDB1" w14:textId="0EDBB151" w:rsidR="003C4016" w:rsidRPr="00C90700" w:rsidRDefault="003C4016" w:rsidP="003C4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2C2883">
              <w:rPr>
                <w:rFonts w:ascii="Times New Roman" w:eastAsia="Calibri" w:hAnsi="Times New Roman" w:cs="Times New Roman"/>
                <w:sz w:val="24"/>
                <w:szCs w:val="24"/>
              </w:rPr>
              <w:t>19,98</w:t>
            </w:r>
          </w:p>
          <w:p w14:paraId="2FCE9697" w14:textId="77777777" w:rsidR="003C4016" w:rsidRPr="00C90700" w:rsidRDefault="003C4016" w:rsidP="003C4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-0,0</w:t>
            </w:r>
          </w:p>
          <w:p w14:paraId="2373D8ED" w14:textId="77777777" w:rsidR="003C4016" w:rsidRPr="00C90700" w:rsidRDefault="003C4016" w:rsidP="003C4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-0,0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CD2C" w14:textId="77777777" w:rsidR="003C4016" w:rsidRPr="00C90700" w:rsidRDefault="003C4016" w:rsidP="003C4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CD8FE" w14:textId="77777777" w:rsidR="003C4016" w:rsidRPr="00C90700" w:rsidRDefault="003C4016" w:rsidP="003C4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4016" w:rsidRPr="00C90700" w14:paraId="252C4BF2" w14:textId="77777777" w:rsidTr="003C4016">
        <w:trPr>
          <w:trHeight w:val="391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ED4190" w14:textId="77777777" w:rsidR="003C4016" w:rsidRPr="00C90700" w:rsidRDefault="003C4016" w:rsidP="003C4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9198A" w14:textId="77777777" w:rsidR="003C4016" w:rsidRPr="00C90700" w:rsidRDefault="003C4016" w:rsidP="003C4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муниципального имущества</w:t>
            </w:r>
          </w:p>
          <w:p w14:paraId="0E559003" w14:textId="77777777" w:rsidR="003C4016" w:rsidRPr="00C90700" w:rsidRDefault="003C4016" w:rsidP="003C4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828482" w14:textId="77777777" w:rsidR="003C4016" w:rsidRPr="00C90700" w:rsidRDefault="003C4016" w:rsidP="003C4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22124B" w14:textId="77777777" w:rsidR="003C4016" w:rsidRPr="00C90700" w:rsidRDefault="003C4016" w:rsidP="003C4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-20,0</w:t>
            </w:r>
          </w:p>
          <w:p w14:paraId="5324A162" w14:textId="77777777" w:rsidR="003C4016" w:rsidRPr="00C90700" w:rsidRDefault="003C4016" w:rsidP="003C4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-20,0</w:t>
            </w:r>
          </w:p>
          <w:p w14:paraId="3F501A26" w14:textId="77777777" w:rsidR="003C4016" w:rsidRPr="00C90700" w:rsidRDefault="003C4016" w:rsidP="003C4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-20,0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07ECB5" w14:textId="77777777" w:rsidR="003C4016" w:rsidRPr="00C90700" w:rsidRDefault="003C4016" w:rsidP="003C4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Вовлечение имущества в хозяйственный оборот и увеличение доходов бюджета</w:t>
            </w:r>
          </w:p>
          <w:p w14:paraId="6E10D1D7" w14:textId="77777777" w:rsidR="003C4016" w:rsidRPr="00C90700" w:rsidRDefault="003C4016" w:rsidP="003C4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Списание имущества</w:t>
            </w:r>
          </w:p>
          <w:p w14:paraId="164F0923" w14:textId="77777777" w:rsidR="003C4016" w:rsidRPr="00C90700" w:rsidRDefault="003C4016" w:rsidP="003C4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Вовлечение земельных участков в хозяйственный оборот и увеличение доходов бюджета</w:t>
            </w:r>
          </w:p>
          <w:p w14:paraId="711E4A12" w14:textId="77777777" w:rsidR="003C4016" w:rsidRPr="00C90700" w:rsidRDefault="003C4016" w:rsidP="003C4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вовлечения имущества в хозяйственный оборот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0C83E2" w14:textId="77777777" w:rsidR="003C4016" w:rsidRPr="00C90700" w:rsidRDefault="003C4016" w:rsidP="003C4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4016" w:rsidRPr="00C90700" w14:paraId="69FC0140" w14:textId="77777777" w:rsidTr="003C4016">
        <w:trPr>
          <w:trHeight w:val="607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6A4A66" w14:textId="77777777" w:rsidR="003C4016" w:rsidRPr="00C90700" w:rsidRDefault="003C4016" w:rsidP="003C4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B4E979" w14:textId="77777777" w:rsidR="003C4016" w:rsidRPr="00C90700" w:rsidRDefault="003C4016" w:rsidP="003C4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66D8633" w14:textId="77777777" w:rsidR="003C4016" w:rsidRPr="00C90700" w:rsidRDefault="003C4016" w:rsidP="003C4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C211B1" w14:textId="77777777" w:rsidR="003C4016" w:rsidRPr="00C90700" w:rsidRDefault="003C4016" w:rsidP="003C4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2D91DC" w14:textId="77777777" w:rsidR="003C4016" w:rsidRPr="00C90700" w:rsidRDefault="003C4016" w:rsidP="003C4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141879B" w14:textId="77777777" w:rsidR="003C4016" w:rsidRPr="00C90700" w:rsidRDefault="003C4016" w:rsidP="003C4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4016" w:rsidRPr="00C90700" w14:paraId="04CCF135" w14:textId="77777777" w:rsidTr="003C4016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C8DA15" w14:textId="77777777" w:rsidR="003C4016" w:rsidRPr="00C90700" w:rsidRDefault="003C4016" w:rsidP="003C4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630556" w14:textId="77777777" w:rsidR="003C4016" w:rsidRPr="00C90700" w:rsidRDefault="003C4016" w:rsidP="003C4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8671" w14:textId="77777777" w:rsidR="003C4016" w:rsidRPr="00C90700" w:rsidRDefault="003C4016" w:rsidP="003C4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5A7E" w14:textId="77777777" w:rsidR="003C4016" w:rsidRPr="00C90700" w:rsidRDefault="003C4016" w:rsidP="003C4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166B84" w14:textId="77777777" w:rsidR="003C4016" w:rsidRPr="00C90700" w:rsidRDefault="003C4016" w:rsidP="003C4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0277555" w14:textId="77777777" w:rsidR="003C4016" w:rsidRPr="00C90700" w:rsidRDefault="003C4016" w:rsidP="003C4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4016" w:rsidRPr="00C90700" w14:paraId="42C3C23E" w14:textId="77777777" w:rsidTr="003C4016">
        <w:trPr>
          <w:trHeight w:val="707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4E41FE" w14:textId="77777777" w:rsidR="003C4016" w:rsidRPr="00C90700" w:rsidRDefault="003C4016" w:rsidP="003C4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4676E9" w14:textId="77777777" w:rsidR="003C4016" w:rsidRPr="00C90700" w:rsidRDefault="003C4016" w:rsidP="003C4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4CC733" w14:textId="77777777" w:rsidR="003C4016" w:rsidRPr="00C90700" w:rsidRDefault="003C4016" w:rsidP="003C4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82C159" w14:textId="77777777" w:rsidR="003C4016" w:rsidRPr="00C90700" w:rsidRDefault="003C4016" w:rsidP="003C4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-0,0</w:t>
            </w:r>
          </w:p>
          <w:p w14:paraId="57405AA8" w14:textId="77777777" w:rsidR="003C4016" w:rsidRPr="00C90700" w:rsidRDefault="003C4016" w:rsidP="003C4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-0,0</w:t>
            </w:r>
          </w:p>
          <w:p w14:paraId="5AE2CB73" w14:textId="77777777" w:rsidR="003C4016" w:rsidRPr="00C90700" w:rsidRDefault="003C4016" w:rsidP="003C4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-0,0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A3F49C" w14:textId="77777777" w:rsidR="003C4016" w:rsidRPr="00C90700" w:rsidRDefault="003C4016" w:rsidP="003C4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1EBEBD9" w14:textId="77777777" w:rsidR="003C4016" w:rsidRPr="00C90700" w:rsidRDefault="003C4016" w:rsidP="003C4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4016" w:rsidRPr="00C90700" w14:paraId="0D84B391" w14:textId="77777777" w:rsidTr="003C4016">
        <w:trPr>
          <w:trHeight w:val="276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9944" w14:textId="77777777" w:rsidR="003C4016" w:rsidRPr="00C90700" w:rsidRDefault="003C4016" w:rsidP="003C4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B040" w14:textId="77777777" w:rsidR="003C4016" w:rsidRPr="00C90700" w:rsidRDefault="003C4016" w:rsidP="003C4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6C7B" w14:textId="77777777" w:rsidR="003C4016" w:rsidRPr="00C90700" w:rsidRDefault="003C4016" w:rsidP="003C4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6D5F" w14:textId="77777777" w:rsidR="003C4016" w:rsidRPr="00C90700" w:rsidRDefault="003C4016" w:rsidP="003C4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A251" w14:textId="77777777" w:rsidR="003C4016" w:rsidRPr="00C90700" w:rsidRDefault="003C4016" w:rsidP="003C4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F2B7DF" w14:textId="77777777" w:rsidR="003C4016" w:rsidRPr="00C90700" w:rsidRDefault="003C4016" w:rsidP="003C4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4016" w:rsidRPr="00C90700" w14:paraId="4CE87427" w14:textId="77777777" w:rsidTr="003C4016">
        <w:trPr>
          <w:trHeight w:val="351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7514" w14:textId="77777777" w:rsidR="003C4016" w:rsidRPr="00C90700" w:rsidRDefault="003C4016" w:rsidP="003C4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4AF8" w14:textId="77777777" w:rsidR="003C4016" w:rsidRPr="00C90700" w:rsidRDefault="003C4016" w:rsidP="003C4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Страхование муниципального имущества (техника)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E99C" w14:textId="77777777" w:rsidR="003C4016" w:rsidRPr="00C90700" w:rsidRDefault="003C4016" w:rsidP="003C4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AD29" w14:textId="77777777" w:rsidR="003C4016" w:rsidRPr="00C90700" w:rsidRDefault="003C4016" w:rsidP="003C4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-9,5</w:t>
            </w:r>
          </w:p>
          <w:p w14:paraId="3CCECD2B" w14:textId="77777777" w:rsidR="003C4016" w:rsidRPr="00C90700" w:rsidRDefault="003C4016" w:rsidP="003C4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-9,0</w:t>
            </w:r>
          </w:p>
          <w:p w14:paraId="64A1CB34" w14:textId="77777777" w:rsidR="003C4016" w:rsidRPr="00C90700" w:rsidRDefault="003C4016" w:rsidP="003C4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-9,0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68E7" w14:textId="77777777" w:rsidR="003C4016" w:rsidRPr="00C90700" w:rsidRDefault="003C4016" w:rsidP="003C4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AE25AE" w14:textId="77777777" w:rsidR="003C4016" w:rsidRPr="00C90700" w:rsidRDefault="003C4016" w:rsidP="003C4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4016" w:rsidRPr="00C90700" w14:paraId="6EBFAC18" w14:textId="77777777" w:rsidTr="003C401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E466" w14:textId="77777777" w:rsidR="003C4016" w:rsidRPr="00C90700" w:rsidRDefault="003C4016" w:rsidP="003C4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C391" w14:textId="77777777" w:rsidR="003C4016" w:rsidRPr="00C90700" w:rsidRDefault="003C4016" w:rsidP="003C4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7974" w14:textId="77777777" w:rsidR="003C4016" w:rsidRPr="00C90700" w:rsidRDefault="003C4016" w:rsidP="003C4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2093" w14:textId="1AD4A6C8" w:rsidR="003C4016" w:rsidRPr="00C90700" w:rsidRDefault="00E179E0" w:rsidP="003C4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303,96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5B2D" w14:textId="77777777" w:rsidR="003C4016" w:rsidRPr="00C90700" w:rsidRDefault="003C4016" w:rsidP="003C4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BAE5" w14:textId="77777777" w:rsidR="003C4016" w:rsidRPr="00C90700" w:rsidRDefault="003C4016" w:rsidP="003C40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A3A0ACE" w14:textId="77777777" w:rsidR="003C4016" w:rsidRPr="00C90700" w:rsidRDefault="003C4016" w:rsidP="003C40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FBD64DE" w14:textId="77777777" w:rsidR="003C4016" w:rsidRPr="00C90700" w:rsidRDefault="003C4016" w:rsidP="003C40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9070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0FD35EEF" w14:textId="77777777" w:rsidR="003C4016" w:rsidRPr="00C90700" w:rsidRDefault="003C4016" w:rsidP="003C40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AEDB8D6" w14:textId="77777777" w:rsidR="003C4016" w:rsidRPr="00C90700" w:rsidRDefault="003C4016" w:rsidP="003C40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CD8C48E" w14:textId="77777777" w:rsidR="003C4016" w:rsidRDefault="003C4016" w:rsidP="003C4016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21D7BB" w14:textId="77777777" w:rsidR="003C4016" w:rsidRDefault="003C4016" w:rsidP="00394D27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3C4016" w:rsidSect="003C4016">
          <w:pgSz w:w="16838" w:h="11906" w:orient="landscape"/>
          <w:pgMar w:top="1701" w:right="567" w:bottom="851" w:left="1134" w:header="709" w:footer="709" w:gutter="0"/>
          <w:cols w:space="708"/>
          <w:docGrid w:linePitch="360"/>
        </w:sectPr>
      </w:pPr>
    </w:p>
    <w:p w14:paraId="1C53C46A" w14:textId="1F47DE24" w:rsidR="003C4016" w:rsidRDefault="003C4016" w:rsidP="00394D27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D53298" w14:textId="77777777" w:rsidR="003C4016" w:rsidRDefault="003C4016" w:rsidP="00394D27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72897C" w14:textId="77777777" w:rsidR="003C4016" w:rsidRDefault="003C4016" w:rsidP="00394D27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3F85C9" w14:textId="77777777" w:rsidR="003C4016" w:rsidRDefault="003C4016" w:rsidP="00394D27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C4016" w:rsidSect="00EF322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FDD6D3" w14:textId="77777777" w:rsidR="00EC45F3" w:rsidRDefault="00EC45F3">
      <w:pPr>
        <w:spacing w:after="0" w:line="240" w:lineRule="auto"/>
      </w:pPr>
      <w:r>
        <w:separator/>
      </w:r>
    </w:p>
  </w:endnote>
  <w:endnote w:type="continuationSeparator" w:id="0">
    <w:p w14:paraId="76E459AA" w14:textId="77777777" w:rsidR="00EC45F3" w:rsidRDefault="00EC4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A55D25" w14:textId="77777777" w:rsidR="00EC45F3" w:rsidRDefault="00EC45F3">
      <w:pPr>
        <w:spacing w:after="0" w:line="240" w:lineRule="auto"/>
      </w:pPr>
      <w:r>
        <w:separator/>
      </w:r>
    </w:p>
  </w:footnote>
  <w:footnote w:type="continuationSeparator" w:id="0">
    <w:p w14:paraId="2FB3C3CE" w14:textId="77777777" w:rsidR="00EC45F3" w:rsidRDefault="00EC4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C64DEF"/>
    <w:multiLevelType w:val="hybridMultilevel"/>
    <w:tmpl w:val="C0308D5E"/>
    <w:lvl w:ilvl="0" w:tplc="0419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B3D0E96"/>
    <w:multiLevelType w:val="hybridMultilevel"/>
    <w:tmpl w:val="6E0EAF10"/>
    <w:lvl w:ilvl="0" w:tplc="2B9AF72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65C5"/>
    <w:rsid w:val="00021DB7"/>
    <w:rsid w:val="00031559"/>
    <w:rsid w:val="000444A2"/>
    <w:rsid w:val="00044FE7"/>
    <w:rsid w:val="0008122F"/>
    <w:rsid w:val="000D28D5"/>
    <w:rsid w:val="00126874"/>
    <w:rsid w:val="00136EAB"/>
    <w:rsid w:val="00164E91"/>
    <w:rsid w:val="00183045"/>
    <w:rsid w:val="00183DFB"/>
    <w:rsid w:val="00186BAA"/>
    <w:rsid w:val="002779F1"/>
    <w:rsid w:val="002C2883"/>
    <w:rsid w:val="00320C04"/>
    <w:rsid w:val="00345D62"/>
    <w:rsid w:val="00347673"/>
    <w:rsid w:val="0039040E"/>
    <w:rsid w:val="00394D27"/>
    <w:rsid w:val="003C05BD"/>
    <w:rsid w:val="003C4016"/>
    <w:rsid w:val="00435AFF"/>
    <w:rsid w:val="00497B07"/>
    <w:rsid w:val="004C0102"/>
    <w:rsid w:val="004D6CEB"/>
    <w:rsid w:val="004E5AF7"/>
    <w:rsid w:val="00520F7C"/>
    <w:rsid w:val="00525790"/>
    <w:rsid w:val="005C0511"/>
    <w:rsid w:val="00605C1A"/>
    <w:rsid w:val="00641959"/>
    <w:rsid w:val="00693A4A"/>
    <w:rsid w:val="006C5CD0"/>
    <w:rsid w:val="00723008"/>
    <w:rsid w:val="00736BFA"/>
    <w:rsid w:val="007A69E8"/>
    <w:rsid w:val="007B6D4F"/>
    <w:rsid w:val="00845090"/>
    <w:rsid w:val="0088648C"/>
    <w:rsid w:val="008C65C5"/>
    <w:rsid w:val="008E403D"/>
    <w:rsid w:val="00A22DD3"/>
    <w:rsid w:val="00AD782B"/>
    <w:rsid w:val="00AF6589"/>
    <w:rsid w:val="00C04A69"/>
    <w:rsid w:val="00C84E15"/>
    <w:rsid w:val="00C90700"/>
    <w:rsid w:val="00CE5E9E"/>
    <w:rsid w:val="00DA122C"/>
    <w:rsid w:val="00DA5E11"/>
    <w:rsid w:val="00DC2360"/>
    <w:rsid w:val="00E179E0"/>
    <w:rsid w:val="00E410F7"/>
    <w:rsid w:val="00EC45F3"/>
    <w:rsid w:val="00EF3228"/>
    <w:rsid w:val="00F47F8E"/>
    <w:rsid w:val="00FA346D"/>
    <w:rsid w:val="00FD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466D0"/>
  <w15:docId w15:val="{0776786E-4196-4840-BE5E-E796E79C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5A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35A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6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D4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E5AF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0D2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D2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7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</dc:creator>
  <cp:keywords/>
  <dc:description/>
  <cp:lastModifiedBy>Светлана Приходько</cp:lastModifiedBy>
  <cp:revision>30</cp:revision>
  <cp:lastPrinted>2024-10-28T13:30:00Z</cp:lastPrinted>
  <dcterms:created xsi:type="dcterms:W3CDTF">2022-02-03T13:50:00Z</dcterms:created>
  <dcterms:modified xsi:type="dcterms:W3CDTF">2024-11-08T05:25:00Z</dcterms:modified>
</cp:coreProperties>
</file>