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F91" w:rsidRPr="004F6834" w:rsidRDefault="00B85F91" w:rsidP="00B85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>Приложение</w:t>
      </w:r>
    </w:p>
    <w:p w:rsidR="00B85F91" w:rsidRPr="004F6834" w:rsidRDefault="00B85F91" w:rsidP="00B85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>Утверждено:</w:t>
      </w:r>
    </w:p>
    <w:p w:rsidR="00B85F91" w:rsidRDefault="00B85F91" w:rsidP="00B85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F6834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B85F91" w:rsidRDefault="00B85F91" w:rsidP="00B85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Кильмезского городского поселения</w:t>
      </w:r>
    </w:p>
    <w:p w:rsidR="00B85F91" w:rsidRPr="004F6834" w:rsidRDefault="00B85F91" w:rsidP="00B85F9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26.08.2024 №172</w:t>
      </w:r>
    </w:p>
    <w:p w:rsidR="00B85F91" w:rsidRPr="004F6834" w:rsidRDefault="00B85F91" w:rsidP="00B85F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5F91" w:rsidRPr="004F6834" w:rsidRDefault="00B85F91" w:rsidP="00B85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ФОРМА СВЕДЕНИЙ</w:t>
      </w:r>
    </w:p>
    <w:p w:rsidR="00B85F91" w:rsidRPr="004F6834" w:rsidRDefault="00B85F91" w:rsidP="00B85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 xml:space="preserve">о близких родственниках лиц, замещающих </w:t>
      </w:r>
      <w:proofErr w:type="gramStart"/>
      <w:r w:rsidRPr="004F6834">
        <w:rPr>
          <w:rFonts w:ascii="Times New Roman" w:hAnsi="Times New Roman" w:cs="Times New Roman"/>
          <w:sz w:val="28"/>
          <w:szCs w:val="28"/>
        </w:rPr>
        <w:t>государственные</w:t>
      </w:r>
      <w:proofErr w:type="gramEnd"/>
    </w:p>
    <w:p w:rsidR="00B85F91" w:rsidRPr="004F6834" w:rsidRDefault="00B85F91" w:rsidP="00B85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должности, должности государственной гражданской службы</w:t>
      </w:r>
    </w:p>
    <w:p w:rsidR="00B85F91" w:rsidRPr="004F6834" w:rsidRDefault="00B85F91" w:rsidP="00B85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>в органе исполнительной власти Кировской области,</w:t>
      </w:r>
    </w:p>
    <w:p w:rsidR="00B85F91" w:rsidRPr="004F6834" w:rsidRDefault="00B85F91" w:rsidP="00B85F9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4F6834">
        <w:rPr>
          <w:rFonts w:ascii="Times New Roman" w:hAnsi="Times New Roman" w:cs="Times New Roman"/>
          <w:sz w:val="28"/>
          <w:szCs w:val="28"/>
        </w:rPr>
        <w:t xml:space="preserve">а также их </w:t>
      </w:r>
      <w:proofErr w:type="spellStart"/>
      <w:r w:rsidRPr="004F6834">
        <w:rPr>
          <w:rFonts w:ascii="Times New Roman" w:hAnsi="Times New Roman" w:cs="Times New Roman"/>
          <w:sz w:val="28"/>
          <w:szCs w:val="28"/>
        </w:rPr>
        <w:t>аффилированности</w:t>
      </w:r>
      <w:proofErr w:type="spellEnd"/>
      <w:r w:rsidRPr="004F6834">
        <w:rPr>
          <w:rFonts w:ascii="Times New Roman" w:hAnsi="Times New Roman" w:cs="Times New Roman"/>
          <w:sz w:val="28"/>
          <w:szCs w:val="28"/>
        </w:rPr>
        <w:t xml:space="preserve"> коммерческим организациям</w:t>
      </w:r>
    </w:p>
    <w:p w:rsidR="00B85F91" w:rsidRPr="004F6834" w:rsidRDefault="00B85F91" w:rsidP="00B85F9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близких родственниках муниципальных служащих</w:t>
      </w:r>
    </w:p>
    <w:p w:rsidR="00B85F91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Кильмезского городского поселения 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Кильмезского района  </w:t>
      </w:r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Кировской области, а также их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аффилированности</w:t>
      </w:r>
      <w:proofErr w:type="spellEnd"/>
      <w:r w:rsidRPr="004F68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коммерческим организациям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1. Сведения о муниципальном служащем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Кильмезского городского поселения Кильмезского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Кировской области: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имя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_______________________________________________________________________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отчество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__________________________________________________________________,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замещаемая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____________________________________________________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назначения на должность</w:t>
      </w: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_____________________________________________.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2. </w:t>
      </w:r>
      <w:proofErr w:type="spellStart"/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Аффилированность</w:t>
      </w:r>
      <w:proofErr w:type="spellEnd"/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коммерческим (некоммерческим) организациям:</w:t>
      </w:r>
    </w:p>
    <w:p w:rsidR="00B85F91" w:rsidRPr="004F6834" w:rsidRDefault="00B85F91" w:rsidP="00B85F91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2.1. Участвуете ли Вы в управлении коммерческой организацией? (В случае положительного ответа необходимо указать наименование организации</w:t>
      </w:r>
      <w:proofErr w:type="gramStart"/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.)_____________________________________________________</w:t>
      </w:r>
      <w:proofErr w:type="gramEnd"/>
    </w:p>
    <w:p w:rsidR="00B85F91" w:rsidRPr="004F6834" w:rsidRDefault="00B85F91" w:rsidP="00B85F91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B85F91" w:rsidRPr="004F6834" w:rsidRDefault="00B85F91" w:rsidP="00B85F91">
      <w:pPr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2.2. Участвуете ли Вы в управлении некоммерческой организацией? (В случае положительного ответа необходимо указать наименование организации.) _____________________________________________________</w:t>
      </w:r>
    </w:p>
    <w:p w:rsidR="00B85F91" w:rsidRPr="004F6834" w:rsidRDefault="00B85F91" w:rsidP="00B85F91">
      <w:pPr>
        <w:spacing w:after="0" w:line="42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_________________________________________________________________.</w:t>
      </w:r>
    </w:p>
    <w:p w:rsidR="00B85F91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2.3. </w:t>
      </w:r>
      <w:proofErr w:type="gramStart"/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близком родстве или свойстве (супруги (в том числе бывшие), родители, дети, братья, сестры, супруги братьев и сестер, а также </w:t>
      </w: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братья, сестры, родители, дети супругов и супруги детей) муниципального служащего (если родственники изменяли фамилию, имя, отчество, необходимо указать их прежние фамилию, имя, отчество):</w:t>
      </w:r>
      <w:proofErr w:type="gramEnd"/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42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809" w:type="dxa"/>
        <w:tblInd w:w="-10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10"/>
        <w:gridCol w:w="2109"/>
        <w:gridCol w:w="2850"/>
        <w:gridCol w:w="3140"/>
      </w:tblGrid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родства (свойства)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отчество, дата и место рождения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регистрации и фактического проживания 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работы*, </w:t>
            </w:r>
          </w:p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занимаемая должность, адрес местонахождения организации </w:t>
            </w: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68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5F91" w:rsidRPr="004F6834" w:rsidTr="009A4537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F91" w:rsidRPr="004F6834" w:rsidRDefault="00B85F91" w:rsidP="009A45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85F91" w:rsidRPr="004F6834" w:rsidRDefault="00B85F91" w:rsidP="00B85F9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>*Для лиц, являющихся индивидуальными предпринимателями, указывается вид деятельности.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«_____» ____________ 20____ г.                                        _____________ 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(подпись)</w:t>
      </w: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5F91" w:rsidRPr="004F6834" w:rsidRDefault="00B85F91" w:rsidP="00B85F9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6834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56473D" w:rsidRDefault="0056473D"/>
    <w:sectPr w:rsidR="0056473D" w:rsidSect="000B0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85F91"/>
    <w:rsid w:val="0056473D"/>
    <w:rsid w:val="00B85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F9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5F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KS</cp:lastModifiedBy>
  <cp:revision>1</cp:revision>
  <dcterms:created xsi:type="dcterms:W3CDTF">2024-08-27T12:56:00Z</dcterms:created>
  <dcterms:modified xsi:type="dcterms:W3CDTF">2024-08-27T12:56:00Z</dcterms:modified>
</cp:coreProperties>
</file>