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55C3" w14:textId="5E6AEBD7" w:rsidR="0086519A" w:rsidRDefault="0086519A" w:rsidP="008651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51B1F1A" w14:textId="015D15BB"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285B" w:rsidRPr="009B285B">
        <w:rPr>
          <w:rFonts w:ascii="Times New Roman" w:hAnsi="Times New Roman" w:cs="Times New Roman"/>
          <w:b/>
          <w:sz w:val="28"/>
          <w:szCs w:val="28"/>
        </w:rPr>
        <w:t xml:space="preserve">КИЛЬМЕЗСКОГО </w:t>
      </w:r>
      <w:proofErr w:type="gramStart"/>
      <w:r w:rsidR="009B285B" w:rsidRPr="009B285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14:paraId="7747EA15" w14:textId="77777777"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A762B7D" w14:textId="77777777"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8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26F32D4" w14:textId="77777777" w:rsidR="00EA640D" w:rsidRPr="009B285B" w:rsidRDefault="00EA640D" w:rsidP="00EA64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DF733" w14:textId="7A369CC4" w:rsidR="00EA640D" w:rsidRPr="009B285B" w:rsidRDefault="00C43187" w:rsidP="00EA6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14:paraId="65414CFF" w14:textId="048CBC88" w:rsidR="00EA640D" w:rsidRPr="009B285B" w:rsidRDefault="009B285B" w:rsidP="00EA6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Пгт  Кильмезь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3BB04" w14:textId="77777777" w:rsidR="00EA640D" w:rsidRPr="009B285B" w:rsidRDefault="00EA640D" w:rsidP="00EA64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92730" w14:textId="77777777" w:rsid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14:paraId="7C9A3CE6" w14:textId="445014F9" w:rsidR="00EA640D" w:rsidRP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</w:t>
      </w:r>
      <w:r w:rsidR="007415DC">
        <w:rPr>
          <w:rFonts w:ascii="Times New Roman" w:hAnsi="Times New Roman" w:cs="Times New Roman"/>
          <w:b/>
          <w:sz w:val="28"/>
          <w:szCs w:val="28"/>
        </w:rPr>
        <w:t>4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</w:t>
      </w:r>
      <w:proofErr w:type="gramStart"/>
      <w:r w:rsidRPr="009B285B">
        <w:rPr>
          <w:rFonts w:ascii="Times New Roman" w:hAnsi="Times New Roman" w:cs="Times New Roman"/>
          <w:b/>
          <w:sz w:val="28"/>
          <w:szCs w:val="28"/>
        </w:rPr>
        <w:t>контроля  на</w:t>
      </w:r>
      <w:proofErr w:type="gramEnd"/>
      <w:r w:rsidRPr="009B285B">
        <w:rPr>
          <w:rFonts w:ascii="Times New Roman" w:hAnsi="Times New Roman" w:cs="Times New Roman"/>
          <w:b/>
          <w:sz w:val="28"/>
          <w:szCs w:val="28"/>
        </w:rPr>
        <w:t xml:space="preserve"> территории  </w:t>
      </w:r>
      <w:r w:rsidR="009B285B">
        <w:rPr>
          <w:rFonts w:ascii="Times New Roman" w:hAnsi="Times New Roman" w:cs="Times New Roman"/>
          <w:b/>
          <w:sz w:val="28"/>
          <w:szCs w:val="28"/>
        </w:rPr>
        <w:t>Кильмезского городского поселения Кильмезского района Кировской области</w:t>
      </w:r>
    </w:p>
    <w:p w14:paraId="441F4974" w14:textId="77777777" w:rsidR="00EA640D" w:rsidRPr="009B285B" w:rsidRDefault="00EA640D" w:rsidP="00EA64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D57D6" w14:textId="4C223633" w:rsidR="00EA640D" w:rsidRPr="009B285B" w:rsidRDefault="00EA640D" w:rsidP="009B285B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5.06.2021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proofErr w:type="gramStart"/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B285B">
        <w:rPr>
          <w:rFonts w:ascii="Times New Roman" w:hAnsi="Times New Roman" w:cs="Times New Roman"/>
          <w:sz w:val="28"/>
          <w:szCs w:val="28"/>
        </w:rPr>
        <w:t>,  администрация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r w:rsidR="009B285B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</w:t>
      </w:r>
      <w:r w:rsidRPr="009B285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66FAE24" w14:textId="1E089613" w:rsidR="00EA640D" w:rsidRPr="009B285B" w:rsidRDefault="00EA640D" w:rsidP="009B285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415DC">
        <w:rPr>
          <w:rFonts w:ascii="Times New Roman" w:hAnsi="Times New Roman" w:cs="Times New Roman"/>
          <w:sz w:val="28"/>
          <w:szCs w:val="28"/>
        </w:rPr>
        <w:t>4</w:t>
      </w:r>
      <w:r w:rsidRPr="009B285B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13A56">
        <w:rPr>
          <w:rFonts w:ascii="Times New Roman" w:hAnsi="Times New Roman" w:cs="Times New Roman"/>
          <w:sz w:val="28"/>
          <w:szCs w:val="28"/>
        </w:rPr>
        <w:t>Кильмезского городского поселения Кильмезского района Кировской области.</w:t>
      </w:r>
    </w:p>
    <w:p w14:paraId="4DDD37A5" w14:textId="57C46CEC" w:rsidR="00D13A56" w:rsidRPr="00D13A56" w:rsidRDefault="00D13A56" w:rsidP="00D13A56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обнародовать в установленном порядке. </w:t>
      </w:r>
    </w:p>
    <w:p w14:paraId="3AAC912E" w14:textId="77777777" w:rsidR="00D13A56" w:rsidRPr="00D13A56" w:rsidRDefault="00D13A56" w:rsidP="00D13A56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Контроль за исполнением </w:t>
      </w:r>
      <w:proofErr w:type="gramStart"/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 возложить</w:t>
      </w:r>
      <w:proofErr w:type="gramEnd"/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заведующую сектором правовой и кадровой работы Васильеву Л.В.</w:t>
      </w:r>
    </w:p>
    <w:p w14:paraId="4F822DBE" w14:textId="5021A98A"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1F2F8" w14:textId="4C82D3C8"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A0CFF" w14:textId="3467D57F" w:rsidR="009B285B" w:rsidRDefault="0086519A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9B28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B285B">
        <w:rPr>
          <w:rFonts w:ascii="Times New Roman" w:hAnsi="Times New Roman" w:cs="Times New Roman"/>
          <w:sz w:val="28"/>
          <w:szCs w:val="28"/>
        </w:rPr>
        <w:t xml:space="preserve"> Кильмезского </w:t>
      </w:r>
    </w:p>
    <w:p w14:paraId="520388A1" w14:textId="0E762755" w:rsidR="009B285B" w:rsidRP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BFA1976" w14:textId="77777777" w:rsidR="00EA640D" w:rsidRPr="009B285B" w:rsidRDefault="00EA640D" w:rsidP="00EA6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9E1F806" w14:textId="239A256D" w:rsidR="00EA640D" w:rsidRDefault="00EA640D" w:rsidP="00E05ECD">
      <w:pPr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B9A95C9" w14:textId="700D9297" w:rsidR="00E05ECD" w:rsidRDefault="00E05ECD" w:rsidP="00E05EC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Кильмезского городского поселения </w:t>
      </w:r>
    </w:p>
    <w:p w14:paraId="53BDAFDA" w14:textId="6F8B76EB" w:rsidR="00E05ECD" w:rsidRPr="009B285B" w:rsidRDefault="00E05ECD" w:rsidP="00E05EC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5931514" w14:textId="77777777" w:rsidR="00EA640D" w:rsidRPr="009B285B" w:rsidRDefault="00EA640D" w:rsidP="00EA640D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14:paraId="60F5E745" w14:textId="768516E7" w:rsidR="00E05ECD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2AE6FB3" w14:textId="77777777"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</w:t>
      </w:r>
    </w:p>
    <w:p w14:paraId="52691DE7" w14:textId="16272457"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на 202</w:t>
      </w:r>
      <w:r w:rsidR="007415DC">
        <w:rPr>
          <w:rFonts w:ascii="Times New Roman" w:hAnsi="Times New Roman" w:cs="Times New Roman"/>
          <w:b/>
          <w:sz w:val="28"/>
          <w:szCs w:val="28"/>
        </w:rPr>
        <w:t>4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7D0F27FB" w14:textId="77777777"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жилищного </w:t>
      </w:r>
      <w:proofErr w:type="gramStart"/>
      <w:r w:rsidRPr="009B285B">
        <w:rPr>
          <w:rFonts w:ascii="Times New Roman" w:hAnsi="Times New Roman" w:cs="Times New Roman"/>
          <w:b/>
          <w:sz w:val="28"/>
          <w:szCs w:val="28"/>
        </w:rPr>
        <w:t>контроля  на</w:t>
      </w:r>
      <w:proofErr w:type="gramEnd"/>
      <w:r w:rsidRPr="009B285B">
        <w:rPr>
          <w:rFonts w:ascii="Times New Roman" w:hAnsi="Times New Roman" w:cs="Times New Roman"/>
          <w:b/>
          <w:sz w:val="28"/>
          <w:szCs w:val="28"/>
        </w:rPr>
        <w:t xml:space="preserve"> территории  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Кильмезского городского поселения </w:t>
      </w:r>
    </w:p>
    <w:p w14:paraId="169C64D4" w14:textId="7CF9250C" w:rsidR="00EA640D" w:rsidRPr="009B285B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08D4D436" w14:textId="77777777" w:rsidR="00EA640D" w:rsidRPr="009B285B" w:rsidRDefault="00EA640D" w:rsidP="00EA64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DDE21F" w14:textId="6509727E" w:rsidR="00EA640D" w:rsidRPr="009B285B" w:rsidRDefault="00EA640D" w:rsidP="00F073F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1243E7">
        <w:rPr>
          <w:rFonts w:ascii="Times New Roman" w:hAnsi="Times New Roman" w:cs="Times New Roman"/>
          <w:sz w:val="28"/>
          <w:szCs w:val="28"/>
        </w:rPr>
        <w:t>4</w:t>
      </w:r>
      <w:r w:rsidRPr="009B285B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 w:rsidR="00F073F5">
        <w:rPr>
          <w:rFonts w:ascii="Times New Roman" w:hAnsi="Times New Roman" w:cs="Times New Roman"/>
          <w:sz w:val="28"/>
          <w:szCs w:val="28"/>
        </w:rPr>
        <w:t xml:space="preserve">Кильмезского городского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поселения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38BC8B" w14:textId="7576549B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073F5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proofErr w:type="gramStart"/>
      <w:r w:rsidR="00F073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(далее по тексту – администрация).</w:t>
      </w:r>
    </w:p>
    <w:p w14:paraId="09A5EEF3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C9A92" w14:textId="77777777"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D52B904" w14:textId="77777777"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0B07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14:paraId="5ECE68D2" w14:textId="77777777" w:rsidR="00EA640D" w:rsidRPr="009B285B" w:rsidRDefault="00EA640D" w:rsidP="00F0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14:paraId="2F9824D8" w14:textId="77777777" w:rsidR="00EA640D" w:rsidRPr="009B285B" w:rsidRDefault="00EA640D" w:rsidP="00F073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85B">
        <w:rPr>
          <w:rFonts w:ascii="Times New Roman" w:hAnsi="Times New Roman"/>
          <w:sz w:val="28"/>
          <w:szCs w:val="28"/>
        </w:rPr>
        <w:t xml:space="preserve"> соблюдение гражданами и </w:t>
      </w:r>
      <w:proofErr w:type="gramStart"/>
      <w:r w:rsidRPr="009B285B">
        <w:rPr>
          <w:rFonts w:ascii="Times New Roman" w:hAnsi="Times New Roman"/>
          <w:sz w:val="28"/>
          <w:szCs w:val="28"/>
        </w:rPr>
        <w:t>организациями  (</w:t>
      </w:r>
      <w:proofErr w:type="gramEnd"/>
      <w:r w:rsidRPr="009B285B">
        <w:rPr>
          <w:rFonts w:ascii="Times New Roman" w:hAnsi="Times New Roman"/>
          <w:sz w:val="28"/>
          <w:szCs w:val="28"/>
        </w:rPr>
        <w:t xml:space="preserve">далее – контролируемые лица) обязательных требований установленных жилищным законодательством, </w:t>
      </w:r>
      <w:r w:rsidRPr="009B285B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7ACA432A" w14:textId="184E89B9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lastRenderedPageBreak/>
        <w:t>1) требований к:</w:t>
      </w:r>
    </w:p>
    <w:p w14:paraId="3C7F9426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14:paraId="0563533F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14:paraId="4E7D3868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34E9C12D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6A4BB8F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8BC191D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14:paraId="631C6844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3D8E6EC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431FCCFE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9B285B">
        <w:rPr>
          <w:rFonts w:ascii="Times New Roman" w:hAnsi="Times New Roman" w:cs="Times New Roman"/>
          <w:bCs/>
          <w:sz w:val="28"/>
          <w:szCs w:val="28"/>
        </w:rPr>
        <w:t>в  государственной</w:t>
      </w:r>
      <w:proofErr w:type="gramEnd"/>
      <w:r w:rsidRPr="009B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85B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9B28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07FD46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6B8C2777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7AD2F38B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9D60A52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14:paraId="735691C6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B235CA7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14:paraId="76A65918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14:paraId="66B4D32B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21616BA" w14:textId="77777777" w:rsidR="00EA640D" w:rsidRPr="009B285B" w:rsidRDefault="00EA640D" w:rsidP="00F073F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B285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E3B3C9B" w14:textId="0954CEF1" w:rsidR="00EA640D" w:rsidRPr="009B285B" w:rsidRDefault="00EA640D" w:rsidP="00F0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Администрацией за 9 месяцев 202</w:t>
      </w:r>
      <w:r w:rsidR="001243E7">
        <w:rPr>
          <w:rFonts w:ascii="Times New Roman" w:hAnsi="Times New Roman" w:cs="Times New Roman"/>
          <w:sz w:val="28"/>
          <w:szCs w:val="28"/>
        </w:rPr>
        <w:t>3</w:t>
      </w:r>
      <w:r w:rsidRPr="009B285B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6190CA0B" w14:textId="5B0E79A3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9B2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202</w:t>
      </w:r>
      <w:r w:rsidR="001243E7">
        <w:rPr>
          <w:rFonts w:ascii="Times New Roman" w:hAnsi="Times New Roman" w:cs="Times New Roman"/>
          <w:sz w:val="28"/>
          <w:szCs w:val="28"/>
        </w:rPr>
        <w:t>3</w:t>
      </w:r>
      <w:r w:rsidRPr="009B285B">
        <w:rPr>
          <w:rFonts w:ascii="Times New Roman" w:hAnsi="Times New Roman" w:cs="Times New Roman"/>
          <w:sz w:val="28"/>
          <w:szCs w:val="28"/>
        </w:rPr>
        <w:t xml:space="preserve"> году осуществля</w:t>
      </w:r>
      <w:r w:rsidR="001311FE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B285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0AA3E9A2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администрации   в сети «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Интернет»  перечней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4D4692F7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работы  среди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населения; </w:t>
      </w:r>
    </w:p>
    <w:p w14:paraId="2780E087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администрации  соответствующих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63269DF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71446C9" w14:textId="78762CFB" w:rsidR="00EA640D" w:rsidRPr="009B285B" w:rsidRDefault="00EA640D" w:rsidP="00F073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За 9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месяцев  202</w:t>
      </w:r>
      <w:r w:rsidR="001243E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4FEC5E64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E0635" w14:textId="77777777"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7B70FDF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BB6FC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7A37BBAF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728161F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7E56C51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793D1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2950C8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190CCFB1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1B88744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CE15308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4B3B3D30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AA727C4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9AD4F10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В положении о виде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контроля  мероприятия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8BEEFE1" w14:textId="1BF6789F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="00A31B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(ч.1 ст.51 №248-ФЗ).</w:t>
      </w:r>
    </w:p>
    <w:p w14:paraId="60056720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A520F0A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917D95C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2268"/>
        <w:gridCol w:w="2672"/>
      </w:tblGrid>
      <w:tr w:rsidR="00EA640D" w:rsidRPr="00CD1E5C" w14:paraId="3D0B38D9" w14:textId="77777777" w:rsidTr="00DE2DD6">
        <w:trPr>
          <w:trHeight w:hRule="exact"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A7963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4E0F9212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3A4D7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7B79FF2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010EE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6AC6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640D" w:rsidRPr="00CD1E5C" w14:paraId="2BA1B48F" w14:textId="77777777" w:rsidTr="00CD1E5C">
        <w:trPr>
          <w:trHeight w:hRule="exact" w:val="2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ADAD" w14:textId="77777777"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C5AD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15A35332" w14:textId="77777777"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14:paraId="35BB545F" w14:textId="77777777"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849E" w14:textId="77777777" w:rsidR="00EA640D" w:rsidRPr="00CD1E5C" w:rsidRDefault="00EA640D" w:rsidP="00A30F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A5E0" w14:textId="77777777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43B3F" w14:textId="64CE6A97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3AF0AC2B" w14:textId="77777777" w:rsidTr="00DE2DD6">
        <w:trPr>
          <w:trHeight w:hRule="exact" w:val="4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88F2A" w14:textId="77777777"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92774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4CD8CA83" w14:textId="633A7DBD"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DE2DD6"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0D801" w14:textId="2858FF7C" w:rsidR="00AF6DBE" w:rsidRDefault="001158CF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640D" w:rsidRPr="00CD1E5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14:paraId="33DDEE37" w14:textId="42B58D0C" w:rsidR="00EA640D" w:rsidRPr="00CD1E5C" w:rsidRDefault="00EA640D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D1E5C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практики.</w:t>
            </w:r>
          </w:p>
          <w:p w14:paraId="640879A9" w14:textId="77777777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45C0" w14:textId="5BBF073B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24106855" w14:textId="77777777" w:rsidTr="00CD1E5C">
        <w:trPr>
          <w:trHeight w:hRule="exact" w:val="3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9CA28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D46E3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64B52A96" w14:textId="77777777"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52F9835" w14:textId="77777777" w:rsidR="00EA640D" w:rsidRPr="00CD1E5C" w:rsidRDefault="00EA640D" w:rsidP="00A30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EE951" w14:textId="77777777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ADE1" w14:textId="4A854C02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6A7B2C10" w14:textId="77777777" w:rsidTr="00CD1E5C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F4552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3165B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42CD8A68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телефону,  на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A074" w14:textId="77777777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  по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F78D3" w14:textId="76C1BFF1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6BE02126" w14:textId="77777777" w:rsidTr="00CD1E5C">
        <w:trPr>
          <w:trHeight w:hRule="exact"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653DB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14DBBD92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448AE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50F5B" w14:textId="01ED6AE1"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14:paraId="180AEF3A" w14:textId="77777777"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3D63" w14:textId="0C29E3A0"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FD71" w14:textId="77777777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C945" w14:textId="3E0E3935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0649AC8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929463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14:paraId="5853A0D6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4E09C9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1BDA27E8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925"/>
        <w:gridCol w:w="1397"/>
      </w:tblGrid>
      <w:tr w:rsidR="00EA640D" w:rsidRPr="00CD1E5C" w14:paraId="76523616" w14:textId="77777777" w:rsidTr="00CD1E5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B87D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6758A6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857C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DD431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EA640D" w:rsidRPr="00CD1E5C" w14:paraId="12B99F46" w14:textId="77777777" w:rsidTr="00CD1E5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1E579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D39FC" w14:textId="77777777" w:rsidR="00EA640D" w:rsidRPr="00CD1E5C" w:rsidRDefault="00EA640D" w:rsidP="0011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59A64905" w14:textId="77777777"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C21CD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40D" w:rsidRPr="00CD1E5C" w14:paraId="4A66E0EC" w14:textId="77777777" w:rsidTr="00CD1E5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0062F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A3D66" w14:textId="77777777" w:rsidR="00EA640D" w:rsidRPr="00CD1E5C" w:rsidRDefault="00EA640D" w:rsidP="0011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9324380" w14:textId="77777777"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7059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EA640D" w:rsidRPr="00CD1E5C" w14:paraId="404B704F" w14:textId="77777777" w:rsidTr="00CD1E5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885C" w14:textId="77777777"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2E54" w14:textId="77777777" w:rsidR="00EA640D" w:rsidRPr="00CD1E5C" w:rsidRDefault="00EA640D" w:rsidP="00F073F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1E7D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EA640D" w:rsidRPr="00CD1E5C" w14:paraId="0CEDE6EB" w14:textId="77777777" w:rsidTr="00CD1E5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06ACE" w14:textId="77777777" w:rsidR="00EA640D" w:rsidRPr="00CD1E5C" w:rsidRDefault="00EA640D" w:rsidP="00F073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E2E16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42AE63F" w14:textId="77777777" w:rsidR="00EA640D" w:rsidRPr="00CD1E5C" w:rsidRDefault="00EA640D" w:rsidP="00F073F5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DA13" w14:textId="77777777"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DC07AF2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396AE1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63931" w14:textId="77777777" w:rsidR="002A2D02" w:rsidRPr="009B285B" w:rsidRDefault="002A2D02" w:rsidP="00F0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D02" w:rsidRPr="009B285B" w:rsidSect="009B285B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D"/>
    <w:rsid w:val="001158CF"/>
    <w:rsid w:val="001243E7"/>
    <w:rsid w:val="001311FE"/>
    <w:rsid w:val="002A2D02"/>
    <w:rsid w:val="002D5830"/>
    <w:rsid w:val="00300E32"/>
    <w:rsid w:val="004B1551"/>
    <w:rsid w:val="007415DC"/>
    <w:rsid w:val="0086519A"/>
    <w:rsid w:val="008C46C3"/>
    <w:rsid w:val="009B285B"/>
    <w:rsid w:val="009E12EA"/>
    <w:rsid w:val="00A30F6A"/>
    <w:rsid w:val="00A31BD0"/>
    <w:rsid w:val="00A9576C"/>
    <w:rsid w:val="00AF6DBE"/>
    <w:rsid w:val="00B43925"/>
    <w:rsid w:val="00C43187"/>
    <w:rsid w:val="00CD1E5C"/>
    <w:rsid w:val="00D13A56"/>
    <w:rsid w:val="00DE2DD6"/>
    <w:rsid w:val="00E05ECD"/>
    <w:rsid w:val="00EA22F7"/>
    <w:rsid w:val="00EA640D"/>
    <w:rsid w:val="00F073F5"/>
    <w:rsid w:val="00F1581E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B50F"/>
  <w15:docId w15:val="{5EC8C075-3129-48F1-9B0E-89DF534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A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A64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A640D"/>
    <w:rPr>
      <w:i/>
      <w:iCs/>
    </w:rPr>
  </w:style>
  <w:style w:type="character" w:customStyle="1" w:styleId="ConsPlusNormal1">
    <w:name w:val="ConsPlusNormal1"/>
    <w:link w:val="ConsPlusNormal"/>
    <w:locked/>
    <w:rsid w:val="00EA640D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640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A64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ЛЯЛИНА</cp:lastModifiedBy>
  <cp:revision>5</cp:revision>
  <cp:lastPrinted>2023-10-31T05:48:00Z</cp:lastPrinted>
  <dcterms:created xsi:type="dcterms:W3CDTF">2023-10-30T11:44:00Z</dcterms:created>
  <dcterms:modified xsi:type="dcterms:W3CDTF">2023-10-31T05:48:00Z</dcterms:modified>
</cp:coreProperties>
</file>