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87" w:rsidRDefault="001D2487" w:rsidP="001D2487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D2487" w:rsidRDefault="001D2487" w:rsidP="001D2487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ФОРМА ЗАЯВКИ</w:t>
      </w:r>
    </w:p>
    <w:p w:rsidR="001D2487" w:rsidRDefault="001D2487" w:rsidP="001D2487">
      <w:pPr>
        <w:pStyle w:val="ConsPlusNormal"/>
        <w:ind w:firstLine="0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D2487" w:rsidRDefault="001D2487" w:rsidP="001D248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ЗАЯВКА № _________</w:t>
      </w:r>
    </w:p>
    <w:p w:rsidR="001D2487" w:rsidRDefault="001D2487" w:rsidP="001D248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НА ПРАВО ЗАКЛЮЧЕНИЯ ДОГОВОРА КУПЛИ-ПРОДАЖИ ЗЕМЕЛЬНОГО УЧАСТКА</w:t>
      </w:r>
    </w:p>
    <w:p w:rsidR="001D2487" w:rsidRDefault="001D2487" w:rsidP="001D248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D2487" w:rsidRDefault="001D2487" w:rsidP="001D24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Пгт Кильмезь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«____» ___________ 2023г.</w:t>
      </w:r>
    </w:p>
    <w:p w:rsidR="001D2487" w:rsidRDefault="001D2487" w:rsidP="001D24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2487" w:rsidRDefault="001D2487" w:rsidP="001D24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1D2487" w:rsidRPr="00411A35" w:rsidTr="00A52BD6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bottom"/>
          </w:tcPr>
          <w:p w:rsidR="001D2487" w:rsidRPr="00411A35" w:rsidRDefault="001D2487" w:rsidP="00A52BD6">
            <w:pPr>
              <w:rPr>
                <w:sz w:val="26"/>
                <w:szCs w:val="26"/>
              </w:rPr>
            </w:pPr>
            <w:r w:rsidRPr="00411A35">
              <w:rPr>
                <w:sz w:val="26"/>
                <w:szCs w:val="26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87" w:rsidRPr="00411A35" w:rsidRDefault="001D2487" w:rsidP="00A5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1D2487" w:rsidRPr="00411A35" w:rsidRDefault="001D2487" w:rsidP="00A52BD6">
            <w:pPr>
              <w:jc w:val="center"/>
              <w:rPr>
                <w:sz w:val="26"/>
                <w:szCs w:val="26"/>
              </w:rPr>
            </w:pPr>
            <w:r w:rsidRPr="00411A35">
              <w:rPr>
                <w:sz w:val="26"/>
                <w:szCs w:val="26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87" w:rsidRPr="00411A35" w:rsidRDefault="001D2487" w:rsidP="00A52BD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D2487" w:rsidRDefault="001D2487" w:rsidP="001D2487">
      <w:pPr>
        <w:rPr>
          <w:sz w:val="26"/>
          <w:szCs w:val="26"/>
        </w:rPr>
      </w:pP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 xml:space="preserve"> Ф.И.О./Наименование претендента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 w:rsidRPr="00411A35">
        <w:rPr>
          <w:szCs w:val="20"/>
        </w:rPr>
        <w:tab/>
      </w:r>
    </w:p>
    <w:p w:rsidR="001D2487" w:rsidRPr="00076910" w:rsidRDefault="001D2487" w:rsidP="001D2487">
      <w:pPr>
        <w:tabs>
          <w:tab w:val="left" w:pos="1134"/>
        </w:tabs>
        <w:jc w:val="both"/>
        <w:rPr>
          <w:b/>
          <w:szCs w:val="20"/>
        </w:rPr>
      </w:pPr>
      <w:r w:rsidRPr="00076910">
        <w:rPr>
          <w:b/>
          <w:szCs w:val="20"/>
        </w:rPr>
        <w:t>(для физических лиц)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Документ, удостоверяющий личность___________________ серия №__________________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Выдан «_________»____________   ___________ Кем выдан__________________________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Pr="00076910" w:rsidRDefault="001D2487" w:rsidP="001D2487">
      <w:pPr>
        <w:tabs>
          <w:tab w:val="left" w:pos="1134"/>
        </w:tabs>
        <w:jc w:val="both"/>
        <w:rPr>
          <w:b/>
          <w:szCs w:val="20"/>
        </w:rPr>
      </w:pPr>
      <w:r w:rsidRPr="00076910">
        <w:rPr>
          <w:b/>
          <w:szCs w:val="20"/>
        </w:rPr>
        <w:t>(для юридических лиц)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Документ о государственной регистрации в качестве юридического лица____________________________________________________________________________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Серия___________ № ________________________________ Дата регистрации_____________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Орган, осуществивший регистрацию________________________________________________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ИНН_______________________________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Место жительства/Место нахождения претендента____________________________________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________________________________________________________________________________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  <w:r>
        <w:rPr>
          <w:szCs w:val="20"/>
        </w:rPr>
        <w:t>Телефон__________________________ Факс_________________ Индекс__________________</w:t>
      </w: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Default="001D2487" w:rsidP="001D2487">
      <w:pPr>
        <w:tabs>
          <w:tab w:val="left" w:pos="1134"/>
        </w:tabs>
        <w:jc w:val="both"/>
        <w:rPr>
          <w:b/>
          <w:szCs w:val="20"/>
        </w:rPr>
      </w:pPr>
      <w:r w:rsidRPr="00406984">
        <w:rPr>
          <w:b/>
          <w:szCs w:val="20"/>
        </w:rPr>
        <w:t>Банковские реквизиты претенден</w:t>
      </w:r>
      <w:r>
        <w:rPr>
          <w:b/>
          <w:szCs w:val="20"/>
        </w:rPr>
        <w:t>та для возврата задатка</w:t>
      </w:r>
      <w:r w:rsidRPr="00406984">
        <w:rPr>
          <w:b/>
          <w:szCs w:val="20"/>
        </w:rPr>
        <w:t xml:space="preserve">: </w:t>
      </w:r>
    </w:p>
    <w:p w:rsidR="001D2487" w:rsidRDefault="001D2487" w:rsidP="001D2487">
      <w:pPr>
        <w:tabs>
          <w:tab w:val="left" w:pos="1134"/>
        </w:tabs>
        <w:jc w:val="both"/>
        <w:rPr>
          <w:b/>
          <w:szCs w:val="20"/>
        </w:rPr>
      </w:pPr>
    </w:p>
    <w:p w:rsidR="001D2487" w:rsidRPr="00437640" w:rsidRDefault="001D2487" w:rsidP="001D2487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Наименование банка ___________________________________________________________</w:t>
      </w:r>
    </w:p>
    <w:p w:rsidR="001D2487" w:rsidRPr="00437640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Pr="00437640" w:rsidRDefault="001D2487" w:rsidP="001D2487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р/сч (лицевой)__________________________________________________________________</w:t>
      </w:r>
    </w:p>
    <w:p w:rsidR="001D2487" w:rsidRPr="00437640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Pr="00437640" w:rsidRDefault="001D2487" w:rsidP="001D2487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корр.счет______________________________________________________________________</w:t>
      </w:r>
    </w:p>
    <w:p w:rsidR="001D2487" w:rsidRPr="00437640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Pr="00437640" w:rsidRDefault="001D2487" w:rsidP="001D2487">
      <w:pPr>
        <w:tabs>
          <w:tab w:val="left" w:pos="1134"/>
        </w:tabs>
        <w:jc w:val="both"/>
        <w:rPr>
          <w:szCs w:val="20"/>
        </w:rPr>
      </w:pPr>
      <w:r w:rsidRPr="00437640">
        <w:rPr>
          <w:szCs w:val="20"/>
        </w:rPr>
        <w:t>БИК_______________________________ ИНН______________________________________</w:t>
      </w:r>
    </w:p>
    <w:p w:rsidR="001D2487" w:rsidRPr="00437640" w:rsidRDefault="001D2487" w:rsidP="001D2487">
      <w:pPr>
        <w:tabs>
          <w:tab w:val="left" w:pos="1134"/>
        </w:tabs>
        <w:jc w:val="both"/>
        <w:rPr>
          <w:szCs w:val="20"/>
        </w:rPr>
      </w:pPr>
    </w:p>
    <w:p w:rsidR="001D2487" w:rsidRPr="00406984" w:rsidRDefault="001D2487" w:rsidP="001D2487">
      <w:pPr>
        <w:tabs>
          <w:tab w:val="left" w:pos="1134"/>
        </w:tabs>
        <w:jc w:val="both"/>
        <w:rPr>
          <w:b/>
          <w:szCs w:val="20"/>
        </w:rPr>
      </w:pPr>
    </w:p>
    <w:p w:rsidR="001D2487" w:rsidRPr="00406984" w:rsidRDefault="001D2487" w:rsidP="001D2487">
      <w:pPr>
        <w:tabs>
          <w:tab w:val="left" w:pos="1134"/>
        </w:tabs>
        <w:jc w:val="both"/>
        <w:rPr>
          <w:b/>
          <w:szCs w:val="20"/>
        </w:rPr>
      </w:pPr>
    </w:p>
    <w:p w:rsidR="001D2487" w:rsidRDefault="001D2487" w:rsidP="001D2487">
      <w:pPr>
        <w:tabs>
          <w:tab w:val="left" w:pos="1134"/>
        </w:tabs>
        <w:jc w:val="both"/>
        <w:rPr>
          <w:sz w:val="26"/>
          <w:szCs w:val="26"/>
        </w:rPr>
      </w:pPr>
      <w:r>
        <w:rPr>
          <w:szCs w:val="20"/>
        </w:rPr>
        <w:t xml:space="preserve">     </w:t>
      </w:r>
      <w:r w:rsidRPr="00411A35">
        <w:rPr>
          <w:sz w:val="26"/>
          <w:szCs w:val="26"/>
        </w:rPr>
        <w:t xml:space="preserve">Прошу принять заявку на участие в аукционе на право заключения договора </w:t>
      </w:r>
      <w:r>
        <w:rPr>
          <w:sz w:val="26"/>
          <w:szCs w:val="26"/>
        </w:rPr>
        <w:t>купли-продажи</w:t>
      </w:r>
      <w:r w:rsidRPr="00411A35">
        <w:rPr>
          <w:sz w:val="26"/>
          <w:szCs w:val="26"/>
        </w:rPr>
        <w:t xml:space="preserve"> земе</w:t>
      </w:r>
      <w:r>
        <w:rPr>
          <w:sz w:val="26"/>
          <w:szCs w:val="26"/>
        </w:rPr>
        <w:t>льного участка с кадастровым номером ____________________________, местоположение_____________________________________________________________________________________________________________________________________</w:t>
      </w:r>
    </w:p>
    <w:p w:rsidR="001D2487" w:rsidRDefault="001D2487" w:rsidP="001D2487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Категория земель__________________________________________________________, разрешенное использование_________________________________________________,</w:t>
      </w:r>
    </w:p>
    <w:p w:rsidR="001D2487" w:rsidRPr="00411A35" w:rsidRDefault="001D2487" w:rsidP="001D2487">
      <w:pPr>
        <w:tabs>
          <w:tab w:val="left" w:pos="1134"/>
        </w:tabs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Площадь земельного участка ________________________________________________.</w:t>
      </w:r>
    </w:p>
    <w:p w:rsidR="001D2487" w:rsidRPr="00411A35" w:rsidRDefault="001D2487" w:rsidP="001D2487">
      <w:pPr>
        <w:ind w:firstLine="720"/>
        <w:jc w:val="both"/>
        <w:rPr>
          <w:szCs w:val="20"/>
        </w:rPr>
      </w:pPr>
    </w:p>
    <w:p w:rsidR="001D2487" w:rsidRPr="00411A35" w:rsidRDefault="001D2487" w:rsidP="001D2487">
      <w:pPr>
        <w:tabs>
          <w:tab w:val="left" w:pos="3090"/>
        </w:tabs>
        <w:ind w:firstLine="851"/>
        <w:jc w:val="both"/>
        <w:rPr>
          <w:szCs w:val="20"/>
        </w:rPr>
      </w:pPr>
    </w:p>
    <w:p w:rsidR="001D2487" w:rsidRPr="00411A35" w:rsidRDefault="001D2487" w:rsidP="001D2487">
      <w:pPr>
        <w:tabs>
          <w:tab w:val="left" w:pos="3090"/>
        </w:tabs>
        <w:jc w:val="both"/>
        <w:rPr>
          <w:sz w:val="26"/>
          <w:szCs w:val="26"/>
        </w:rPr>
      </w:pPr>
      <w:r w:rsidRPr="00411A35">
        <w:rPr>
          <w:sz w:val="26"/>
          <w:szCs w:val="26"/>
        </w:rPr>
        <w:t xml:space="preserve">С условиями участия в аукционе, предметом аукциона, </w:t>
      </w:r>
      <w:r>
        <w:rPr>
          <w:sz w:val="26"/>
          <w:szCs w:val="26"/>
        </w:rPr>
        <w:t>информацией о технических условиях</w:t>
      </w:r>
      <w:r w:rsidRPr="00411A35">
        <w:rPr>
          <w:sz w:val="26"/>
          <w:szCs w:val="26"/>
        </w:rPr>
        <w:t xml:space="preserve"> подключения объекта к сетям инженерно-технического обеспечения и платой за подключение, порядком внесения и возврата задатка ознакомлен.</w:t>
      </w:r>
    </w:p>
    <w:p w:rsidR="001D2487" w:rsidRPr="00411A35" w:rsidRDefault="001D2487" w:rsidP="001D2487">
      <w:pPr>
        <w:tabs>
          <w:tab w:val="left" w:pos="3090"/>
        </w:tabs>
        <w:jc w:val="both"/>
        <w:rPr>
          <w:sz w:val="26"/>
          <w:szCs w:val="26"/>
        </w:rPr>
      </w:pPr>
      <w:r w:rsidRPr="00411A35">
        <w:rPr>
          <w:sz w:val="26"/>
          <w:szCs w:val="26"/>
        </w:rPr>
        <w:t>Технические характеристики и сущест</w:t>
      </w:r>
      <w:r>
        <w:rPr>
          <w:sz w:val="26"/>
          <w:szCs w:val="26"/>
        </w:rPr>
        <w:t>вующие обременения</w:t>
      </w:r>
      <w:r w:rsidRPr="00411A35">
        <w:rPr>
          <w:sz w:val="26"/>
          <w:szCs w:val="26"/>
        </w:rPr>
        <w:t xml:space="preserve"> известны.</w:t>
      </w:r>
    </w:p>
    <w:p w:rsidR="001D2487" w:rsidRPr="00411A35" w:rsidRDefault="001D2487" w:rsidP="001D2487">
      <w:pPr>
        <w:jc w:val="both"/>
        <w:rPr>
          <w:b/>
          <w:sz w:val="26"/>
          <w:szCs w:val="26"/>
        </w:rPr>
      </w:pPr>
      <w:r w:rsidRPr="00411A35">
        <w:rPr>
          <w:b/>
          <w:sz w:val="26"/>
          <w:szCs w:val="26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D2487" w:rsidRPr="00411A35" w:rsidRDefault="001D2487" w:rsidP="001D2487">
      <w:pPr>
        <w:jc w:val="both"/>
        <w:rPr>
          <w:b/>
          <w:sz w:val="26"/>
          <w:szCs w:val="26"/>
          <w:u w:val="single"/>
        </w:rPr>
      </w:pPr>
      <w:r w:rsidRPr="00411A35">
        <w:rPr>
          <w:b/>
          <w:sz w:val="26"/>
          <w:szCs w:val="26"/>
          <w:u w:val="single"/>
        </w:rPr>
        <w:t>Даю свое  согласие на обработку персональных данных.</w:t>
      </w:r>
    </w:p>
    <w:p w:rsidR="001D2487" w:rsidRPr="00C80367" w:rsidRDefault="001D2487" w:rsidP="001D24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2487" w:rsidRDefault="001D2487" w:rsidP="001D24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D2487" w:rsidRDefault="001D2487" w:rsidP="001D24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_____________________                 ______________________</w:t>
      </w:r>
    </w:p>
    <w:p w:rsidR="001D2487" w:rsidRPr="00437640" w:rsidRDefault="001D2487" w:rsidP="001D2487">
      <w:pPr>
        <w:pStyle w:val="ConsPlusNonformat"/>
        <w:tabs>
          <w:tab w:val="left" w:pos="32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437640">
        <w:rPr>
          <w:rFonts w:ascii="Times New Roman" w:hAnsi="Times New Roman" w:cs="Times New Roman"/>
          <w:sz w:val="18"/>
          <w:szCs w:val="18"/>
        </w:rPr>
        <w:t>одпись претендента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 xml:space="preserve">     (Ф.И.О.)                                                                   (дата)</w:t>
      </w:r>
    </w:p>
    <w:p w:rsidR="001D2487" w:rsidRDefault="001D2487" w:rsidP="001D248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D2487" w:rsidRDefault="001D2487" w:rsidP="001D2487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D2487" w:rsidRDefault="001D2487" w:rsidP="001D2487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D2487" w:rsidRDefault="001D2487" w:rsidP="001D2487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D2487" w:rsidRDefault="001D2487" w:rsidP="001D2487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Принято </w:t>
      </w:r>
    </w:p>
    <w:p w:rsidR="001D2487" w:rsidRDefault="001D2487" w:rsidP="001D2487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4965"/>
        <w:gridCol w:w="4890"/>
      </w:tblGrid>
      <w:tr w:rsidR="001D2487" w:rsidTr="00A52BD6">
        <w:trPr>
          <w:trHeight w:val="326"/>
        </w:trPr>
        <w:tc>
          <w:tcPr>
            <w:tcW w:w="2519" w:type="pct"/>
            <w:hideMark/>
          </w:tcPr>
          <w:p w:rsidR="001D2487" w:rsidRDefault="001D2487" w:rsidP="00A52B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торгов</w:t>
            </w:r>
          </w:p>
        </w:tc>
        <w:tc>
          <w:tcPr>
            <w:tcW w:w="2481" w:type="pct"/>
          </w:tcPr>
          <w:p w:rsidR="001D2487" w:rsidRDefault="001D2487" w:rsidP="00A52B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487" w:rsidTr="00A52BD6">
        <w:tc>
          <w:tcPr>
            <w:tcW w:w="2519" w:type="pct"/>
          </w:tcPr>
          <w:p w:rsidR="001D2487" w:rsidRDefault="001D2487" w:rsidP="00A52B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2487" w:rsidRDefault="001D2487" w:rsidP="00A52B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Кильмезского</w:t>
            </w:r>
          </w:p>
          <w:p w:rsidR="001D2487" w:rsidRDefault="001D2487" w:rsidP="00A52B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1D2487" w:rsidRDefault="001D2487" w:rsidP="00A52B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pct"/>
          </w:tcPr>
          <w:p w:rsidR="001D2487" w:rsidRDefault="001D2487" w:rsidP="00A52BD6">
            <w:pPr>
              <w:rPr>
                <w:sz w:val="26"/>
                <w:szCs w:val="26"/>
              </w:rPr>
            </w:pPr>
          </w:p>
          <w:p w:rsidR="001D2487" w:rsidRPr="002F790A" w:rsidRDefault="001D2487" w:rsidP="00A52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 «_____» ______________ 202   </w:t>
            </w:r>
          </w:p>
          <w:p w:rsidR="001D2487" w:rsidRDefault="001D2487" w:rsidP="00A52BD6">
            <w:pPr>
              <w:rPr>
                <w:sz w:val="26"/>
                <w:szCs w:val="26"/>
              </w:rPr>
            </w:pPr>
          </w:p>
          <w:p w:rsidR="001D2487" w:rsidRDefault="001D2487" w:rsidP="00A52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_______ час. ________ мин.</w:t>
            </w:r>
          </w:p>
          <w:p w:rsidR="001D2487" w:rsidRDefault="001D2487" w:rsidP="00A52BD6">
            <w:pPr>
              <w:rPr>
                <w:sz w:val="26"/>
                <w:szCs w:val="26"/>
              </w:rPr>
            </w:pPr>
          </w:p>
        </w:tc>
      </w:tr>
    </w:tbl>
    <w:p w:rsidR="001D2487" w:rsidRDefault="001D2487" w:rsidP="001D248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D2487" w:rsidRDefault="001D2487" w:rsidP="001D24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                    _____________________________</w:t>
      </w:r>
    </w:p>
    <w:p w:rsidR="001D2487" w:rsidRPr="00437640" w:rsidRDefault="001D2487" w:rsidP="001D24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(подпись лица, принявшего заявку)                                             (Ф.И.О.)</w:t>
      </w:r>
    </w:p>
    <w:p w:rsidR="001D2487" w:rsidRDefault="001D2487" w:rsidP="001D2487">
      <w:pPr>
        <w:rPr>
          <w:sz w:val="26"/>
          <w:szCs w:val="26"/>
        </w:rPr>
      </w:pPr>
    </w:p>
    <w:p w:rsidR="001D2487" w:rsidRPr="00437640" w:rsidRDefault="001D2487" w:rsidP="001D248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D2487" w:rsidRPr="00437640" w:rsidRDefault="001D2487" w:rsidP="001D248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D2487" w:rsidRPr="00437640" w:rsidRDefault="001D2487" w:rsidP="001D248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D2487" w:rsidRPr="00437640" w:rsidRDefault="001D2487" w:rsidP="001D248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D2487" w:rsidRPr="00437640" w:rsidRDefault="001D2487" w:rsidP="001D248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D2487" w:rsidRPr="00437640" w:rsidRDefault="001D2487" w:rsidP="001D248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D2487" w:rsidRPr="00437640" w:rsidRDefault="001D2487" w:rsidP="001D248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D2487" w:rsidRDefault="001D2487" w:rsidP="001D2487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</w:p>
    <w:p w:rsidR="001D2487" w:rsidRDefault="001D2487" w:rsidP="001D2487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</w:p>
    <w:p w:rsidR="001D2487" w:rsidRDefault="001D2487" w:rsidP="001D2487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</w:p>
    <w:p w:rsidR="001D2487" w:rsidRDefault="001D2487" w:rsidP="001D2487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</w:p>
    <w:p w:rsidR="001D2487" w:rsidRDefault="001D2487" w:rsidP="001D2487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</w:p>
    <w:p w:rsidR="001D2487" w:rsidRDefault="001D2487" w:rsidP="001D2487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</w:p>
    <w:p w:rsidR="001D2487" w:rsidRDefault="001D2487" w:rsidP="001D2487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</w:p>
    <w:p w:rsidR="001D2487" w:rsidRDefault="001D2487" w:rsidP="001D248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</w:t>
      </w:r>
    </w:p>
    <w:p w:rsidR="001D2487" w:rsidRDefault="001D2487" w:rsidP="001D248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D2487" w:rsidRDefault="001D2487" w:rsidP="001D248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на участие в аукционе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Заявитель__________________________________________________________ 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1188"/>
        <w:gridCol w:w="6660"/>
        <w:gridCol w:w="1823"/>
      </w:tblGrid>
      <w:tr w:rsidR="001D2487" w:rsidTr="00A52BD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Наименование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стр.</w:t>
            </w:r>
          </w:p>
        </w:tc>
      </w:tr>
      <w:tr w:rsidR="001D2487" w:rsidTr="00A52BD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87" w:rsidTr="00A52BD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на сдачу заявки на участие в аукционе и других необходимых документов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87" w:rsidTr="00A52BD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Платежное поручение об оплате задатка с отметкой банка об оплате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87" w:rsidTr="00A52BD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со счета заявителя о списании денежных средств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87" w:rsidTr="00A52BD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документов, удостоверяющих личность - для физических лиц.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87" w:rsidTr="00A52BD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задатке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87" w:rsidTr="00A52BD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87" w:rsidTr="00A52BD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Передал______________                                                          Принял_________________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                                                           _______________________     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«___»______________ 20__ г.                                           «___»_____________ 20__ г.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С П И С К А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получении документов для участия в аукционе по продаже земельных участков из земель, находящихся в государственной или муниципальной собственности, либо права на заключение договора аренды земельного участка 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в том, что от ________________________________________________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(наименование заявителя)      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 (адрес)   __________________________________________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на оформление следующие документы: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752"/>
        <w:gridCol w:w="3160"/>
        <w:gridCol w:w="2136"/>
        <w:gridCol w:w="1905"/>
        <w:gridCol w:w="1717"/>
      </w:tblGrid>
      <w:tr w:rsidR="001D2487" w:rsidTr="00A52BD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 (дата, номер, кем выдан)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1D2487" w:rsidTr="00A52BD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участие в аукционе</w:t>
            </w: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87" w:rsidTr="00A52BD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на участие в аукционе</w:t>
            </w: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87" w:rsidTr="00A52BD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Платежное поручение об оплате задатка</w:t>
            </w: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87" w:rsidTr="00A52BD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со счета заявителя о списании денежных средств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87" w:rsidTr="00A52BD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задатке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87" w:rsidTr="00A52BD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87" w:rsidTr="00A52BD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87" w:rsidRDefault="001D2487" w:rsidP="00A52B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ИТОГО:                              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Принял: __________________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Сдал:    __________________</w:t>
      </w: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487" w:rsidRDefault="001D2487" w:rsidP="001D2487">
      <w:pPr>
        <w:pStyle w:val="a6"/>
      </w:pPr>
    </w:p>
    <w:p w:rsidR="001D2487" w:rsidRDefault="001D2487" w:rsidP="001D2487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D2487" w:rsidRDefault="001D2487" w:rsidP="001D2487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A92038" w:rsidRDefault="00A92038"/>
    <w:sectPr w:rsidR="00A92038" w:rsidSect="00C02518">
      <w:footerReference w:type="even" r:id="rId4"/>
      <w:footerReference w:type="default" r:id="rId5"/>
      <w:pgSz w:w="11906" w:h="16838"/>
      <w:pgMar w:top="89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34" w:rsidRDefault="001D2487" w:rsidP="004A18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734" w:rsidRDefault="001D2487" w:rsidP="004A18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34" w:rsidRDefault="001D2487" w:rsidP="004A18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A5734" w:rsidRDefault="001D2487" w:rsidP="004A189D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487"/>
    <w:rsid w:val="001D2487"/>
    <w:rsid w:val="00A9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1D248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rsid w:val="001D2487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rsid w:val="001D2487"/>
  </w:style>
  <w:style w:type="paragraph" w:styleId="a6">
    <w:name w:val="No Spacing"/>
    <w:uiPriority w:val="1"/>
    <w:qFormat/>
    <w:rsid w:val="001D24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4516</Characters>
  <Application>Microsoft Office Word</Application>
  <DocSecurity>0</DocSecurity>
  <Lines>37</Lines>
  <Paragraphs>10</Paragraphs>
  <ScaleCrop>false</ScaleCrop>
  <Company>Grizli777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2023-03-13T12:03:00Z</dcterms:created>
  <dcterms:modified xsi:type="dcterms:W3CDTF">2023-03-13T12:03:00Z</dcterms:modified>
</cp:coreProperties>
</file>