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0D" w:rsidRPr="009B285B" w:rsidRDefault="00EA640D" w:rsidP="00EA6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85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B285B" w:rsidRPr="009B285B">
        <w:rPr>
          <w:rFonts w:ascii="Times New Roman" w:hAnsi="Times New Roman" w:cs="Times New Roman"/>
          <w:b/>
          <w:sz w:val="28"/>
          <w:szCs w:val="28"/>
        </w:rPr>
        <w:t xml:space="preserve">КИЛЬМЕЗСКОГО ГОРОДСКОГО </w:t>
      </w:r>
      <w:r w:rsidRPr="009B285B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EA640D" w:rsidRPr="009B285B" w:rsidRDefault="00EA640D" w:rsidP="00EA6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85B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EA640D" w:rsidRPr="009B285B" w:rsidRDefault="00EA640D" w:rsidP="00EA64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285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A640D" w:rsidRPr="009B285B" w:rsidRDefault="00EA640D" w:rsidP="00EA64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40D" w:rsidRPr="009B285B" w:rsidRDefault="00B43925" w:rsidP="00EA640D">
      <w:pPr>
        <w:jc w:val="both"/>
        <w:rPr>
          <w:rFonts w:ascii="Times New Roman" w:hAnsi="Times New Roman" w:cs="Times New Roman"/>
          <w:sz w:val="28"/>
          <w:szCs w:val="28"/>
        </w:rPr>
      </w:pPr>
      <w:r w:rsidRPr="00E845F3">
        <w:rPr>
          <w:rFonts w:ascii="Times New Roman" w:hAnsi="Times New Roman" w:cs="Times New Roman"/>
          <w:sz w:val="28"/>
          <w:szCs w:val="28"/>
        </w:rPr>
        <w:t>19</w:t>
      </w:r>
      <w:r w:rsidR="009B285B" w:rsidRPr="00E845F3">
        <w:rPr>
          <w:rFonts w:ascii="Times New Roman" w:hAnsi="Times New Roman" w:cs="Times New Roman"/>
          <w:sz w:val="28"/>
          <w:szCs w:val="28"/>
        </w:rPr>
        <w:t>.</w:t>
      </w:r>
      <w:r w:rsidR="00F073F5" w:rsidRPr="00E845F3">
        <w:rPr>
          <w:rFonts w:ascii="Times New Roman" w:hAnsi="Times New Roman" w:cs="Times New Roman"/>
          <w:sz w:val="28"/>
          <w:szCs w:val="28"/>
        </w:rPr>
        <w:t>01</w:t>
      </w:r>
      <w:r w:rsidR="009B285B" w:rsidRPr="00E845F3">
        <w:rPr>
          <w:rFonts w:ascii="Times New Roman" w:hAnsi="Times New Roman" w:cs="Times New Roman"/>
          <w:sz w:val="28"/>
          <w:szCs w:val="28"/>
        </w:rPr>
        <w:t>.2022</w:t>
      </w:r>
      <w:r w:rsidR="00EA640D" w:rsidRPr="00E845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№ </w:t>
      </w:r>
      <w:r w:rsidRPr="00E845F3">
        <w:rPr>
          <w:rFonts w:ascii="Times New Roman" w:hAnsi="Times New Roman" w:cs="Times New Roman"/>
          <w:sz w:val="28"/>
          <w:szCs w:val="28"/>
        </w:rPr>
        <w:t>1</w:t>
      </w:r>
      <w:r w:rsidR="00E845F3" w:rsidRPr="00E845F3">
        <w:rPr>
          <w:rFonts w:ascii="Times New Roman" w:hAnsi="Times New Roman" w:cs="Times New Roman"/>
          <w:sz w:val="28"/>
          <w:szCs w:val="28"/>
        </w:rPr>
        <w:t>7</w:t>
      </w:r>
    </w:p>
    <w:p w:rsidR="00EA640D" w:rsidRPr="009B285B" w:rsidRDefault="00E845F3" w:rsidP="00EA64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9B285B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="009B285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B285B">
        <w:rPr>
          <w:rFonts w:ascii="Times New Roman" w:hAnsi="Times New Roman" w:cs="Times New Roman"/>
          <w:sz w:val="28"/>
          <w:szCs w:val="28"/>
        </w:rPr>
        <w:t>Кильмезь</w:t>
      </w:r>
      <w:proofErr w:type="spellEnd"/>
    </w:p>
    <w:p w:rsidR="00EA640D" w:rsidRPr="009B285B" w:rsidRDefault="00EA640D" w:rsidP="00EA64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85B" w:rsidRDefault="00EA640D" w:rsidP="009B28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285B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</w:t>
      </w:r>
    </w:p>
    <w:p w:rsidR="00EA640D" w:rsidRPr="009B285B" w:rsidRDefault="00EA640D" w:rsidP="009B28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285B">
        <w:rPr>
          <w:rFonts w:ascii="Times New Roman" w:hAnsi="Times New Roman" w:cs="Times New Roman"/>
          <w:b/>
          <w:sz w:val="28"/>
          <w:szCs w:val="28"/>
        </w:rPr>
        <w:t xml:space="preserve">вреда (ущерба) охраняемым законом ценностям на 2022 год в сфере муниципального </w:t>
      </w:r>
      <w:r w:rsidR="00880D15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Pr="009B285B">
        <w:rPr>
          <w:rFonts w:ascii="Times New Roman" w:hAnsi="Times New Roman" w:cs="Times New Roman"/>
          <w:b/>
          <w:sz w:val="28"/>
          <w:szCs w:val="28"/>
        </w:rPr>
        <w:t xml:space="preserve"> контроля  на территории  </w:t>
      </w:r>
      <w:r w:rsidR="008F32D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9B285B">
        <w:rPr>
          <w:rFonts w:ascii="Times New Roman" w:hAnsi="Times New Roman" w:cs="Times New Roman"/>
          <w:b/>
          <w:sz w:val="28"/>
          <w:szCs w:val="28"/>
        </w:rPr>
        <w:t>Кильмезско</w:t>
      </w:r>
      <w:r w:rsidR="008F32DD">
        <w:rPr>
          <w:rFonts w:ascii="Times New Roman" w:hAnsi="Times New Roman" w:cs="Times New Roman"/>
          <w:b/>
          <w:sz w:val="28"/>
          <w:szCs w:val="28"/>
        </w:rPr>
        <w:t>е</w:t>
      </w:r>
      <w:r w:rsidR="009B285B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8F32DD">
        <w:rPr>
          <w:rFonts w:ascii="Times New Roman" w:hAnsi="Times New Roman" w:cs="Times New Roman"/>
          <w:b/>
          <w:sz w:val="28"/>
          <w:szCs w:val="28"/>
        </w:rPr>
        <w:t>е</w:t>
      </w:r>
      <w:r w:rsidR="009B285B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8F32DD">
        <w:rPr>
          <w:rFonts w:ascii="Times New Roman" w:hAnsi="Times New Roman" w:cs="Times New Roman"/>
          <w:b/>
          <w:sz w:val="28"/>
          <w:szCs w:val="28"/>
        </w:rPr>
        <w:t>е</w:t>
      </w:r>
      <w:r w:rsidR="009B285B">
        <w:rPr>
          <w:rFonts w:ascii="Times New Roman" w:hAnsi="Times New Roman" w:cs="Times New Roman"/>
          <w:b/>
          <w:sz w:val="28"/>
          <w:szCs w:val="28"/>
        </w:rPr>
        <w:t xml:space="preserve"> Кильмезского района Кировской области</w:t>
      </w:r>
    </w:p>
    <w:p w:rsidR="00EA640D" w:rsidRPr="009B285B" w:rsidRDefault="00EA640D" w:rsidP="00EA64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40D" w:rsidRPr="009B285B" w:rsidRDefault="00EA640D" w:rsidP="009B285B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9B285B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9B285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B285B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9B285B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</w:t>
      </w:r>
      <w:r w:rsidR="009B285B">
        <w:rPr>
          <w:rFonts w:ascii="Times New Roman" w:hAnsi="Times New Roman" w:cs="Times New Roman"/>
          <w:sz w:val="28"/>
          <w:szCs w:val="28"/>
          <w:shd w:val="clear" w:color="auto" w:fill="FFFFFF"/>
        </w:rPr>
        <w:t>5.06.2021</w:t>
      </w:r>
      <w:r w:rsidRPr="009B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 </w:t>
      </w:r>
      <w:r w:rsidRPr="009B285B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="009B285B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«</w:t>
      </w:r>
      <w:r w:rsidRPr="009B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Правил разработки и утверждения контрольными (надзорными) органами </w:t>
      </w:r>
      <w:r w:rsidR="009B285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9B285B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</w:t>
      </w:r>
      <w:r w:rsidR="009B285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B285B">
        <w:rPr>
          <w:rFonts w:ascii="Times New Roman" w:hAnsi="Times New Roman" w:cs="Times New Roman"/>
          <w:sz w:val="28"/>
          <w:szCs w:val="28"/>
        </w:rPr>
        <w:t>,  администрация</w:t>
      </w:r>
      <w:r w:rsidR="008F32DD">
        <w:rPr>
          <w:rFonts w:ascii="Times New Roman" w:hAnsi="Times New Roman" w:cs="Times New Roman"/>
          <w:sz w:val="28"/>
          <w:szCs w:val="28"/>
        </w:rPr>
        <w:t xml:space="preserve"> </w:t>
      </w:r>
      <w:r w:rsidR="009B285B">
        <w:rPr>
          <w:rFonts w:ascii="Times New Roman" w:hAnsi="Times New Roman" w:cs="Times New Roman"/>
          <w:sz w:val="28"/>
          <w:szCs w:val="28"/>
        </w:rPr>
        <w:t xml:space="preserve">Кильмезского городского поселения </w:t>
      </w:r>
      <w:r w:rsidRPr="009B285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A640D" w:rsidRPr="009B285B" w:rsidRDefault="00EA640D" w:rsidP="009B285B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</w:t>
      </w:r>
      <w:r w:rsidR="00880D15">
        <w:rPr>
          <w:rFonts w:ascii="Times New Roman" w:hAnsi="Times New Roman" w:cs="Times New Roman"/>
          <w:sz w:val="28"/>
          <w:szCs w:val="28"/>
        </w:rPr>
        <w:t>земельного</w:t>
      </w:r>
      <w:r w:rsidRPr="009B285B">
        <w:rPr>
          <w:rFonts w:ascii="Times New Roman" w:hAnsi="Times New Roman" w:cs="Times New Roman"/>
          <w:sz w:val="28"/>
          <w:szCs w:val="28"/>
        </w:rPr>
        <w:t xml:space="preserve"> контроля  на территории</w:t>
      </w:r>
      <w:r w:rsidR="008F32D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9B285B">
        <w:rPr>
          <w:rFonts w:ascii="Times New Roman" w:hAnsi="Times New Roman" w:cs="Times New Roman"/>
          <w:sz w:val="28"/>
          <w:szCs w:val="28"/>
        </w:rPr>
        <w:t xml:space="preserve"> </w:t>
      </w:r>
      <w:r w:rsidR="00D13A56">
        <w:rPr>
          <w:rFonts w:ascii="Times New Roman" w:hAnsi="Times New Roman" w:cs="Times New Roman"/>
          <w:sz w:val="28"/>
          <w:szCs w:val="28"/>
        </w:rPr>
        <w:t>Кильмезско</w:t>
      </w:r>
      <w:r w:rsidR="008F32DD">
        <w:rPr>
          <w:rFonts w:ascii="Times New Roman" w:hAnsi="Times New Roman" w:cs="Times New Roman"/>
          <w:sz w:val="28"/>
          <w:szCs w:val="28"/>
        </w:rPr>
        <w:t>е</w:t>
      </w:r>
      <w:r w:rsidR="00D13A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F32DD">
        <w:rPr>
          <w:rFonts w:ascii="Times New Roman" w:hAnsi="Times New Roman" w:cs="Times New Roman"/>
          <w:sz w:val="28"/>
          <w:szCs w:val="28"/>
        </w:rPr>
        <w:t>е</w:t>
      </w:r>
      <w:r w:rsidR="00D13A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F32DD">
        <w:rPr>
          <w:rFonts w:ascii="Times New Roman" w:hAnsi="Times New Roman" w:cs="Times New Roman"/>
          <w:sz w:val="28"/>
          <w:szCs w:val="28"/>
        </w:rPr>
        <w:t>е</w:t>
      </w:r>
      <w:r w:rsidR="00D13A56">
        <w:rPr>
          <w:rFonts w:ascii="Times New Roman" w:hAnsi="Times New Roman" w:cs="Times New Roman"/>
          <w:sz w:val="28"/>
          <w:szCs w:val="28"/>
        </w:rPr>
        <w:t xml:space="preserve"> Кильмезского района Кировской области.</w:t>
      </w:r>
    </w:p>
    <w:p w:rsidR="00D13A56" w:rsidRPr="00D13A56" w:rsidRDefault="00D13A56" w:rsidP="00E845F3">
      <w:pPr>
        <w:autoSpaceDE w:val="0"/>
        <w:autoSpaceDN w:val="0"/>
        <w:adjustRightInd w:val="0"/>
        <w:spacing w:before="108" w:after="108" w:line="360" w:lineRule="auto"/>
        <w:ind w:firstLine="567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D13A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Настоящее постановление обнародовать в установленном порядке. </w:t>
      </w:r>
    </w:p>
    <w:p w:rsidR="00D13A56" w:rsidRPr="00D13A56" w:rsidRDefault="00D13A56" w:rsidP="00E845F3">
      <w:pPr>
        <w:autoSpaceDE w:val="0"/>
        <w:autoSpaceDN w:val="0"/>
        <w:adjustRightInd w:val="0"/>
        <w:spacing w:before="108" w:after="108" w:line="360" w:lineRule="auto"/>
        <w:ind w:firstLine="567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3A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proofErr w:type="gramStart"/>
      <w:r w:rsidRPr="00D13A56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D13A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постановления  возложить на заведующую сектором </w:t>
      </w:r>
      <w:r w:rsidR="00E845F3">
        <w:rPr>
          <w:rFonts w:ascii="Times New Roman" w:hAnsi="Times New Roman" w:cs="Times New Roman"/>
          <w:bCs/>
          <w:color w:val="000000"/>
          <w:sz w:val="28"/>
          <w:szCs w:val="28"/>
        </w:rPr>
        <w:t>по планированию и экономической деятельности Приходько С.В.</w:t>
      </w:r>
      <w:r w:rsidRPr="00D13A5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B285B" w:rsidRDefault="009B285B" w:rsidP="009B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85B" w:rsidRDefault="009B285B" w:rsidP="009B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85B" w:rsidRDefault="009B285B" w:rsidP="009B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Кильмезского </w:t>
      </w:r>
    </w:p>
    <w:p w:rsidR="009B285B" w:rsidRPr="009B285B" w:rsidRDefault="009B285B" w:rsidP="009B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В.С. Родыгин </w:t>
      </w:r>
    </w:p>
    <w:p w:rsidR="00EA640D" w:rsidRPr="009B285B" w:rsidRDefault="00EA640D" w:rsidP="00EA64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640D" w:rsidRDefault="00EA640D" w:rsidP="00E05ECD">
      <w:pPr>
        <w:ind w:left="4395" w:firstLine="708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E05ECD" w:rsidRDefault="00E05ECD" w:rsidP="00E845F3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Кильмезского городского поселения </w:t>
      </w:r>
    </w:p>
    <w:p w:rsidR="00E05ECD" w:rsidRPr="009B285B" w:rsidRDefault="00E05ECD" w:rsidP="00E845F3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E845F3">
        <w:rPr>
          <w:rFonts w:ascii="Times New Roman" w:hAnsi="Times New Roman" w:cs="Times New Roman"/>
          <w:sz w:val="28"/>
          <w:szCs w:val="28"/>
        </w:rPr>
        <w:t xml:space="preserve">от </w:t>
      </w:r>
      <w:r w:rsidR="00B43925" w:rsidRPr="00E845F3">
        <w:rPr>
          <w:rFonts w:ascii="Times New Roman" w:hAnsi="Times New Roman" w:cs="Times New Roman"/>
          <w:sz w:val="28"/>
          <w:szCs w:val="28"/>
        </w:rPr>
        <w:t>19.01.2022 № 1</w:t>
      </w:r>
      <w:r w:rsidR="00E845F3" w:rsidRPr="00E845F3">
        <w:rPr>
          <w:rFonts w:ascii="Times New Roman" w:hAnsi="Times New Roman" w:cs="Times New Roman"/>
          <w:sz w:val="28"/>
          <w:szCs w:val="28"/>
        </w:rPr>
        <w:t>7</w:t>
      </w:r>
    </w:p>
    <w:p w:rsidR="00EA640D" w:rsidRPr="009B285B" w:rsidRDefault="00EA640D" w:rsidP="00EA640D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E845F3" w:rsidRDefault="00E845F3" w:rsidP="00F073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05ECD" w:rsidRDefault="00F073F5" w:rsidP="00F073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285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073F5" w:rsidRDefault="00EA640D" w:rsidP="00F073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285B">
        <w:rPr>
          <w:rFonts w:ascii="Times New Roman" w:hAnsi="Times New Roman" w:cs="Times New Roman"/>
          <w:b/>
          <w:sz w:val="28"/>
          <w:szCs w:val="28"/>
        </w:rPr>
        <w:t xml:space="preserve"> профилактики рисков причинения вреда (ущерба)</w:t>
      </w:r>
    </w:p>
    <w:p w:rsidR="00F073F5" w:rsidRDefault="00EA640D" w:rsidP="00F073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285B">
        <w:rPr>
          <w:rFonts w:ascii="Times New Roman" w:hAnsi="Times New Roman" w:cs="Times New Roman"/>
          <w:b/>
          <w:sz w:val="28"/>
          <w:szCs w:val="28"/>
        </w:rPr>
        <w:t xml:space="preserve"> охраняемым законом ценностям на 2022 год </w:t>
      </w:r>
    </w:p>
    <w:p w:rsidR="00F073F5" w:rsidRDefault="00EA640D" w:rsidP="00F073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285B">
        <w:rPr>
          <w:rFonts w:ascii="Times New Roman" w:hAnsi="Times New Roman" w:cs="Times New Roman"/>
          <w:b/>
          <w:sz w:val="28"/>
          <w:szCs w:val="28"/>
        </w:rPr>
        <w:t xml:space="preserve">в сфере муниципального </w:t>
      </w:r>
      <w:r w:rsidR="00880D15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Pr="009B285B">
        <w:rPr>
          <w:rFonts w:ascii="Times New Roman" w:hAnsi="Times New Roman" w:cs="Times New Roman"/>
          <w:b/>
          <w:sz w:val="28"/>
          <w:szCs w:val="28"/>
        </w:rPr>
        <w:t xml:space="preserve"> контроля  на территории  </w:t>
      </w:r>
      <w:r w:rsidR="008F32D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F073F5">
        <w:rPr>
          <w:rFonts w:ascii="Times New Roman" w:hAnsi="Times New Roman" w:cs="Times New Roman"/>
          <w:b/>
          <w:sz w:val="28"/>
          <w:szCs w:val="28"/>
        </w:rPr>
        <w:t>Кильмезско</w:t>
      </w:r>
      <w:r w:rsidR="008F32DD">
        <w:rPr>
          <w:rFonts w:ascii="Times New Roman" w:hAnsi="Times New Roman" w:cs="Times New Roman"/>
          <w:b/>
          <w:sz w:val="28"/>
          <w:szCs w:val="28"/>
        </w:rPr>
        <w:t>е</w:t>
      </w:r>
      <w:r w:rsidR="00F073F5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8F32DD">
        <w:rPr>
          <w:rFonts w:ascii="Times New Roman" w:hAnsi="Times New Roman" w:cs="Times New Roman"/>
          <w:b/>
          <w:sz w:val="28"/>
          <w:szCs w:val="28"/>
        </w:rPr>
        <w:t>е</w:t>
      </w:r>
      <w:r w:rsidR="00F073F5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8F32DD">
        <w:rPr>
          <w:rFonts w:ascii="Times New Roman" w:hAnsi="Times New Roman" w:cs="Times New Roman"/>
          <w:b/>
          <w:sz w:val="28"/>
          <w:szCs w:val="28"/>
        </w:rPr>
        <w:t>е</w:t>
      </w:r>
      <w:r w:rsidR="00F073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640D" w:rsidRPr="009B285B" w:rsidRDefault="00F073F5" w:rsidP="00F073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Кильмезского района Кировской области </w:t>
      </w:r>
    </w:p>
    <w:p w:rsidR="00EA640D" w:rsidRDefault="00EA640D" w:rsidP="00EA640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845F3" w:rsidRPr="009B285B" w:rsidRDefault="00E845F3" w:rsidP="00EA640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640D" w:rsidRPr="009B285B" w:rsidRDefault="00EA640D" w:rsidP="00F073F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B285B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</w:t>
      </w:r>
      <w:r w:rsidR="00880D15">
        <w:rPr>
          <w:rFonts w:ascii="Times New Roman" w:hAnsi="Times New Roman" w:cs="Times New Roman"/>
          <w:sz w:val="28"/>
          <w:szCs w:val="28"/>
        </w:rPr>
        <w:t>земельного</w:t>
      </w:r>
      <w:r w:rsidRPr="009B285B">
        <w:rPr>
          <w:rFonts w:ascii="Times New Roman" w:hAnsi="Times New Roman" w:cs="Times New Roman"/>
          <w:sz w:val="28"/>
          <w:szCs w:val="28"/>
        </w:rPr>
        <w:t xml:space="preserve">  контроля  на территории </w:t>
      </w:r>
      <w:r w:rsidR="008F32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073F5">
        <w:rPr>
          <w:rFonts w:ascii="Times New Roman" w:hAnsi="Times New Roman" w:cs="Times New Roman"/>
          <w:sz w:val="28"/>
          <w:szCs w:val="28"/>
        </w:rPr>
        <w:t>Кильмезско</w:t>
      </w:r>
      <w:r w:rsidR="008F32DD">
        <w:rPr>
          <w:rFonts w:ascii="Times New Roman" w:hAnsi="Times New Roman" w:cs="Times New Roman"/>
          <w:sz w:val="28"/>
          <w:szCs w:val="28"/>
        </w:rPr>
        <w:t>е</w:t>
      </w:r>
      <w:r w:rsidR="00F073F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F32DD">
        <w:rPr>
          <w:rFonts w:ascii="Times New Roman" w:hAnsi="Times New Roman" w:cs="Times New Roman"/>
          <w:sz w:val="28"/>
          <w:szCs w:val="28"/>
        </w:rPr>
        <w:t>е</w:t>
      </w:r>
      <w:r w:rsidR="00F073F5">
        <w:rPr>
          <w:rFonts w:ascii="Times New Roman" w:hAnsi="Times New Roman" w:cs="Times New Roman"/>
          <w:sz w:val="28"/>
          <w:szCs w:val="28"/>
        </w:rPr>
        <w:t xml:space="preserve"> </w:t>
      </w:r>
      <w:r w:rsidRPr="009B285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F32DD">
        <w:rPr>
          <w:rFonts w:ascii="Times New Roman" w:hAnsi="Times New Roman" w:cs="Times New Roman"/>
          <w:sz w:val="28"/>
          <w:szCs w:val="28"/>
        </w:rPr>
        <w:t>е</w:t>
      </w:r>
      <w:r w:rsidRPr="009B285B">
        <w:rPr>
          <w:rFonts w:ascii="Times New Roman" w:hAnsi="Times New Roman" w:cs="Times New Roman"/>
          <w:sz w:val="28"/>
          <w:szCs w:val="28"/>
        </w:rPr>
        <w:t xml:space="preserve"> Кильмезского района Кировской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9B285B">
        <w:rPr>
          <w:rFonts w:ascii="Times New Roman" w:hAnsi="Times New Roman" w:cs="Times New Roman"/>
          <w:sz w:val="28"/>
          <w:szCs w:val="28"/>
        </w:rPr>
        <w:t xml:space="preserve">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F073F5">
        <w:rPr>
          <w:rFonts w:ascii="Times New Roman" w:hAnsi="Times New Roman" w:cs="Times New Roman"/>
          <w:sz w:val="28"/>
          <w:szCs w:val="28"/>
        </w:rPr>
        <w:t xml:space="preserve">Кильмезского городского </w:t>
      </w:r>
      <w:r w:rsidRPr="009B285B">
        <w:rPr>
          <w:rFonts w:ascii="Times New Roman" w:hAnsi="Times New Roman" w:cs="Times New Roman"/>
          <w:sz w:val="28"/>
          <w:szCs w:val="28"/>
        </w:rPr>
        <w:t xml:space="preserve"> поселения Кильмезского района Кировской области (далее по тексту – администрация).</w:t>
      </w:r>
    </w:p>
    <w:p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5F3" w:rsidRDefault="00E845F3" w:rsidP="00F07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40D" w:rsidRPr="009B285B" w:rsidRDefault="00EA640D" w:rsidP="00F07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85B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A640D" w:rsidRDefault="00EA640D" w:rsidP="00F07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5F3" w:rsidRPr="009B285B" w:rsidRDefault="00E845F3" w:rsidP="00F07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40D" w:rsidRPr="00F01238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238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</w:t>
      </w:r>
      <w:r w:rsidR="00880D15" w:rsidRPr="00F01238">
        <w:rPr>
          <w:rFonts w:ascii="Times New Roman" w:hAnsi="Times New Roman" w:cs="Times New Roman"/>
          <w:sz w:val="28"/>
          <w:szCs w:val="28"/>
        </w:rPr>
        <w:t>земельный</w:t>
      </w:r>
      <w:r w:rsidRPr="00F01238">
        <w:rPr>
          <w:rFonts w:ascii="Times New Roman" w:hAnsi="Times New Roman" w:cs="Times New Roman"/>
          <w:sz w:val="28"/>
          <w:szCs w:val="28"/>
        </w:rPr>
        <w:t xml:space="preserve"> контроль.</w:t>
      </w:r>
    </w:p>
    <w:p w:rsidR="00EA640D" w:rsidRPr="00F01238" w:rsidRDefault="00EA640D" w:rsidP="00F073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238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</w:t>
      </w:r>
      <w:r w:rsidR="00CF79B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Pr="00F01238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5300E0" w:rsidRPr="00F01238" w:rsidRDefault="005300E0" w:rsidP="005300E0">
      <w:pPr>
        <w:pStyle w:val="a6"/>
        <w:spacing w:after="0"/>
        <w:ind w:left="0" w:firstLine="567"/>
        <w:rPr>
          <w:b/>
          <w:szCs w:val="28"/>
        </w:rPr>
      </w:pPr>
      <w:r w:rsidRPr="00F01238">
        <w:rPr>
          <w:szCs w:val="28"/>
        </w:rPr>
        <w:lastRenderedPageBreak/>
        <w:t xml:space="preserve"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требования). </w:t>
      </w:r>
      <w:r w:rsidRPr="00F01238">
        <w:rPr>
          <w:color w:val="000000"/>
          <w:szCs w:val="28"/>
        </w:rPr>
        <w:t xml:space="preserve">Объектами земельных отношений являются земли, земельные участки или части земельных участков </w:t>
      </w:r>
      <w:r w:rsidRPr="00F01238">
        <w:rPr>
          <w:szCs w:val="28"/>
        </w:rPr>
        <w:t>в границах муниципального образования Кильмезское городское поселение Кильмезского района Кировской области;</w:t>
      </w:r>
    </w:p>
    <w:p w:rsidR="005300E0" w:rsidRPr="00F01238" w:rsidRDefault="005300E0" w:rsidP="005300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238">
        <w:rPr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EA640D" w:rsidRPr="00F01238" w:rsidRDefault="00EA640D" w:rsidP="00F073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238">
        <w:rPr>
          <w:rFonts w:ascii="Times New Roman" w:hAnsi="Times New Roman" w:cs="Times New Roman"/>
          <w:sz w:val="28"/>
          <w:szCs w:val="28"/>
        </w:rPr>
        <w:t xml:space="preserve">Администрацией за 9 месяцев 2021 года проведено </w:t>
      </w:r>
      <w:r w:rsidR="00CF79BF">
        <w:rPr>
          <w:rFonts w:ascii="Times New Roman" w:hAnsi="Times New Roman" w:cs="Times New Roman"/>
          <w:sz w:val="28"/>
          <w:szCs w:val="28"/>
        </w:rPr>
        <w:t>2</w:t>
      </w:r>
      <w:r w:rsidRPr="00F01238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CF79BF">
        <w:rPr>
          <w:rFonts w:ascii="Times New Roman" w:hAnsi="Times New Roman" w:cs="Times New Roman"/>
          <w:sz w:val="28"/>
          <w:szCs w:val="28"/>
        </w:rPr>
        <w:t>ки</w:t>
      </w:r>
      <w:r w:rsidRPr="00F01238">
        <w:rPr>
          <w:rFonts w:ascii="Times New Roman" w:hAnsi="Times New Roman" w:cs="Times New Roman"/>
          <w:sz w:val="28"/>
          <w:szCs w:val="28"/>
        </w:rPr>
        <w:t xml:space="preserve"> соблюдения действующего законодательства Российской Федерации в указанной сфере.</w:t>
      </w:r>
    </w:p>
    <w:p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238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F012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рисков причинения вреда (ущерба) охраняемым </w:t>
      </w:r>
      <w:r w:rsidRPr="009B285B">
        <w:rPr>
          <w:rFonts w:ascii="Times New Roman" w:eastAsia="Calibri" w:hAnsi="Times New Roman" w:cs="Times New Roman"/>
          <w:sz w:val="28"/>
          <w:szCs w:val="28"/>
          <w:lang w:eastAsia="en-US"/>
        </w:rPr>
        <w:t>законом ценностям</w:t>
      </w:r>
      <w:r w:rsidRPr="009B285B">
        <w:rPr>
          <w:rFonts w:ascii="Times New Roman" w:hAnsi="Times New Roman" w:cs="Times New Roman"/>
          <w:sz w:val="28"/>
          <w:szCs w:val="28"/>
        </w:rPr>
        <w:t>администрацией  в 2021 году осуществля</w:t>
      </w:r>
      <w:r w:rsidR="001311FE">
        <w:rPr>
          <w:rFonts w:ascii="Times New Roman" w:hAnsi="Times New Roman" w:cs="Times New Roman"/>
          <w:sz w:val="28"/>
          <w:szCs w:val="28"/>
        </w:rPr>
        <w:t xml:space="preserve">лись </w:t>
      </w:r>
      <w:r w:rsidRPr="009B285B"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p w:rsidR="00EA640D" w:rsidRPr="009B285B" w:rsidRDefault="00EA640D" w:rsidP="00F073F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EA640D" w:rsidRPr="009B285B" w:rsidRDefault="00EA640D" w:rsidP="00F073F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 среди населения; </w:t>
      </w:r>
    </w:p>
    <w:p w:rsidR="00EA640D" w:rsidRPr="009B285B" w:rsidRDefault="00EA640D" w:rsidP="00F073F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обеспечение регулярного обобщения практики осуществления муниципального контроля и размещение на официальном интерне</w:t>
      </w:r>
      <w:r w:rsidR="00AF1561">
        <w:rPr>
          <w:rFonts w:ascii="Times New Roman" w:hAnsi="Times New Roman" w:cs="Times New Roman"/>
          <w:sz w:val="28"/>
          <w:szCs w:val="28"/>
        </w:rPr>
        <w:t>т-сайте администрации</w:t>
      </w:r>
      <w:r w:rsidRPr="009B285B">
        <w:rPr>
          <w:rFonts w:ascii="Times New Roman" w:hAnsi="Times New Roman" w:cs="Times New Roman"/>
          <w:sz w:val="28"/>
          <w:szCs w:val="28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EA640D" w:rsidRPr="009B285B" w:rsidRDefault="00EA640D" w:rsidP="00F073F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A640D" w:rsidRPr="009B285B" w:rsidRDefault="00EA640D" w:rsidP="00F073F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45F3" w:rsidRDefault="00E845F3" w:rsidP="00F073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845F3" w:rsidRDefault="00E845F3" w:rsidP="00F073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845F3" w:rsidRDefault="00E845F3" w:rsidP="00F073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845F3" w:rsidRDefault="00E845F3" w:rsidP="00F073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A640D" w:rsidRDefault="00EA640D" w:rsidP="00F073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B28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2. Цели и задачи реализации Программы</w:t>
      </w:r>
    </w:p>
    <w:p w:rsidR="00E845F3" w:rsidRPr="009B285B" w:rsidRDefault="00E845F3" w:rsidP="00F07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 w:rsidRPr="009B285B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9B285B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EA640D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E845F3" w:rsidRPr="009B285B" w:rsidRDefault="00E845F3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9B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в </w:t>
      </w:r>
      <w:r w:rsidR="00A31BD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9B285B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рограмме способы самообследования в автоматизированном режиме не определены (</w:t>
      </w:r>
      <w:proofErr w:type="gramStart"/>
      <w:r w:rsidRPr="009B285B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9B285B">
        <w:rPr>
          <w:rFonts w:ascii="Times New Roman" w:hAnsi="Times New Roman" w:cs="Times New Roman"/>
          <w:sz w:val="28"/>
          <w:szCs w:val="28"/>
          <w:shd w:val="clear" w:color="auto" w:fill="FFFFFF"/>
        </w:rPr>
        <w:t>.1 ст.51 №248-ФЗ).</w:t>
      </w:r>
    </w:p>
    <w:p w:rsidR="00EA640D" w:rsidRPr="009B285B" w:rsidRDefault="00EA640D" w:rsidP="00F0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845F3" w:rsidRDefault="00E845F3" w:rsidP="00F0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845F3" w:rsidRDefault="00E845F3" w:rsidP="00F0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845F3" w:rsidRDefault="00E845F3" w:rsidP="00F0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A640D" w:rsidRDefault="00EA640D" w:rsidP="00F0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B28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E845F3" w:rsidRDefault="00E845F3" w:rsidP="00F0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845F3" w:rsidRDefault="00E845F3" w:rsidP="00F0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845F3" w:rsidRDefault="00E845F3" w:rsidP="00F0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845F3" w:rsidRDefault="00E845F3" w:rsidP="00F0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845F3" w:rsidRDefault="00E845F3" w:rsidP="00F0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10328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4820"/>
        <w:gridCol w:w="2268"/>
        <w:gridCol w:w="2672"/>
      </w:tblGrid>
      <w:tr w:rsidR="00EA640D" w:rsidRPr="00CD1E5C" w:rsidTr="00DE2DD6">
        <w:trPr>
          <w:trHeight w:hRule="exact" w:val="8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40D" w:rsidRPr="00CD1E5C" w:rsidRDefault="00EA640D" w:rsidP="00F0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CD1E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D1E5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D1E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EA640D" w:rsidRPr="00CD1E5C" w:rsidRDefault="00EA640D" w:rsidP="00F0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40D" w:rsidRPr="00CD1E5C" w:rsidRDefault="00EA640D" w:rsidP="00F073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A640D" w:rsidRPr="00CD1E5C" w:rsidRDefault="00EA640D" w:rsidP="00F073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40D" w:rsidRPr="00CD1E5C" w:rsidRDefault="00EA640D" w:rsidP="00F0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40D" w:rsidRPr="00CD1E5C" w:rsidRDefault="00EA640D" w:rsidP="00F0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EA640D" w:rsidRPr="00CD1E5C" w:rsidTr="00CD1E5C">
        <w:trPr>
          <w:trHeight w:hRule="exact" w:val="2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0D" w:rsidRPr="00CD1E5C" w:rsidRDefault="00EA640D" w:rsidP="00F07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0D" w:rsidRPr="00CD1E5C" w:rsidRDefault="00EA640D" w:rsidP="00115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EA640D" w:rsidRPr="00CD1E5C" w:rsidRDefault="00EA640D" w:rsidP="00AF6D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 </w:t>
            </w:r>
          </w:p>
          <w:p w:rsidR="00EA640D" w:rsidRPr="00CD1E5C" w:rsidRDefault="00EA640D" w:rsidP="00A30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40D" w:rsidRPr="00CD1E5C" w:rsidRDefault="00EA640D" w:rsidP="00A30F6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0D" w:rsidRPr="00CD1E5C" w:rsidRDefault="00EA640D" w:rsidP="0011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40D" w:rsidRPr="00CD1E5C" w:rsidRDefault="00EA640D" w:rsidP="0011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A640D" w:rsidRPr="00CD1E5C" w:rsidTr="00DE2DD6">
        <w:trPr>
          <w:trHeight w:hRule="exact" w:val="4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40D" w:rsidRPr="00CD1E5C" w:rsidRDefault="00EA640D" w:rsidP="00F07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40D" w:rsidRPr="00CD1E5C" w:rsidRDefault="00EA640D" w:rsidP="00115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EA640D" w:rsidRPr="00CD1E5C" w:rsidRDefault="00EA640D" w:rsidP="00AF6D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</w:t>
            </w:r>
            <w:proofErr w:type="gramStart"/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DBE" w:rsidRDefault="001158CF" w:rsidP="001158CF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A640D" w:rsidRPr="00CD1E5C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  <w:p w:rsidR="00EA640D" w:rsidRPr="00CD1E5C" w:rsidRDefault="00EA640D" w:rsidP="001158CF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D1E5C">
              <w:rPr>
                <w:rFonts w:ascii="Times New Roman" w:hAnsi="Times New Roman"/>
                <w:sz w:val="24"/>
                <w:szCs w:val="24"/>
              </w:rPr>
              <w:t>не позднее 30 января года, следующего за годом обобщения правоприменительной практики.</w:t>
            </w:r>
          </w:p>
          <w:p w:rsidR="00EA640D" w:rsidRPr="00CD1E5C" w:rsidRDefault="00EA640D" w:rsidP="0011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0D" w:rsidRPr="00CD1E5C" w:rsidRDefault="00EA640D" w:rsidP="0011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A640D" w:rsidRPr="00CD1E5C" w:rsidTr="00CD1E5C">
        <w:trPr>
          <w:trHeight w:hRule="exact" w:val="35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40D" w:rsidRPr="00CD1E5C" w:rsidRDefault="00EA640D" w:rsidP="00F073F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D1E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40D" w:rsidRPr="00CD1E5C" w:rsidRDefault="00EA640D" w:rsidP="00115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EA640D" w:rsidRPr="00CD1E5C" w:rsidRDefault="00EA640D" w:rsidP="00A30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EA640D" w:rsidRPr="00CD1E5C" w:rsidRDefault="00EA640D" w:rsidP="00A30F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40D" w:rsidRPr="00CD1E5C" w:rsidRDefault="00EA640D" w:rsidP="001158C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0D" w:rsidRPr="00CD1E5C" w:rsidRDefault="00EA640D" w:rsidP="001158C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D1E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A640D" w:rsidRPr="00CD1E5C" w:rsidTr="00CD1E5C">
        <w:trPr>
          <w:trHeight w:hRule="exact" w:val="2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40D" w:rsidRPr="00CD1E5C" w:rsidRDefault="00EA640D" w:rsidP="00F073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40D" w:rsidRPr="00CD1E5C" w:rsidRDefault="00EA640D" w:rsidP="00115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EA640D" w:rsidRPr="00CD1E5C" w:rsidRDefault="00EA640D" w:rsidP="001158C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40D" w:rsidRPr="00CD1E5C" w:rsidRDefault="00EA640D" w:rsidP="001158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0D" w:rsidRPr="00CD1E5C" w:rsidRDefault="00EA640D" w:rsidP="001158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A640D" w:rsidRPr="00CD1E5C" w:rsidTr="00CD1E5C">
        <w:trPr>
          <w:trHeight w:hRule="exact" w:val="2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40D" w:rsidRPr="00CD1E5C" w:rsidRDefault="00EA640D" w:rsidP="00F073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  <w:p w:rsidR="00EA640D" w:rsidRPr="00CD1E5C" w:rsidRDefault="00EA640D" w:rsidP="00F073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40D" w:rsidRPr="00CD1E5C" w:rsidRDefault="00EA640D" w:rsidP="00115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40D" w:rsidRPr="00CD1E5C" w:rsidRDefault="00EA640D" w:rsidP="001158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  <w:p w:rsidR="00EA640D" w:rsidRPr="00CD1E5C" w:rsidRDefault="00EA640D" w:rsidP="001158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40D" w:rsidRPr="00CD1E5C" w:rsidRDefault="00EA640D" w:rsidP="001158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40D" w:rsidRPr="00CD1E5C" w:rsidRDefault="00EA640D" w:rsidP="001158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0D" w:rsidRPr="00CD1E5C" w:rsidRDefault="00EA640D" w:rsidP="001158C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E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EA640D" w:rsidRPr="009B285B" w:rsidRDefault="00EA640D" w:rsidP="00F073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640D" w:rsidRPr="009B285B" w:rsidRDefault="00EA640D" w:rsidP="00F073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20F4" w:rsidRPr="009B285B" w:rsidRDefault="003820F4" w:rsidP="00F073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640D" w:rsidRPr="009B285B" w:rsidRDefault="00EA640D" w:rsidP="00F0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B28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EA640D" w:rsidRPr="009B285B" w:rsidRDefault="00EA640D" w:rsidP="00F073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7925"/>
        <w:gridCol w:w="1397"/>
      </w:tblGrid>
      <w:tr w:rsidR="00EA640D" w:rsidRPr="00CD1E5C" w:rsidTr="00CD1E5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0D" w:rsidRPr="00CD1E5C" w:rsidRDefault="00EA640D" w:rsidP="00F0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640D" w:rsidRPr="00CD1E5C" w:rsidRDefault="00EA640D" w:rsidP="00F0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1E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D1E5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0D" w:rsidRPr="00CD1E5C" w:rsidRDefault="00EA640D" w:rsidP="00F0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40D" w:rsidRPr="00CD1E5C" w:rsidRDefault="00EA640D" w:rsidP="00F0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EA640D" w:rsidRPr="00CD1E5C" w:rsidTr="00CD1E5C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0D" w:rsidRPr="00CD1E5C" w:rsidRDefault="00EA640D" w:rsidP="00F073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40D" w:rsidRPr="00CD1E5C" w:rsidRDefault="00EA640D" w:rsidP="00115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EA640D" w:rsidRPr="00CD1E5C" w:rsidRDefault="00EA640D" w:rsidP="00F073F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40D" w:rsidRPr="00CD1E5C" w:rsidRDefault="00EA640D" w:rsidP="00F07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A640D" w:rsidRPr="00CD1E5C" w:rsidTr="00CD1E5C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40D" w:rsidRPr="00CD1E5C" w:rsidRDefault="00EA640D" w:rsidP="00F073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40D" w:rsidRPr="00CD1E5C" w:rsidRDefault="00EA640D" w:rsidP="00115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EA640D" w:rsidRPr="00CD1E5C" w:rsidRDefault="00EA640D" w:rsidP="00F073F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0D" w:rsidRPr="00CD1E5C" w:rsidRDefault="00EA640D" w:rsidP="00F07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gramStart"/>
            <w:r w:rsidRPr="00CD1E5C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е исполнено</w:t>
            </w:r>
          </w:p>
        </w:tc>
      </w:tr>
      <w:tr w:rsidR="00EA640D" w:rsidRPr="00CD1E5C" w:rsidTr="00CD1E5C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40D" w:rsidRPr="00CD1E5C" w:rsidRDefault="00EA640D" w:rsidP="00F073F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40D" w:rsidRPr="00CD1E5C" w:rsidRDefault="00EA640D" w:rsidP="00F073F5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D1E5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0D" w:rsidRPr="00CD1E5C" w:rsidRDefault="00EA640D" w:rsidP="00F07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EA640D" w:rsidRPr="00CD1E5C" w:rsidTr="00CD1E5C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40D" w:rsidRPr="00CD1E5C" w:rsidRDefault="00EA640D" w:rsidP="00F073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40D" w:rsidRPr="00CD1E5C" w:rsidRDefault="00EA640D" w:rsidP="00F073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A640D" w:rsidRPr="00CD1E5C" w:rsidRDefault="00EA640D" w:rsidP="00F073F5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40D" w:rsidRPr="00CD1E5C" w:rsidRDefault="00EA640D" w:rsidP="00F07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A640D" w:rsidRPr="009B285B" w:rsidRDefault="00EA640D" w:rsidP="00F073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640D" w:rsidRPr="009B285B" w:rsidRDefault="00EA640D" w:rsidP="00F073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A2D02" w:rsidRPr="009B285B" w:rsidRDefault="002A2D02" w:rsidP="00F07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2D02" w:rsidRPr="009B285B" w:rsidSect="009B285B">
      <w:pgSz w:w="11906" w:h="16838"/>
      <w:pgMar w:top="141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40D"/>
    <w:rsid w:val="00014400"/>
    <w:rsid w:val="001158CF"/>
    <w:rsid w:val="001311FE"/>
    <w:rsid w:val="002A2D02"/>
    <w:rsid w:val="002D5830"/>
    <w:rsid w:val="003820F4"/>
    <w:rsid w:val="005300E0"/>
    <w:rsid w:val="005819ED"/>
    <w:rsid w:val="00587A29"/>
    <w:rsid w:val="007025FC"/>
    <w:rsid w:val="007943EA"/>
    <w:rsid w:val="00880D15"/>
    <w:rsid w:val="008F32DD"/>
    <w:rsid w:val="009B285B"/>
    <w:rsid w:val="009D257A"/>
    <w:rsid w:val="00A25295"/>
    <w:rsid w:val="00A30F6A"/>
    <w:rsid w:val="00A31BD0"/>
    <w:rsid w:val="00AF1561"/>
    <w:rsid w:val="00AF6DBE"/>
    <w:rsid w:val="00B43925"/>
    <w:rsid w:val="00BD267A"/>
    <w:rsid w:val="00CD1E5C"/>
    <w:rsid w:val="00CF79BF"/>
    <w:rsid w:val="00D13A56"/>
    <w:rsid w:val="00DE2DD6"/>
    <w:rsid w:val="00E05ECD"/>
    <w:rsid w:val="00E845F3"/>
    <w:rsid w:val="00EA22F7"/>
    <w:rsid w:val="00EA640D"/>
    <w:rsid w:val="00F01238"/>
    <w:rsid w:val="00F073F5"/>
    <w:rsid w:val="00FE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EA6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EA640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Emphasis"/>
    <w:uiPriority w:val="20"/>
    <w:qFormat/>
    <w:rsid w:val="00EA640D"/>
    <w:rPr>
      <w:i/>
      <w:iCs/>
    </w:rPr>
  </w:style>
  <w:style w:type="character" w:customStyle="1" w:styleId="ConsPlusNormal1">
    <w:name w:val="ConsPlusNormal1"/>
    <w:link w:val="ConsPlusNormal"/>
    <w:locked/>
    <w:rsid w:val="00EA640D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A64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640D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EA640D"/>
    <w:rPr>
      <w:rFonts w:ascii="Calibri" w:eastAsia="Calibri" w:hAnsi="Calibri" w:cs="Times New Roman"/>
      <w:lang w:eastAsia="en-US"/>
    </w:rPr>
  </w:style>
  <w:style w:type="paragraph" w:customStyle="1" w:styleId="a6">
    <w:name w:val="разослать"/>
    <w:basedOn w:val="a"/>
    <w:rsid w:val="005300E0"/>
    <w:pPr>
      <w:spacing w:after="160" w:line="240" w:lineRule="auto"/>
      <w:ind w:left="1418" w:hanging="1418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cp:lastPrinted>2022-01-19T08:04:00Z</cp:lastPrinted>
  <dcterms:created xsi:type="dcterms:W3CDTF">2022-01-25T11:08:00Z</dcterms:created>
  <dcterms:modified xsi:type="dcterms:W3CDTF">2022-01-27T06:40:00Z</dcterms:modified>
</cp:coreProperties>
</file>