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4" w:rsidRPr="00887FB2" w:rsidRDefault="00036914" w:rsidP="00036914">
      <w:pPr>
        <w:tabs>
          <w:tab w:val="left" w:pos="7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527397" w:rsidRPr="004D2665" w:rsidRDefault="00527397" w:rsidP="00527397">
      <w:pPr>
        <w:tabs>
          <w:tab w:val="left" w:pos="7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527397" w:rsidRPr="004D2665" w:rsidRDefault="00527397" w:rsidP="0052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527397" w:rsidRPr="004D2665" w:rsidRDefault="00527397" w:rsidP="0052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27397" w:rsidRPr="004D2665" w:rsidRDefault="00527397" w:rsidP="00527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D266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27397" w:rsidRDefault="00527397" w:rsidP="00527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97" w:rsidRPr="004D2665" w:rsidRDefault="00527397" w:rsidP="0052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2665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527397" w:rsidRPr="004D2665" w:rsidRDefault="00527397" w:rsidP="0052739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</w:t>
      </w:r>
      <w:r w:rsidRPr="004D26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2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26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1/5</w:t>
      </w:r>
    </w:p>
    <w:p w:rsidR="00527397" w:rsidRPr="004D2665" w:rsidRDefault="00527397" w:rsidP="00527397">
      <w:pPr>
        <w:widowControl w:val="0"/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D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Кильмезь</w:t>
      </w:r>
      <w:proofErr w:type="spellEnd"/>
    </w:p>
    <w:p w:rsidR="00527397" w:rsidRDefault="00527397" w:rsidP="00527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97" w:rsidRDefault="00527397" w:rsidP="00527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26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поселковой Думы от 10.08.2017 № 7/4 «Об утверждении Положения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Кильмезского района Кировской области» </w:t>
      </w:r>
    </w:p>
    <w:p w:rsidR="00527397" w:rsidRDefault="00527397" w:rsidP="00527397">
      <w:pPr>
        <w:rPr>
          <w:rFonts w:ascii="Times New Roman" w:hAnsi="Times New Roman" w:cs="Times New Roman"/>
          <w:sz w:val="24"/>
          <w:szCs w:val="24"/>
        </w:rPr>
      </w:pPr>
    </w:p>
    <w:p w:rsidR="00527397" w:rsidRDefault="00527397" w:rsidP="00527397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 нормами Конституции Российской Федерации,</w:t>
      </w:r>
      <w:r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>
        <w:rPr>
          <w:rFonts w:ascii="Times New Roman" w:hAnsi="Times New Roman"/>
          <w:bCs/>
          <w:kern w:val="28"/>
          <w:sz w:val="28"/>
          <w:szCs w:val="28"/>
        </w:rPr>
        <w:br/>
        <w:t>организации местного самоуправления в Российской Федерации» (в редакции от  06.02.2019 № 3-ФЗ) (далее – Федеральный закон № 131 -ФЗ), от 02.03.2007 № 25-  ФЗ «О муниципальной службе в Российской Федерации» (в редакции от  27.12.2018 № 559-ФЗ) (далее – Федеральный закон № 25-ФЗ), Закона Кировской   области от 08.10.2007 № 171 -ЗО «О муниципальной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службе в Кировской   области» (в редакции от 21 .12.2018 № 220-ЗО) (далее – Закон Кировской области.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hyperlink r:id="rId5" w:tooltip="02.03.2007 № 25-ФЗ" w:history="1">
        <w:r w:rsidRPr="00397CC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02.03.2007 № 25-ФЗ</w:t>
        </w:r>
      </w:hyperlink>
      <w:r w:rsidRPr="00773A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Законом Кировской области от </w:t>
      </w:r>
      <w:hyperlink r:id="rId6" w:tooltip="08.10.2007 № 171-ЗО" w:history="1">
        <w:r w:rsidRPr="00397CC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08.10.2007 № 171-ЗО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Кировской области», и Законом Кировской области от 24.03.2020 № 358-ЗО «О внесении изменений в отдельные законы Кировской области в сфере местного самоуправления и муниципальной службы», </w:t>
      </w:r>
      <w:proofErr w:type="spellStart"/>
      <w:r>
        <w:rPr>
          <w:rFonts w:ascii="Times New Roman" w:hAnsi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поселковая  Дума  РЕШИЛА:</w:t>
      </w:r>
      <w:proofErr w:type="gramEnd"/>
    </w:p>
    <w:p w:rsidR="00527397" w:rsidRDefault="00527397" w:rsidP="00527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97" w:rsidRPr="00E113E3" w:rsidRDefault="00527397" w:rsidP="00527397">
      <w:pPr>
        <w:pStyle w:val="a4"/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E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E113E3"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proofErr w:type="spellEnd"/>
      <w:r w:rsidRPr="00E113E3">
        <w:rPr>
          <w:rFonts w:ascii="Times New Roman" w:eastAsia="Times New Roman" w:hAnsi="Times New Roman" w:cs="Times New Roman"/>
          <w:sz w:val="28"/>
          <w:szCs w:val="28"/>
        </w:rPr>
        <w:t xml:space="preserve"> поселковой Думы от </w:t>
      </w:r>
      <w:r w:rsidRPr="00E113E3">
        <w:rPr>
          <w:rFonts w:ascii="Times New Roman" w:eastAsia="Times New Roman" w:hAnsi="Times New Roman" w:cs="Times New Roman"/>
          <w:bCs/>
          <w:sz w:val="28"/>
          <w:szCs w:val="28"/>
        </w:rPr>
        <w:t>10.08.2017 № 7/4</w:t>
      </w:r>
      <w:r w:rsidRPr="00E11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13E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муниципальной службе в муниципальном образовании  </w:t>
      </w:r>
      <w:proofErr w:type="spellStart"/>
      <w:r w:rsidRPr="00E113E3">
        <w:rPr>
          <w:rFonts w:ascii="Times New Roman" w:eastAsia="Times New Roman" w:hAnsi="Times New Roman" w:cs="Times New Roman"/>
          <w:sz w:val="28"/>
          <w:szCs w:val="28"/>
        </w:rPr>
        <w:t>Кильмезское</w:t>
      </w:r>
      <w:proofErr w:type="spellEnd"/>
      <w:r w:rsidRPr="00E113E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области» следующие изменения и дополнения:</w:t>
      </w:r>
    </w:p>
    <w:p w:rsidR="00527397" w:rsidRDefault="00527397" w:rsidP="0052739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397" w:rsidRPr="00274887" w:rsidRDefault="00527397" w:rsidP="00527397">
      <w:pPr>
        <w:pStyle w:val="a4"/>
        <w:numPr>
          <w:ilvl w:val="1"/>
          <w:numId w:val="4"/>
        </w:numPr>
        <w:tabs>
          <w:tab w:val="left" w:pos="576"/>
        </w:tabs>
        <w:ind w:left="0"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части 2  статьи 12 пункт 3 Положения изложить в новой редакции</w:t>
      </w:r>
    </w:p>
    <w:p w:rsidR="00527397" w:rsidRDefault="00527397" w:rsidP="00527397">
      <w:pPr>
        <w:tabs>
          <w:tab w:val="left" w:pos="5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748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«3.</w:t>
      </w:r>
      <w:r w:rsidRPr="0027488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74887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527397" w:rsidRPr="00140C2F" w:rsidRDefault="00527397" w:rsidP="00527397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1 статьи </w:t>
      </w:r>
      <w:r w:rsidRPr="00140C2F">
        <w:rPr>
          <w:rFonts w:ascii="Times New Roman" w:eastAsia="Times New Roman" w:hAnsi="Times New Roman" w:cs="Times New Roman"/>
          <w:bCs/>
          <w:sz w:val="28"/>
          <w:szCs w:val="28"/>
        </w:rPr>
        <w:t xml:space="preserve">12 Положения пункт 11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заменить на пункт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 </w:t>
      </w:r>
      <w:r w:rsidRPr="00140C2F">
        <w:rPr>
          <w:rFonts w:ascii="Times New Roman" w:eastAsia="Times New Roman" w:hAnsi="Times New Roman" w:cs="Times New Roman"/>
          <w:bCs/>
          <w:sz w:val="28"/>
          <w:szCs w:val="28"/>
        </w:rPr>
        <w:t>следующего содержания:</w:t>
      </w:r>
    </w:p>
    <w:p w:rsidR="00527397" w:rsidRDefault="00527397" w:rsidP="00527397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«12)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органов, расположенных на территории соответствующего муниципального образования».</w:t>
      </w:r>
    </w:p>
    <w:p w:rsidR="00527397" w:rsidRDefault="00527397" w:rsidP="00527397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В части 3 статьи 18 Положения пункт 6 изложить в новой редакции:</w:t>
      </w:r>
    </w:p>
    <w:p w:rsidR="00527397" w:rsidRDefault="00527397" w:rsidP="00527397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контракт)заключается впервые».</w:t>
      </w:r>
    </w:p>
    <w:p w:rsidR="00527397" w:rsidRPr="00D74569" w:rsidRDefault="00527397" w:rsidP="00527397">
      <w:pPr>
        <w:pStyle w:val="a4"/>
        <w:numPr>
          <w:ilvl w:val="1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Часть 4 статьи 30 Положения считать утратившим силу.</w:t>
      </w:r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решение опубликовать на официальном сайте администрации Кильмезского городского поселения в сети Интернет.</w:t>
      </w:r>
    </w:p>
    <w:p w:rsidR="00527397" w:rsidRDefault="00527397" w:rsidP="00527397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3. Настоящее решение вступает в силу после его официального опубликования (обнародования).</w:t>
      </w:r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proofErr w:type="spellEnd"/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поселковой  Думы                                                                  А.Н.Владимиров                 </w:t>
      </w:r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397" w:rsidRDefault="00527397" w:rsidP="0052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Кильмезского</w:t>
      </w:r>
    </w:p>
    <w:p w:rsidR="00527397" w:rsidRDefault="00527397" w:rsidP="00527397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       В.С.Родыгин</w:t>
      </w:r>
    </w:p>
    <w:p w:rsidR="000E0801" w:rsidRDefault="000E0801" w:rsidP="00527397">
      <w:pPr>
        <w:tabs>
          <w:tab w:val="left" w:pos="7225"/>
        </w:tabs>
        <w:spacing w:after="0"/>
        <w:jc w:val="center"/>
      </w:pPr>
    </w:p>
    <w:sectPr w:rsidR="000E0801" w:rsidSect="001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E7"/>
    <w:multiLevelType w:val="multilevel"/>
    <w:tmpl w:val="1C4030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eastAsia="Times New Roman" w:hint="default"/>
      </w:rPr>
    </w:lvl>
  </w:abstractNum>
  <w:abstractNum w:abstractNumId="1">
    <w:nsid w:val="19463FA1"/>
    <w:multiLevelType w:val="multilevel"/>
    <w:tmpl w:val="BC905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/>
        <w:sz w:val="24"/>
      </w:rPr>
    </w:lvl>
  </w:abstractNum>
  <w:abstractNum w:abstractNumId="2">
    <w:nsid w:val="32BE61C2"/>
    <w:multiLevelType w:val="multilevel"/>
    <w:tmpl w:val="4782C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6914"/>
    <w:rsid w:val="00036914"/>
    <w:rsid w:val="000E0801"/>
    <w:rsid w:val="0052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f6408b08-89fc-446d-9567-103d5c7c7a84.html" TargetMode="External"/><Relationship Id="rId5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2021-11-19T05:35:00Z</dcterms:created>
  <dcterms:modified xsi:type="dcterms:W3CDTF">2021-11-19T05:36:00Z</dcterms:modified>
</cp:coreProperties>
</file>