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4A0"/>
      </w:tblPr>
      <w:tblGrid>
        <w:gridCol w:w="422"/>
        <w:gridCol w:w="1721"/>
        <w:gridCol w:w="1555"/>
        <w:gridCol w:w="866"/>
        <w:gridCol w:w="867"/>
        <w:gridCol w:w="1039"/>
        <w:gridCol w:w="867"/>
        <w:gridCol w:w="1211"/>
        <w:gridCol w:w="982"/>
        <w:gridCol w:w="1196"/>
        <w:gridCol w:w="1469"/>
        <w:gridCol w:w="2309"/>
      </w:tblGrid>
      <w:tr w:rsidR="00FF1AE5" w:rsidRPr="00FF1AE5" w:rsidTr="00354748">
        <w:trPr>
          <w:trHeight w:val="231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1AE5" w:rsidRPr="00FF1AE5" w:rsidRDefault="00FF1AE5" w:rsidP="006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становлением 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от </w:t>
            </w:r>
            <w:r w:rsidR="0067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12.11.2019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67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FF1AE5" w:rsidRPr="00FF1AE5" w:rsidTr="00354748">
        <w:trPr>
          <w:trHeight w:val="315"/>
          <w:jc w:val="center"/>
        </w:trPr>
        <w:tc>
          <w:tcPr>
            <w:tcW w:w="222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мест накопления твердых коммунальных отходов на территории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МО Кильмезское городское поселение Кильмезского района Кировской области</w:t>
            </w:r>
          </w:p>
        </w:tc>
      </w:tr>
      <w:tr w:rsidR="00FF1AE5" w:rsidRPr="00FF1AE5" w:rsidTr="00354748">
        <w:trPr>
          <w:trHeight w:val="315"/>
          <w:jc w:val="center"/>
        </w:trPr>
        <w:tc>
          <w:tcPr>
            <w:tcW w:w="222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315"/>
          <w:jc w:val="center"/>
        </w:trPr>
        <w:tc>
          <w:tcPr>
            <w:tcW w:w="222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575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72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 собс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венниках мест (площадок) 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копления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(для юр. лиц -  полное наимен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 и номер ЕГРЮЛ, факт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ческий адрес,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ИП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ОГРН, адрес рег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по месту  жительства,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физ. лиц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ФИО, серия, н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 и дата выдачи  паспорта, адрес регистрации по месту жительства, контактные да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ные)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об источн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ках обр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зования ТКО</w:t>
            </w:r>
          </w:p>
        </w:tc>
        <w:tc>
          <w:tcPr>
            <w:tcW w:w="3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номер 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шения о включ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нии (отказе) св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дений о месте (площадке) нако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ления твердых коммунальных 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ходов в реестр</w:t>
            </w:r>
          </w:p>
        </w:tc>
      </w:tr>
      <w:tr w:rsidR="00FF1AE5" w:rsidRPr="00FF1AE5" w:rsidTr="00354748">
        <w:trPr>
          <w:trHeight w:val="276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02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 к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ординаты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D8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тие (грунт, б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тон, 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фальт, иное)</w:t>
            </w:r>
            <w:bookmarkEnd w:id="1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щадь, м</w:t>
            </w:r>
            <w:proofErr w:type="gramStart"/>
            <w:r w:rsidR="007C0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контейнеров, с указанием объема</w:t>
            </w:r>
          </w:p>
        </w:tc>
        <w:tc>
          <w:tcPr>
            <w:tcW w:w="3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455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ра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нию,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3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AE5" w:rsidRPr="00FF1AE5" w:rsidTr="00354748">
        <w:trPr>
          <w:trHeight w:val="129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озлова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56.943894, 51.038109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29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2</w:t>
            </w:r>
            <w:r w:rsidR="004F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4F58E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56,943381;51,051176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13BF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68А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56.938422, 51.046849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56.945842, 51.056905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76E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56.951477, 51.064394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56.948911, 51.065729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48А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56,943852 51,068345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58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56.939717, 51.072474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56.942944, 51.074416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E157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56.940065, 51.083343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639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30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56.948063, 51.085624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FF1AE5" w:rsidRPr="00FF1AE5" w:rsidTr="00354748">
        <w:trPr>
          <w:trHeight w:val="124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A94EC6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56,941645 51,061061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8907D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FF1AE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E5" w:rsidRPr="00FF1AE5" w:rsidRDefault="00C357A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поселения № 278 от </w:t>
            </w:r>
            <w:r w:rsidR="007C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</w:tr>
      <w:tr w:rsidR="007C0057" w:rsidRPr="00FF1AE5" w:rsidTr="00354748">
        <w:trPr>
          <w:trHeight w:val="98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алезова</w:t>
            </w:r>
            <w:proofErr w:type="spellEnd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56,945339</w:t>
            </w:r>
            <w:r w:rsid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51,029629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7C0057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уговая д.21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56,944700;</w:t>
            </w:r>
            <w:r w:rsidR="007C0057"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51,033714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057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ED68F2" w:rsidRDefault="007C005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6B1DDD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7C0057" w:rsidRPr="00FF1AE5" w:rsidTr="00354748">
        <w:trPr>
          <w:trHeight w:val="11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057" w:rsidRPr="00FF1AE5" w:rsidRDefault="007C005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8F2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 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56,936086; 51,059756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56,938545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;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д.30а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56,952852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51,059637</w:t>
            </w:r>
          </w:p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ED68F2" w:rsidTr="00354748">
        <w:trPr>
          <w:trHeight w:val="218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кольная, д.47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56.937537, 51.053339</w:t>
            </w:r>
          </w:p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ED68F2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 д.8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56,938624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51,064547</w:t>
            </w:r>
          </w:p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ED68F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8F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D02A23" w:rsidRPr="00ED68F2" w:rsidTr="00354748">
        <w:trPr>
          <w:trHeight w:val="64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56,940917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51,053816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D02A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FF1AE5" w:rsidRDefault="00D02A2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,35в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51,079092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D02A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</w:t>
            </w:r>
            <w:r w:rsid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нерная,15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56,942674 51,086704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C8641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одниковая,15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56.937900, 51.082316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56.947609, 51.05.9094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86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51,070522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56,947270 51,064612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C86419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еленая,17</w:t>
            </w:r>
            <w:r w:rsid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56,949028 </w:t>
            </w: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51,064304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C8641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19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B80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ооперативная,</w:t>
            </w:r>
            <w:r w:rsid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C643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56,943940 51,062785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B80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56,950504 51,070689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B80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FF1AE5" w:rsidRDefault="004E3B80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ольшевиков,21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EE75A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56,949960 51,076573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7122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4E3B8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B80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аменская,10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56,945906, 51.027207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огатырская,21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56,945036 51,031830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ИНН 4310033645, ОГРН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8F094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ападная,21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56,943957 51,037991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8F0947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есенняя,21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56,944357 51,035779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8F09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947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56,943957 51,037991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19401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56.945032, 51.050100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56.942012, 51.064841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AB0123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830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ирова,д.38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56.940180, 51.059908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AB012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123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56.934719, 51.065819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56.935565, 51.054616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Ул.70 лет ВЛКСМ,11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56,941506 51,040777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01782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есная,22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56,948577 51,083563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арецких,20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56,940283 51,086420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528B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расноарм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ейская,7</w:t>
            </w:r>
            <w:r w:rsid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56,950071 </w:t>
            </w:r>
            <w:r w:rsidRPr="00B2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51,062358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B238B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78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575A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01782C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56,952367 51,076441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5F67C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01782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82C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172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56,939206 51,073237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E3172" w:rsidRPr="004E3172" w:rsidRDefault="006B1DDD" w:rsidP="0035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4E3172" w:rsidRPr="00ED68F2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билейная,3в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56,934460 51,069682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2531CB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172" w:rsidRPr="00ED68F2" w:rsidRDefault="004E317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E3172" w:rsidRPr="00ED68F2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от  12.11.2019 №196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56,945873 51,064566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"Киров-СИТИ", ИНН: 4345387772, ОГРН: 1144345013394, ул. 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Северо-Садовая</w:t>
            </w:r>
            <w:proofErr w:type="gram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16а, оф.11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ров-СИТИ"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Труда,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56,945665;51,064487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Со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нышко </w:t>
            </w: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 ИНН 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4310003489, ОГРН 1024300955403, </w:t>
            </w: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Труда,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твердые коммунал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отходы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56.940881;51,064039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3128D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МБОУДО МУК </w:t>
              </w:r>
              <w:proofErr w:type="spell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пгт</w:t>
              </w:r>
              <w:proofErr w:type="gram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.К</w:t>
              </w:r>
              <w:proofErr w:type="gram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ильмезь</w:t>
              </w:r>
              <w:proofErr w:type="spell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МБУ ИНН 4310003672, ОГРН 1034309500829  </w:t>
              </w:r>
              <w:proofErr w:type="spell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пгт</w:t>
              </w:r>
              <w:proofErr w:type="spell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кильмезь</w:t>
              </w:r>
              <w:proofErr w:type="spell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ул</w:t>
              </w:r>
              <w:proofErr w:type="spellEnd"/>
              <w:r w:rsidR="00D43053" w:rsidRPr="00D43053">
                <w:rPr>
                  <w:rStyle w:val="af0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Школьная 7а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МБОУДО МУК </w:t>
            </w:r>
            <w:proofErr w:type="spellStart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ильмезь</w:t>
            </w:r>
            <w:proofErr w:type="spellEnd"/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Кил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мезского городск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3053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56,945612 51,058173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ПАО "Магнит" ИНН 2309085638, ОГРН 1032304945947, г. Краснодар, ул. </w:t>
            </w: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ваневского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"Ма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13а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56,946225 51,061208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ОБОСОБЛЕННОЕ ПОДРАЗДЕЛ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ОО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АГРОАСПЕКТ", магазин "П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терочка" ИНН: 7825706086 ОГРН: 1037843023734, г Москва, Алтуф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евское </w:t>
            </w:r>
            <w:proofErr w:type="spell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"Пятеро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3053" w:rsidRPr="00FF1AE5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FF1AE5" w:rsidRDefault="00D4305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мезьнефт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</w:t>
            </w:r>
            <w:proofErr w:type="spell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56,932849;51,087456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нефтепродукт</w:t>
            </w:r>
            <w:proofErr w:type="spell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ИНН 4310003295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дукт</w:t>
            </w:r>
            <w:proofErr w:type="spellEnd"/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3053" w:rsidRPr="00D43053" w:rsidRDefault="00D4305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D4665A" w:rsidRPr="00D43053" w:rsidTr="00354748">
        <w:trPr>
          <w:trHeight w:val="39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FF1AE5" w:rsidRDefault="00D4665A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руда,27а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56.945237, 51.064944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F6502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0D3D4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Население, 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рация Кильме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поселения,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D4665A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1D1B5C" w:rsidRPr="00D43053" w:rsidTr="00354748">
        <w:trPr>
          <w:trHeight w:val="21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д.72</w:t>
            </w:r>
          </w:p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56,938422; 51,046849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ИНН 4310033645, ОГРН 1054309512982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КОГКУ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лес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1D1B5C" w:rsidRPr="00D43053" w:rsidTr="00354748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д.86</w:t>
            </w:r>
          </w:p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56,946758; 51,059857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F6283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"РЦКД" </w:t>
            </w:r>
            <w:proofErr w:type="spellStart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ИНН 4310033444, ОГРН 1054309512366, </w:t>
            </w:r>
            <w:proofErr w:type="spellStart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</w:t>
            </w:r>
            <w:proofErr w:type="gramStart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"РЦКД" </w:t>
            </w:r>
            <w:proofErr w:type="spellStart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4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  <w:tr w:rsidR="001D1B5C" w:rsidRPr="00D43053" w:rsidTr="00354748">
        <w:trPr>
          <w:trHeight w:val="1486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FF1AE5" w:rsidRDefault="001D1B5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руда,36а</w:t>
            </w:r>
          </w:p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56,947120; 51,063778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Асхатзянов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Рашидович, ИНН:43170006338, 612920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алмыж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ул.К.Маркса, д.88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1D1B5C" w:rsidRPr="00D43053" w:rsidRDefault="001D1B5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поселения № 278 от 28.12.2018</w:t>
            </w:r>
          </w:p>
        </w:tc>
      </w:tr>
    </w:tbl>
    <w:p w:rsidR="004E3B80" w:rsidRPr="00FF1AE5" w:rsidRDefault="004E3B80" w:rsidP="00D14F9C">
      <w:pPr>
        <w:jc w:val="center"/>
        <w:rPr>
          <w:szCs w:val="24"/>
        </w:rPr>
      </w:pPr>
    </w:p>
    <w:tbl>
      <w:tblPr>
        <w:tblW w:w="4984" w:type="pct"/>
        <w:jc w:val="center"/>
        <w:tblLayout w:type="fixed"/>
        <w:tblLook w:val="04A0"/>
      </w:tblPr>
      <w:tblGrid>
        <w:gridCol w:w="419"/>
        <w:gridCol w:w="8"/>
        <w:gridCol w:w="1645"/>
        <w:gridCol w:w="103"/>
        <w:gridCol w:w="1387"/>
        <w:gridCol w:w="96"/>
        <w:gridCol w:w="700"/>
        <w:gridCol w:w="53"/>
        <w:gridCol w:w="822"/>
        <w:gridCol w:w="11"/>
        <w:gridCol w:w="950"/>
        <w:gridCol w:w="46"/>
        <w:gridCol w:w="833"/>
        <w:gridCol w:w="1222"/>
        <w:gridCol w:w="20"/>
        <w:gridCol w:w="1985"/>
        <w:gridCol w:w="54"/>
        <w:gridCol w:w="1258"/>
        <w:gridCol w:w="62"/>
        <w:gridCol w:w="123"/>
        <w:gridCol w:w="2466"/>
        <w:gridCol w:w="38"/>
        <w:gridCol w:w="157"/>
      </w:tblGrid>
      <w:tr w:rsidR="00D4665A" w:rsidRPr="00D43053" w:rsidTr="00354748">
        <w:trPr>
          <w:gridAfter w:val="1"/>
          <w:wAfter w:w="69" w:type="dxa"/>
          <w:trHeight w:val="1016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 д.16</w:t>
            </w:r>
          </w:p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56,940399; 51,061633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Асхатзянов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Рашид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вич, ИНН:43170006338, 612920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алмыж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ул.К.Маркса, д.88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65A" w:rsidRPr="00D43053" w:rsidRDefault="00D4665A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D37847" w:rsidRPr="00D43053" w:rsidTr="00354748">
        <w:trPr>
          <w:gridAfter w:val="1"/>
          <w:wAfter w:w="69" w:type="dxa"/>
          <w:trHeight w:val="1088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FF1AE5" w:rsidRDefault="0008303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79</w:t>
            </w:r>
          </w:p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56,945288 51,058543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Кильмезского района ИНН: 4310001241 ОГРН: 1024300958054 </w:t>
            </w:r>
            <w:proofErr w:type="spellStart"/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Советская, д.79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 Кильме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она, 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куратура Кильме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82267"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УФК № 10</w:t>
            </w:r>
            <w:r w:rsid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ДО ДДТ </w:t>
            </w:r>
            <w:proofErr w:type="spellStart"/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7847" w:rsidRPr="00D43053" w:rsidRDefault="00D3784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7942CE" w:rsidRPr="00D43053" w:rsidTr="00354748">
        <w:trPr>
          <w:gridAfter w:val="1"/>
          <w:wAfter w:w="69" w:type="dxa"/>
          <w:trHeight w:val="1862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FF1AE5" w:rsidRDefault="007942C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руда,9</w:t>
            </w:r>
          </w:p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56,944476 51,070247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ничо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 ИНН  4310003506 ОГРН 1024300955360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CE" w:rsidRPr="00D43053" w:rsidRDefault="007942C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42CE" w:rsidRPr="00D43053" w:rsidRDefault="006B1DDD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селения от  12.11.2019 №196</w:t>
            </w:r>
          </w:p>
        </w:tc>
      </w:tr>
      <w:tr w:rsidR="00BF3D1E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FF1AE5" w:rsidRDefault="00BF3D1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Default="00CA3A8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адовый,1б</w:t>
            </w:r>
          </w:p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56,944052 51,049925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A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Колосок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ИНН  4310003506 ОГРН 1024300955360 </w:t>
            </w:r>
            <w:proofErr w:type="spell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</w:t>
            </w:r>
            <w:proofErr w:type="spellStart"/>
            <w:proofErr w:type="gramStart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9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Труда, 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E" w:rsidRPr="00D43053" w:rsidRDefault="00BF3D1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вердые комм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нальные отходы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D1E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B2408F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еленая,12а</w:t>
            </w:r>
          </w:p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56,946094 51,062352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"Айболит" (аптека), ИНН 4310002750, ОГРН 1024300955183, </w:t>
            </w:r>
            <w:proofErr w:type="spellStart"/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Зеленая 12а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болит" (а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тека)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B2408F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FF1AE5" w:rsidRDefault="00B2408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ольничная,15</w:t>
            </w:r>
          </w:p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56,950722 51,056470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мезская ЦРБ, ИНН 4310001178, ОГРН 1024300955942, </w:t>
            </w:r>
            <w:proofErr w:type="spellStart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</w:t>
            </w:r>
            <w:proofErr w:type="gramStart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proofErr w:type="gramEnd"/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8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КОГБУЗ Кильме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ЦРБ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408F" w:rsidRPr="00D43053" w:rsidRDefault="00B2408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924A4F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FF1AE5" w:rsidRDefault="00924A4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еленая,17б</w:t>
            </w:r>
          </w:p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56,948361 51,063010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«Кильмез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водоканал», ИНН: 4310004203, ОГРН: 1044309514479,адрес: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 17б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«Кильмез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водоканал»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4A4F" w:rsidRPr="00D43053" w:rsidRDefault="00924A4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E24F21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3</w:t>
            </w:r>
          </w:p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56,946940 51,056890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28226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КОГОБУ СШ с УИОП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мезь, 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ИНН:4310003658,ОГРН:1054309501058, адрес: К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ровская область, </w:t>
            </w:r>
            <w:proofErr w:type="spellStart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</w:t>
            </w:r>
            <w:proofErr w:type="gramStart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ольничная, </w:t>
            </w:r>
            <w:r w:rsidR="0078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7808A4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КОГОБУ СШ 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E24F21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олхозная,29</w:t>
            </w:r>
          </w:p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56,941371 51,066029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ИНН 4310003440, ОГРН 1024300957867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кильмезь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Колхозная 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E24F21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FF1AE5" w:rsidRDefault="00E24F21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830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ктябрьская,1а</w:t>
            </w:r>
          </w:p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56,934371 51,064280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Пожарная Часть ФПС по Кировской О</w:t>
            </w: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ласти, ФГКУ ИНН 4310003224 ОГРН 1024300955953 </w:t>
            </w:r>
            <w:proofErr w:type="spellStart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2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ул. Октябрьская,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F21" w:rsidRPr="00D43053" w:rsidRDefault="00223B60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Пожа</w:t>
            </w: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Часть ФПС по Кировской Области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F21" w:rsidRPr="00D43053" w:rsidRDefault="00E24F21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мезского городского поселения № 278 от 28.12.2018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д.72б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56,937496 51,044033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Галимьянова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Альфр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довна ОГРН: 318435000055220, ИНН: 183210121900, 613570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Стройбаза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вей»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220 от 22.11.2019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д.80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56,937037 51,042214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ОГРН: 310432126000025, ИНН: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431000639430, 613570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область,пгт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 д.8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пилорама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220 от 22.11.2019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 9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56,944081; 51,055587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Вятавт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ОГРН: 1094345013916, ИНН: 4345261628/КПП: 434501001, 610014,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ул.Грибоедова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3 от 15.01.2020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Маркса,31а</w:t>
            </w:r>
          </w:p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56,947694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5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51,061991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В.Т. ОГРН: 304432131000076, ИНН: 431000048036,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д.8 кв.1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12 от 30.01.2020</w:t>
            </w:r>
          </w:p>
        </w:tc>
      </w:tr>
      <w:tr w:rsidR="00D14F9C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FF1AE5" w:rsidRDefault="00D14F9C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аводская,12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56.948754;51.088060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МЛЕС» ОГРН: 1024300955007, ИНН/КПП: 4310002492/431001001, 613570, Кировская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аводская,12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4F9C" w:rsidRPr="00D43053" w:rsidRDefault="00D14F9C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14 от 31.01.2020</w:t>
            </w:r>
          </w:p>
        </w:tc>
      </w:tr>
      <w:tr w:rsidR="006D06EE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FF1AE5" w:rsidRDefault="006D06EE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едорова,19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56,939197;</w:t>
            </w:r>
          </w:p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51,068369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Кильмезского городского пос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ИНН 4310033645, ОГРН 1054309512982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06EE" w:rsidRPr="00D43053" w:rsidRDefault="006D06EE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38 от 13.02.2020</w:t>
            </w:r>
          </w:p>
        </w:tc>
      </w:tr>
      <w:tr w:rsidR="00D173F7" w:rsidRPr="00D43053" w:rsidTr="00354748">
        <w:trPr>
          <w:gridAfter w:val="1"/>
          <w:wAfter w:w="69" w:type="dxa"/>
          <w:trHeight w:val="984"/>
          <w:jc w:val="center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FF1AE5" w:rsidRDefault="00D173F7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 д.33а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56,946103 51,063188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Шукулюков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О.Н, ОГРН: 306432101800035, ИНН/КПП: 431000274483/431001001, 613570, Кировская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 д.33а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3F7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</w:p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73F7" w:rsidRPr="00D43053" w:rsidRDefault="00D173F7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городского пос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3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№ 44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21.02.2020</w:t>
            </w:r>
          </w:p>
        </w:tc>
      </w:tr>
      <w:tr w:rsidR="00E318A5" w:rsidRPr="00D43053" w:rsidTr="00354748">
        <w:trPr>
          <w:trHeight w:val="14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еленая,12г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56,947263 51,063293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Рябчиков Р.А. ОГРН: 307432109600028, ИНН: 434543230036,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д.14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«Рубин»</w:t>
            </w:r>
          </w:p>
        </w:tc>
        <w:tc>
          <w:tcPr>
            <w:tcW w:w="444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60 от  13.03.2020</w:t>
            </w:r>
          </w:p>
        </w:tc>
      </w:tr>
      <w:tr w:rsidR="00E318A5" w:rsidRPr="00D43053" w:rsidTr="00354748">
        <w:trPr>
          <w:trHeight w:val="9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56,945552 51,062622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Суслов В.А. ОГРН: 304432134900121, ИНН: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431000005730,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 д.4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«Сказка»</w:t>
            </w:r>
          </w:p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Кильмезского городского поселения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 от  13.03.2020</w:t>
            </w:r>
          </w:p>
        </w:tc>
      </w:tr>
      <w:tr w:rsidR="00E318A5" w:rsidTr="00354748">
        <w:tblPrEx>
          <w:tblBorders>
            <w:top w:val="single" w:sz="4" w:space="0" w:color="auto"/>
          </w:tblBorders>
          <w:tblLook w:val="0000"/>
        </w:tblPrEx>
        <w:trPr>
          <w:gridBefore w:val="18"/>
          <w:gridAfter w:val="2"/>
          <w:wBefore w:w="17342" w:type="dxa"/>
          <w:wAfter w:w="308" w:type="dxa"/>
          <w:trHeight w:val="100"/>
          <w:jc w:val="center"/>
        </w:trPr>
        <w:tc>
          <w:tcPr>
            <w:tcW w:w="4138" w:type="dxa"/>
            <w:gridSpan w:val="3"/>
            <w:tcBorders>
              <w:top w:val="single" w:sz="4" w:space="0" w:color="auto"/>
            </w:tcBorders>
          </w:tcPr>
          <w:p w:rsidR="00E318A5" w:rsidRDefault="00E318A5" w:rsidP="00354748">
            <w:pPr>
              <w:jc w:val="center"/>
              <w:rPr>
                <w:szCs w:val="24"/>
              </w:rPr>
            </w:pPr>
          </w:p>
        </w:tc>
      </w:tr>
      <w:tr w:rsidR="00E318A5" w:rsidRPr="00D43053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56,944251;</w:t>
            </w:r>
          </w:p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51,062540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МПРО Приход церкви Святой Троицы ОГРН: 1034300003825,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д.73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 церкви Святой Троицы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62 от  13.03.2020</w:t>
            </w:r>
          </w:p>
        </w:tc>
      </w:tr>
      <w:tr w:rsidR="00E318A5" w:rsidRPr="00D43053" w:rsidTr="00354748">
        <w:trPr>
          <w:trHeight w:val="11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FF1AE5" w:rsidRDefault="00E318A5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вободы,12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56,948943 51,069225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РИТМ-бис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ОГРН: 1024301337279, ИНН: 4345033357,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вободы,12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8A5" w:rsidRPr="00D43053" w:rsidRDefault="00E318A5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РИТМ-бис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5" w:rsidRPr="00D43053" w:rsidRDefault="00E318A5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Кильмезского городского поселения № </w:t>
            </w:r>
            <w:r w:rsidR="0052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от 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B02A79" w:rsidRPr="00D43053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FF1AE5" w:rsidRDefault="00B02A7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агоная,7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938675</w:t>
            </w: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083431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«Резеда» ОГРН: 1074321000357, ИНН: 4310034007, 613580,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имник, ул.Колхозная,14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«Р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зеда»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70 от  20.03.2020</w:t>
            </w:r>
          </w:p>
        </w:tc>
      </w:tr>
      <w:tr w:rsidR="00B02A79" w:rsidRPr="00D43053" w:rsidTr="00354748">
        <w:trPr>
          <w:trHeight w:val="1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FF1AE5" w:rsidRDefault="00F31D2B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Маркса,42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948582</w:t>
            </w:r>
          </w:p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060191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 ОГРН: 315432100001861, ИНН: 431000256660,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ул.70 лет ВЛКСМ, 1а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A79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02A79" w:rsidRPr="00D43053" w:rsidRDefault="00B02A7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A79" w:rsidRPr="00D43053" w:rsidRDefault="00B02A79" w:rsidP="003547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городского поселения № 71 от  23.03.2020</w:t>
            </w:r>
          </w:p>
        </w:tc>
      </w:tr>
    </w:tbl>
    <w:p w:rsidR="001D1B5C" w:rsidRPr="00FF1AE5" w:rsidRDefault="001D1B5C" w:rsidP="00E318A5">
      <w:pPr>
        <w:rPr>
          <w:szCs w:val="24"/>
        </w:rPr>
      </w:pPr>
    </w:p>
    <w:p w:rsidR="00D205FE" w:rsidRDefault="00D205FE" w:rsidP="00FF1AE5">
      <w:pPr>
        <w:rPr>
          <w:szCs w:val="24"/>
        </w:rPr>
      </w:pPr>
    </w:p>
    <w:p w:rsidR="00062E6C" w:rsidRDefault="00062E6C" w:rsidP="00FF1AE5">
      <w:pPr>
        <w:rPr>
          <w:szCs w:val="24"/>
        </w:rPr>
      </w:pPr>
    </w:p>
    <w:p w:rsidR="00062E6C" w:rsidRDefault="00062E6C" w:rsidP="00FF1AE5">
      <w:pPr>
        <w:rPr>
          <w:szCs w:val="24"/>
        </w:rPr>
      </w:pPr>
    </w:p>
    <w:p w:rsidR="00062E6C" w:rsidRDefault="00062E6C" w:rsidP="00FF1AE5">
      <w:pPr>
        <w:rPr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78"/>
        <w:gridCol w:w="1633"/>
        <w:gridCol w:w="1517"/>
        <w:gridCol w:w="802"/>
        <w:gridCol w:w="892"/>
        <w:gridCol w:w="981"/>
        <w:gridCol w:w="802"/>
        <w:gridCol w:w="1249"/>
        <w:gridCol w:w="2053"/>
        <w:gridCol w:w="1339"/>
        <w:gridCol w:w="2658"/>
      </w:tblGrid>
      <w:tr w:rsidR="0003103F" w:rsidRPr="00D43053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ервомайская,8б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944827</w:t>
            </w:r>
          </w:p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«Вятка» ОГРН: 1194350001889, ИНН: 4310001202,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мезь,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ервомайская, 8б, помещение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«Вятка»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84 от  13.04.2020</w:t>
            </w:r>
          </w:p>
        </w:tc>
      </w:tr>
      <w:tr w:rsidR="0003103F" w:rsidRPr="00D43053" w:rsidTr="00354748">
        <w:trPr>
          <w:trHeight w:val="9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FF1AE5" w:rsidRDefault="0003103F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ромысловая,50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949869</w:t>
            </w:r>
          </w:p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Билялова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М.Н., ОГРН: 304432111200014,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ружбы,6,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3F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«Проду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олнечная,19</w:t>
            </w:r>
          </w:p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«Дока»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ромысловая,50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F" w:rsidRPr="00ED68F2" w:rsidRDefault="0003103F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85 от  13.04.2020</w:t>
            </w:r>
          </w:p>
        </w:tc>
      </w:tr>
    </w:tbl>
    <w:tbl>
      <w:tblPr>
        <w:tblpPr w:leftFromText="180" w:rightFromText="180" w:vertAnchor="page" w:horzAnchor="margin" w:tblpY="6444"/>
        <w:tblW w:w="5000" w:type="pct"/>
        <w:tblLayout w:type="fixed"/>
        <w:tblLook w:val="04A0"/>
      </w:tblPr>
      <w:tblGrid>
        <w:gridCol w:w="576"/>
        <w:gridCol w:w="1629"/>
        <w:gridCol w:w="1515"/>
        <w:gridCol w:w="801"/>
        <w:gridCol w:w="891"/>
        <w:gridCol w:w="980"/>
        <w:gridCol w:w="801"/>
        <w:gridCol w:w="1248"/>
        <w:gridCol w:w="2050"/>
        <w:gridCol w:w="1362"/>
        <w:gridCol w:w="2651"/>
      </w:tblGrid>
      <w:tr w:rsidR="00930C39" w:rsidRPr="00D43053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FF1AE5" w:rsidRDefault="00930C3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Маркса,32а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947837</w:t>
            </w:r>
          </w:p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063447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Х.Р., ОГРН: 306432126200017,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оветская,89.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C39" w:rsidRPr="00FF1AE5" w:rsidRDefault="00930C39" w:rsidP="00354748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Магазины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 ул</w:t>
            </w:r>
            <w:proofErr w:type="gramStart"/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D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 32а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ул.Зеленая 15</w:t>
            </w:r>
          </w:p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39" w:rsidRPr="00ED68F2" w:rsidRDefault="00930C3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91 от  17.04.2020</w:t>
            </w:r>
          </w:p>
        </w:tc>
      </w:tr>
      <w:tr w:rsidR="00236A73" w:rsidRPr="00ED68F2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56,944344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51,064038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14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Алиев С.Б.о.., ОГРН: 316435000095804, ИНН: 431001129295,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д.64 кв.11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 «Все по карману»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оветская,71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«Амин»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ая,72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112 от  20.05.2020</w:t>
            </w:r>
          </w:p>
        </w:tc>
      </w:tr>
      <w:tr w:rsidR="00236A73" w:rsidRPr="00ED68F2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агистральная,35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56,948641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51,025846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«Стимул» ОГРН: 1044309506977,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агистральная,35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«Стимул»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113 от  20.05.2020</w:t>
            </w:r>
          </w:p>
        </w:tc>
      </w:tr>
      <w:tr w:rsidR="00236A73" w:rsidRPr="00ED68F2" w:rsidTr="00354748">
        <w:trPr>
          <w:trHeight w:val="9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FF1AE5" w:rsidRDefault="00236A73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агистральная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56,947729</w:t>
            </w:r>
          </w:p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51,040851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мусул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манская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ОГРН: 1024300002121,ИНН: 4310002213,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орького,10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местная мусул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манская религио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A73" w:rsidRPr="00ED68F2" w:rsidRDefault="00236A73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городского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№ 140 от  22.06.2020</w:t>
            </w:r>
          </w:p>
        </w:tc>
      </w:tr>
    </w:tbl>
    <w:p w:rsidR="0003103F" w:rsidRDefault="0003103F" w:rsidP="0003103F">
      <w:pPr>
        <w:rPr>
          <w:szCs w:val="24"/>
        </w:rPr>
      </w:pPr>
    </w:p>
    <w:p w:rsidR="00236A73" w:rsidRDefault="00236A73" w:rsidP="0003103F">
      <w:pPr>
        <w:rPr>
          <w:szCs w:val="24"/>
        </w:rPr>
      </w:pPr>
    </w:p>
    <w:tbl>
      <w:tblPr>
        <w:tblW w:w="5119" w:type="pct"/>
        <w:jc w:val="center"/>
        <w:tblLayout w:type="fixed"/>
        <w:tblLook w:val="04A0"/>
      </w:tblPr>
      <w:tblGrid>
        <w:gridCol w:w="573"/>
        <w:gridCol w:w="28"/>
        <w:gridCol w:w="1595"/>
        <w:gridCol w:w="1506"/>
        <w:gridCol w:w="797"/>
        <w:gridCol w:w="886"/>
        <w:gridCol w:w="1063"/>
        <w:gridCol w:w="709"/>
        <w:gridCol w:w="1241"/>
        <w:gridCol w:w="2038"/>
        <w:gridCol w:w="1329"/>
        <w:gridCol w:w="2738"/>
        <w:gridCol w:w="346"/>
      </w:tblGrid>
      <w:tr w:rsidR="00080AE8" w:rsidRPr="00D43053" w:rsidTr="00D4076B">
        <w:trPr>
          <w:gridAfter w:val="1"/>
          <w:wAfter w:w="346" w:type="dxa"/>
          <w:trHeight w:val="98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FF1AE5" w:rsidRDefault="00080AE8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 д.13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56,944519</w:t>
            </w:r>
          </w:p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51,068819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вательное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ждение дополн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вания Дом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Кировской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ОГРН: 1024300958076,ИНН:, 613570,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руда,13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МКОУ ДО ДДТ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E8" w:rsidRPr="00ED68F2" w:rsidRDefault="00080AE8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нистрации Кильмезск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городского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№ 168 от  22.07.2020</w:t>
            </w:r>
          </w:p>
        </w:tc>
      </w:tr>
      <w:tr w:rsidR="00DF5F32" w:rsidRPr="00D43053" w:rsidTr="00D4076B">
        <w:trPr>
          <w:trHeight w:val="984"/>
          <w:jc w:val="center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FF1AE5" w:rsidRDefault="00DF5F32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кобелева,37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56.940626</w:t>
            </w:r>
          </w:p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51.082012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«Тамара» ОГРН: 1064321004230,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кобелева, д.37а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газин, места для 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32" w:rsidRPr="00ED68F2" w:rsidRDefault="00DF5F32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 № 214 от  06.10.2020</w:t>
            </w:r>
          </w:p>
        </w:tc>
      </w:tr>
      <w:tr w:rsidR="00FF5C29" w:rsidRPr="00D43053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олхозная,д.29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56.94133</w:t>
            </w:r>
          </w:p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ОГРН: 1024300957867, ИНН 4310003440,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ДШИ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 № 218 от  16.10.2020</w:t>
            </w:r>
          </w:p>
        </w:tc>
      </w:tr>
      <w:tr w:rsidR="00FF5C29" w:rsidRPr="00D43053" w:rsidTr="00D4076B">
        <w:trPr>
          <w:trHeight w:val="183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FF1AE5" w:rsidRDefault="00FF5C29" w:rsidP="00354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56.948610</w:t>
            </w:r>
          </w:p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51.059080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«Истоки» ОГРН: 1204300008912, ИНН 4310002012,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 кв.2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форм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29" w:rsidRPr="00ED68F2" w:rsidRDefault="00FF5C29" w:rsidP="0035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 № 220 от  20.10.2020</w:t>
            </w:r>
          </w:p>
        </w:tc>
      </w:tr>
    </w:tbl>
    <w:tbl>
      <w:tblPr>
        <w:tblpPr w:leftFromText="180" w:rightFromText="180" w:vertAnchor="page" w:horzAnchor="margin" w:tblpX="-210" w:tblpY="4196"/>
        <w:tblW w:w="5193" w:type="pct"/>
        <w:tblLayout w:type="fixed"/>
        <w:tblLook w:val="04A0"/>
      </w:tblPr>
      <w:tblGrid>
        <w:gridCol w:w="748"/>
        <w:gridCol w:w="1699"/>
        <w:gridCol w:w="1559"/>
        <w:gridCol w:w="709"/>
        <w:gridCol w:w="992"/>
        <w:gridCol w:w="992"/>
        <w:gridCol w:w="709"/>
        <w:gridCol w:w="1276"/>
        <w:gridCol w:w="1984"/>
        <w:gridCol w:w="1276"/>
        <w:gridCol w:w="3120"/>
      </w:tblGrid>
      <w:tr w:rsidR="00D4076B" w:rsidRPr="00D43053" w:rsidTr="004D50C6">
        <w:trPr>
          <w:trHeight w:val="18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FF1AE5" w:rsidRDefault="00D4076B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д.52б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56.944542</w:t>
            </w:r>
          </w:p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Астафьев П.Н., ИНН 431000121060 ОГРНИП 304432131600015, 613570,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«Альянс-авто»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76B" w:rsidRPr="00ED68F2" w:rsidRDefault="00D4076B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 № 248 от  25.12.2020</w:t>
            </w:r>
          </w:p>
        </w:tc>
      </w:tr>
    </w:tbl>
    <w:tbl>
      <w:tblPr>
        <w:tblpPr w:leftFromText="180" w:rightFromText="180" w:vertAnchor="page" w:horzAnchor="margin" w:tblpX="-176" w:tblpY="7226"/>
        <w:tblW w:w="5181" w:type="pct"/>
        <w:tblLayout w:type="fixed"/>
        <w:tblLook w:val="04A0"/>
      </w:tblPr>
      <w:tblGrid>
        <w:gridCol w:w="713"/>
        <w:gridCol w:w="1663"/>
        <w:gridCol w:w="1560"/>
        <w:gridCol w:w="708"/>
        <w:gridCol w:w="1134"/>
        <w:gridCol w:w="851"/>
        <w:gridCol w:w="850"/>
        <w:gridCol w:w="1134"/>
        <w:gridCol w:w="1985"/>
        <w:gridCol w:w="1417"/>
        <w:gridCol w:w="3014"/>
      </w:tblGrid>
      <w:tr w:rsidR="004D50C6" w:rsidRPr="00D43053" w:rsidTr="004D50C6">
        <w:trPr>
          <w:trHeight w:val="18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56.943670</w:t>
            </w:r>
          </w:p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51.068038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Габидуллин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Р.М., ИНН 431000037299, ОГРНИП 306432134100021, 613570,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ровская область Кильмезский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«Батыр»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111 от  15.06.2021</w:t>
            </w:r>
          </w:p>
        </w:tc>
      </w:tr>
    </w:tbl>
    <w:tbl>
      <w:tblPr>
        <w:tblpPr w:leftFromText="180" w:rightFromText="180" w:vertAnchor="page" w:horzAnchor="margin" w:tblpY="1441"/>
        <w:tblW w:w="5119" w:type="pct"/>
        <w:tblLayout w:type="fixed"/>
        <w:tblLook w:val="04A0"/>
      </w:tblPr>
      <w:tblGrid>
        <w:gridCol w:w="527"/>
        <w:gridCol w:w="1566"/>
        <w:gridCol w:w="1417"/>
        <w:gridCol w:w="993"/>
        <w:gridCol w:w="1134"/>
        <w:gridCol w:w="1150"/>
        <w:gridCol w:w="692"/>
        <w:gridCol w:w="851"/>
        <w:gridCol w:w="2126"/>
        <w:gridCol w:w="1417"/>
        <w:gridCol w:w="2976"/>
      </w:tblGrid>
      <w:tr w:rsidR="004D50C6" w:rsidRPr="00D43053" w:rsidTr="00EA7433">
        <w:trPr>
          <w:trHeight w:val="18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56.944741</w:t>
            </w:r>
          </w:p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51.065203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МО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городское поселение, ИНН 4310033645, 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B81859">
              <w:rPr>
                <w:rFonts w:ascii="Times New Roman" w:hAnsi="Times New Roman" w:cs="Times New Roman"/>
                <w:sz w:val="24"/>
                <w:szCs w:val="24"/>
              </w:rPr>
              <w:t>1054309512982</w:t>
            </w:r>
            <w:r w:rsidRPr="00B8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613570, Киро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Кильмезский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мезь,ул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д.64а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 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113 от  16.06.2021</w:t>
            </w:r>
          </w:p>
        </w:tc>
      </w:tr>
    </w:tbl>
    <w:tbl>
      <w:tblPr>
        <w:tblpPr w:leftFromText="180" w:rightFromText="180" w:vertAnchor="page" w:horzAnchor="margin" w:tblpY="5042"/>
        <w:tblW w:w="5120" w:type="pct"/>
        <w:tblLayout w:type="fixed"/>
        <w:tblLook w:val="04A0"/>
      </w:tblPr>
      <w:tblGrid>
        <w:gridCol w:w="534"/>
        <w:gridCol w:w="1559"/>
        <w:gridCol w:w="1417"/>
        <w:gridCol w:w="993"/>
        <w:gridCol w:w="1134"/>
        <w:gridCol w:w="1134"/>
        <w:gridCol w:w="708"/>
        <w:gridCol w:w="851"/>
        <w:gridCol w:w="2126"/>
        <w:gridCol w:w="1418"/>
        <w:gridCol w:w="2978"/>
      </w:tblGrid>
      <w:tr w:rsidR="004D50C6" w:rsidRPr="00D43053" w:rsidTr="00EA7433">
        <w:trPr>
          <w:trHeight w:val="3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FF1AE5" w:rsidRDefault="004D50C6" w:rsidP="004D5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56.945215</w:t>
            </w:r>
          </w:p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51.059893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A7DD4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Кузнецова Вера Викторовна, 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434559827780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307434508800120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610002, Киро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область г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иров, ул.Володарского, д.112 кв.1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ние(помещение)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адресу:пгт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д.75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C6" w:rsidRPr="00ED68F2" w:rsidRDefault="004D50C6" w:rsidP="004D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138 от  04.08.2021</w:t>
            </w:r>
          </w:p>
        </w:tc>
      </w:tr>
    </w:tbl>
    <w:tbl>
      <w:tblPr>
        <w:tblpPr w:leftFromText="180" w:rightFromText="180" w:vertAnchor="page" w:horzAnchor="margin" w:tblpY="8467"/>
        <w:tblW w:w="5120" w:type="pct"/>
        <w:tblLayout w:type="fixed"/>
        <w:tblLook w:val="04A0"/>
      </w:tblPr>
      <w:tblGrid>
        <w:gridCol w:w="536"/>
        <w:gridCol w:w="1557"/>
        <w:gridCol w:w="1417"/>
        <w:gridCol w:w="993"/>
        <w:gridCol w:w="1134"/>
        <w:gridCol w:w="1134"/>
        <w:gridCol w:w="708"/>
        <w:gridCol w:w="851"/>
        <w:gridCol w:w="2126"/>
        <w:gridCol w:w="1418"/>
        <w:gridCol w:w="2978"/>
      </w:tblGrid>
      <w:tr w:rsidR="00EA7433" w:rsidRPr="00D43053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д.90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56.946263</w:t>
            </w:r>
          </w:p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51.057440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Гаптрахманов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И.Ш.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341000003405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ОГРНИП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305432106000029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Киро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ромысловая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адресу:пгт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д.90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141 от  09.08.2021</w:t>
            </w:r>
          </w:p>
        </w:tc>
      </w:tr>
    </w:tbl>
    <w:p w:rsidR="00236A73" w:rsidRDefault="00236A73" w:rsidP="004D50C6">
      <w:pPr>
        <w:jc w:val="right"/>
        <w:rPr>
          <w:szCs w:val="24"/>
        </w:rPr>
      </w:pPr>
    </w:p>
    <w:p w:rsidR="00236A73" w:rsidRDefault="00236A73" w:rsidP="0003103F">
      <w:pPr>
        <w:rPr>
          <w:szCs w:val="24"/>
        </w:rPr>
      </w:pPr>
    </w:p>
    <w:tbl>
      <w:tblPr>
        <w:tblpPr w:leftFromText="180" w:rightFromText="180" w:vertAnchor="page" w:horzAnchor="margin" w:tblpY="2335"/>
        <w:tblW w:w="5120" w:type="pct"/>
        <w:tblLayout w:type="fixed"/>
        <w:tblLook w:val="04A0"/>
      </w:tblPr>
      <w:tblGrid>
        <w:gridCol w:w="536"/>
        <w:gridCol w:w="1557"/>
        <w:gridCol w:w="1417"/>
        <w:gridCol w:w="993"/>
        <w:gridCol w:w="1134"/>
        <w:gridCol w:w="1277"/>
        <w:gridCol w:w="565"/>
        <w:gridCol w:w="851"/>
        <w:gridCol w:w="2126"/>
        <w:gridCol w:w="1418"/>
        <w:gridCol w:w="2978"/>
      </w:tblGrid>
      <w:tr w:rsidR="00EA7433" w:rsidRPr="00D43053" w:rsidTr="00EA7433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FF1AE5" w:rsidRDefault="00EA7433" w:rsidP="00EA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56.937119</w:t>
            </w:r>
          </w:p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51.069255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«Кильмезский»</w:t>
            </w:r>
          </w:p>
          <w:p w:rsidR="00EA7433" w:rsidRDefault="00EA7433" w:rsidP="00EA7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 </w:t>
            </w:r>
            <w:r w:rsidRPr="00EA7DD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 xml:space="preserve"> </w:t>
            </w:r>
            <w:r>
              <w:t xml:space="preserve"> </w:t>
            </w:r>
            <w:r w:rsidRPr="00CD606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4310002220</w:t>
            </w:r>
          </w:p>
          <w:p w:rsidR="00EA7433" w:rsidRPr="00EA7DD4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1024300958065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613570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Киро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область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Кильмезский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</w:t>
            </w:r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EA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 д.7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33" w:rsidRPr="00ED68F2" w:rsidRDefault="00EA7433" w:rsidP="00EA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родского поселения № 160 от  25.08.2021</w:t>
            </w:r>
          </w:p>
        </w:tc>
      </w:tr>
    </w:tbl>
    <w:tbl>
      <w:tblPr>
        <w:tblpPr w:leftFromText="180" w:rightFromText="180" w:vertAnchor="page" w:horzAnchor="margin" w:tblpY="5389"/>
        <w:tblW w:w="5120" w:type="pct"/>
        <w:tblLayout w:type="fixed"/>
        <w:tblLook w:val="04A0"/>
      </w:tblPr>
      <w:tblGrid>
        <w:gridCol w:w="536"/>
        <w:gridCol w:w="1557"/>
        <w:gridCol w:w="1417"/>
        <w:gridCol w:w="993"/>
        <w:gridCol w:w="1134"/>
        <w:gridCol w:w="1277"/>
        <w:gridCol w:w="565"/>
        <w:gridCol w:w="851"/>
        <w:gridCol w:w="2126"/>
        <w:gridCol w:w="1418"/>
        <w:gridCol w:w="2978"/>
      </w:tblGrid>
      <w:tr w:rsidR="001754E1" w:rsidRPr="00D43053" w:rsidTr="001754E1">
        <w:trPr>
          <w:trHeight w:val="18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FF1AE5" w:rsidRDefault="001754E1" w:rsidP="00175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56.948352</w:t>
            </w:r>
          </w:p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51.061614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A7DD4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Бронникова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 регис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рации: 613570, Кировская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ласть,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Кильме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район, </w:t>
            </w:r>
            <w:proofErr w:type="spell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Кильмезь, ул</w:t>
            </w:r>
            <w:proofErr w:type="gramStart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аводская д.18 кв.2, </w:t>
            </w:r>
            <w:r w:rsidRPr="001213F8">
              <w:rPr>
                <w:sz w:val="24"/>
                <w:szCs w:val="24"/>
              </w:rPr>
              <w:t xml:space="preserve"> ИНН: </w:t>
            </w:r>
            <w:r w:rsidRPr="0012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431000471876, ОГРН 317435000031622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E1" w:rsidRPr="00ED68F2" w:rsidRDefault="001754E1" w:rsidP="001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«Бульвар»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E1" w:rsidRPr="00ED68F2" w:rsidRDefault="001754E1" w:rsidP="0051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Кильмезского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0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родского поселения № </w:t>
            </w:r>
            <w:r w:rsidR="0051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  <w:r w:rsidR="0030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 </w:t>
            </w:r>
            <w:r w:rsidR="0051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</w:tr>
    </w:tbl>
    <w:p w:rsidR="00236A73" w:rsidRDefault="00236A73" w:rsidP="0003103F">
      <w:pPr>
        <w:rPr>
          <w:szCs w:val="24"/>
        </w:rPr>
      </w:pPr>
    </w:p>
    <w:p w:rsidR="00236A73" w:rsidRDefault="00236A73" w:rsidP="0003103F">
      <w:pPr>
        <w:rPr>
          <w:szCs w:val="24"/>
        </w:rPr>
      </w:pPr>
    </w:p>
    <w:p w:rsidR="00236A73" w:rsidRPr="00FF1AE5" w:rsidRDefault="00236A73" w:rsidP="0003103F">
      <w:pPr>
        <w:rPr>
          <w:szCs w:val="24"/>
        </w:rPr>
      </w:pPr>
    </w:p>
    <w:sectPr w:rsidR="00236A73" w:rsidRPr="00FF1AE5" w:rsidSect="00DB4924">
      <w:pgSz w:w="16840" w:h="11907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68" w:rsidRDefault="00EA3568" w:rsidP="00580A00">
      <w:pPr>
        <w:spacing w:after="0" w:line="240" w:lineRule="auto"/>
      </w:pPr>
      <w:r>
        <w:separator/>
      </w:r>
    </w:p>
  </w:endnote>
  <w:endnote w:type="continuationSeparator" w:id="0">
    <w:p w:rsidR="00EA3568" w:rsidRDefault="00EA3568" w:rsidP="005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68" w:rsidRDefault="00EA3568" w:rsidP="00580A00">
      <w:pPr>
        <w:spacing w:after="0" w:line="240" w:lineRule="auto"/>
      </w:pPr>
      <w:r>
        <w:separator/>
      </w:r>
    </w:p>
  </w:footnote>
  <w:footnote w:type="continuationSeparator" w:id="0">
    <w:p w:rsidR="00EA3568" w:rsidRDefault="00EA3568" w:rsidP="0058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236"/>
    <w:multiLevelType w:val="multilevel"/>
    <w:tmpl w:val="EAE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82525"/>
    <w:multiLevelType w:val="multilevel"/>
    <w:tmpl w:val="8B0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B08DF"/>
    <w:multiLevelType w:val="multilevel"/>
    <w:tmpl w:val="140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07084"/>
    <w:multiLevelType w:val="hybridMultilevel"/>
    <w:tmpl w:val="983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2F0"/>
    <w:rsid w:val="000064CA"/>
    <w:rsid w:val="0001782C"/>
    <w:rsid w:val="0003103F"/>
    <w:rsid w:val="00037576"/>
    <w:rsid w:val="00044D5E"/>
    <w:rsid w:val="00045748"/>
    <w:rsid w:val="000616C1"/>
    <w:rsid w:val="00062E6C"/>
    <w:rsid w:val="00065A11"/>
    <w:rsid w:val="00066F36"/>
    <w:rsid w:val="000774A1"/>
    <w:rsid w:val="00080AE8"/>
    <w:rsid w:val="0008239E"/>
    <w:rsid w:val="00082711"/>
    <w:rsid w:val="0008303E"/>
    <w:rsid w:val="00091255"/>
    <w:rsid w:val="000C4144"/>
    <w:rsid w:val="000D3D44"/>
    <w:rsid w:val="000F4790"/>
    <w:rsid w:val="000F4EFA"/>
    <w:rsid w:val="00112030"/>
    <w:rsid w:val="00112186"/>
    <w:rsid w:val="00130D2C"/>
    <w:rsid w:val="00134CE4"/>
    <w:rsid w:val="001428FD"/>
    <w:rsid w:val="00162381"/>
    <w:rsid w:val="001638BE"/>
    <w:rsid w:val="001754E1"/>
    <w:rsid w:val="00175EB6"/>
    <w:rsid w:val="0019075A"/>
    <w:rsid w:val="0019401D"/>
    <w:rsid w:val="001B4F40"/>
    <w:rsid w:val="001C2DAF"/>
    <w:rsid w:val="001D0824"/>
    <w:rsid w:val="001D1B5C"/>
    <w:rsid w:val="001E7C21"/>
    <w:rsid w:val="0021292B"/>
    <w:rsid w:val="0022376E"/>
    <w:rsid w:val="00223B60"/>
    <w:rsid w:val="00226A7C"/>
    <w:rsid w:val="00236A73"/>
    <w:rsid w:val="002531CB"/>
    <w:rsid w:val="002544D0"/>
    <w:rsid w:val="00260E4F"/>
    <w:rsid w:val="00261C28"/>
    <w:rsid w:val="00267D11"/>
    <w:rsid w:val="00282267"/>
    <w:rsid w:val="00282A60"/>
    <w:rsid w:val="002849E8"/>
    <w:rsid w:val="00291FD3"/>
    <w:rsid w:val="00292689"/>
    <w:rsid w:val="00292E90"/>
    <w:rsid w:val="002A2BE7"/>
    <w:rsid w:val="002B4312"/>
    <w:rsid w:val="002D497D"/>
    <w:rsid w:val="002D6B76"/>
    <w:rsid w:val="002E4656"/>
    <w:rsid w:val="002F135B"/>
    <w:rsid w:val="002F36B6"/>
    <w:rsid w:val="002F7F23"/>
    <w:rsid w:val="003073D9"/>
    <w:rsid w:val="003128D2"/>
    <w:rsid w:val="00327817"/>
    <w:rsid w:val="00335EAF"/>
    <w:rsid w:val="0034280C"/>
    <w:rsid w:val="00354748"/>
    <w:rsid w:val="00365732"/>
    <w:rsid w:val="003750E7"/>
    <w:rsid w:val="00392430"/>
    <w:rsid w:val="00397655"/>
    <w:rsid w:val="003B6C9D"/>
    <w:rsid w:val="003C2D2F"/>
    <w:rsid w:val="003F307A"/>
    <w:rsid w:val="0040337D"/>
    <w:rsid w:val="00415EFE"/>
    <w:rsid w:val="0044723E"/>
    <w:rsid w:val="00447AA4"/>
    <w:rsid w:val="00451EAE"/>
    <w:rsid w:val="00456A37"/>
    <w:rsid w:val="00460A71"/>
    <w:rsid w:val="00490099"/>
    <w:rsid w:val="004A2650"/>
    <w:rsid w:val="004B0B82"/>
    <w:rsid w:val="004C6438"/>
    <w:rsid w:val="004D50C6"/>
    <w:rsid w:val="004E3172"/>
    <w:rsid w:val="004E3B80"/>
    <w:rsid w:val="004E53BD"/>
    <w:rsid w:val="004F58E6"/>
    <w:rsid w:val="004F5C11"/>
    <w:rsid w:val="00516AEB"/>
    <w:rsid w:val="00520F08"/>
    <w:rsid w:val="00530538"/>
    <w:rsid w:val="00530A86"/>
    <w:rsid w:val="005441A3"/>
    <w:rsid w:val="00546D89"/>
    <w:rsid w:val="00552B9C"/>
    <w:rsid w:val="0055511D"/>
    <w:rsid w:val="00556B89"/>
    <w:rsid w:val="00574A50"/>
    <w:rsid w:val="00580A00"/>
    <w:rsid w:val="00592754"/>
    <w:rsid w:val="005C06D0"/>
    <w:rsid w:val="005C4D3C"/>
    <w:rsid w:val="005D3C27"/>
    <w:rsid w:val="005D7247"/>
    <w:rsid w:val="005E528C"/>
    <w:rsid w:val="005E5C4C"/>
    <w:rsid w:val="005F67C2"/>
    <w:rsid w:val="00601DE4"/>
    <w:rsid w:val="00603EBA"/>
    <w:rsid w:val="00630421"/>
    <w:rsid w:val="00633D87"/>
    <w:rsid w:val="006575AD"/>
    <w:rsid w:val="00664B86"/>
    <w:rsid w:val="00664BAE"/>
    <w:rsid w:val="0067210B"/>
    <w:rsid w:val="00690CF8"/>
    <w:rsid w:val="0069333F"/>
    <w:rsid w:val="006934F5"/>
    <w:rsid w:val="006A6FF6"/>
    <w:rsid w:val="006B1DDD"/>
    <w:rsid w:val="006C3370"/>
    <w:rsid w:val="006D06EE"/>
    <w:rsid w:val="006E42B1"/>
    <w:rsid w:val="006E6191"/>
    <w:rsid w:val="006E7274"/>
    <w:rsid w:val="0070357A"/>
    <w:rsid w:val="007073DF"/>
    <w:rsid w:val="00712235"/>
    <w:rsid w:val="00776F12"/>
    <w:rsid w:val="007808A4"/>
    <w:rsid w:val="00781449"/>
    <w:rsid w:val="007942CE"/>
    <w:rsid w:val="00796DE9"/>
    <w:rsid w:val="007C0057"/>
    <w:rsid w:val="007C3652"/>
    <w:rsid w:val="007F1AB6"/>
    <w:rsid w:val="007F3BA2"/>
    <w:rsid w:val="00811922"/>
    <w:rsid w:val="008246E9"/>
    <w:rsid w:val="008668E3"/>
    <w:rsid w:val="00876E5A"/>
    <w:rsid w:val="008907D9"/>
    <w:rsid w:val="00892E24"/>
    <w:rsid w:val="00892EA2"/>
    <w:rsid w:val="00894347"/>
    <w:rsid w:val="008A1D07"/>
    <w:rsid w:val="008B0D88"/>
    <w:rsid w:val="008B2C07"/>
    <w:rsid w:val="008C099E"/>
    <w:rsid w:val="008F0947"/>
    <w:rsid w:val="008F3FDF"/>
    <w:rsid w:val="008F7631"/>
    <w:rsid w:val="009053A4"/>
    <w:rsid w:val="00912E31"/>
    <w:rsid w:val="009140D0"/>
    <w:rsid w:val="00921D9B"/>
    <w:rsid w:val="00924A4F"/>
    <w:rsid w:val="00930C39"/>
    <w:rsid w:val="009405E1"/>
    <w:rsid w:val="009421D0"/>
    <w:rsid w:val="00944EBF"/>
    <w:rsid w:val="009500F3"/>
    <w:rsid w:val="009517A5"/>
    <w:rsid w:val="00957795"/>
    <w:rsid w:val="00970193"/>
    <w:rsid w:val="00972EC3"/>
    <w:rsid w:val="009921D2"/>
    <w:rsid w:val="009950F9"/>
    <w:rsid w:val="009B2B8C"/>
    <w:rsid w:val="009B736A"/>
    <w:rsid w:val="00A13668"/>
    <w:rsid w:val="00A24234"/>
    <w:rsid w:val="00A378A6"/>
    <w:rsid w:val="00A94EC6"/>
    <w:rsid w:val="00AA0EE0"/>
    <w:rsid w:val="00AB0123"/>
    <w:rsid w:val="00AC1683"/>
    <w:rsid w:val="00AC7D4D"/>
    <w:rsid w:val="00AD2AF0"/>
    <w:rsid w:val="00AF7FD9"/>
    <w:rsid w:val="00B02A79"/>
    <w:rsid w:val="00B11632"/>
    <w:rsid w:val="00B238BA"/>
    <w:rsid w:val="00B2408F"/>
    <w:rsid w:val="00B3240E"/>
    <w:rsid w:val="00B4440E"/>
    <w:rsid w:val="00B53166"/>
    <w:rsid w:val="00B70947"/>
    <w:rsid w:val="00B72140"/>
    <w:rsid w:val="00BC3FEF"/>
    <w:rsid w:val="00BC4A3F"/>
    <w:rsid w:val="00BD10AB"/>
    <w:rsid w:val="00BD1F86"/>
    <w:rsid w:val="00BD7E7E"/>
    <w:rsid w:val="00BF3D1E"/>
    <w:rsid w:val="00C062F0"/>
    <w:rsid w:val="00C30852"/>
    <w:rsid w:val="00C31BF4"/>
    <w:rsid w:val="00C357AB"/>
    <w:rsid w:val="00C4000E"/>
    <w:rsid w:val="00C639C2"/>
    <w:rsid w:val="00C70838"/>
    <w:rsid w:val="00C71AA4"/>
    <w:rsid w:val="00C86419"/>
    <w:rsid w:val="00C949B2"/>
    <w:rsid w:val="00CA3105"/>
    <w:rsid w:val="00CA3178"/>
    <w:rsid w:val="00CA3A83"/>
    <w:rsid w:val="00CB4410"/>
    <w:rsid w:val="00CD4994"/>
    <w:rsid w:val="00CE157E"/>
    <w:rsid w:val="00CE6BD3"/>
    <w:rsid w:val="00CF5BAD"/>
    <w:rsid w:val="00D02A23"/>
    <w:rsid w:val="00D14DDD"/>
    <w:rsid w:val="00D14F9C"/>
    <w:rsid w:val="00D173F7"/>
    <w:rsid w:val="00D205FE"/>
    <w:rsid w:val="00D22CEC"/>
    <w:rsid w:val="00D3662F"/>
    <w:rsid w:val="00D37847"/>
    <w:rsid w:val="00D4076B"/>
    <w:rsid w:val="00D43053"/>
    <w:rsid w:val="00D43F86"/>
    <w:rsid w:val="00D4665A"/>
    <w:rsid w:val="00D528B4"/>
    <w:rsid w:val="00D53FB6"/>
    <w:rsid w:val="00D55DE8"/>
    <w:rsid w:val="00D56569"/>
    <w:rsid w:val="00D61923"/>
    <w:rsid w:val="00D6440E"/>
    <w:rsid w:val="00D764EB"/>
    <w:rsid w:val="00D86FFE"/>
    <w:rsid w:val="00D950CB"/>
    <w:rsid w:val="00DB11FB"/>
    <w:rsid w:val="00DB4924"/>
    <w:rsid w:val="00DB65F5"/>
    <w:rsid w:val="00DC6807"/>
    <w:rsid w:val="00DF5F32"/>
    <w:rsid w:val="00E01884"/>
    <w:rsid w:val="00E02C2A"/>
    <w:rsid w:val="00E24F21"/>
    <w:rsid w:val="00E2654D"/>
    <w:rsid w:val="00E27E02"/>
    <w:rsid w:val="00E318A5"/>
    <w:rsid w:val="00E31AE0"/>
    <w:rsid w:val="00E46C30"/>
    <w:rsid w:val="00E739D9"/>
    <w:rsid w:val="00E82479"/>
    <w:rsid w:val="00E84CEB"/>
    <w:rsid w:val="00E94DDB"/>
    <w:rsid w:val="00EA3568"/>
    <w:rsid w:val="00EA7433"/>
    <w:rsid w:val="00EC5560"/>
    <w:rsid w:val="00ED342B"/>
    <w:rsid w:val="00ED68F2"/>
    <w:rsid w:val="00EE159B"/>
    <w:rsid w:val="00EE75AC"/>
    <w:rsid w:val="00EF360F"/>
    <w:rsid w:val="00F13BF0"/>
    <w:rsid w:val="00F236A2"/>
    <w:rsid w:val="00F26683"/>
    <w:rsid w:val="00F31D2B"/>
    <w:rsid w:val="00F33FA8"/>
    <w:rsid w:val="00F43C0E"/>
    <w:rsid w:val="00F4779A"/>
    <w:rsid w:val="00F6162C"/>
    <w:rsid w:val="00F62835"/>
    <w:rsid w:val="00F6502D"/>
    <w:rsid w:val="00F66EAD"/>
    <w:rsid w:val="00F738F8"/>
    <w:rsid w:val="00F8772A"/>
    <w:rsid w:val="00FB416D"/>
    <w:rsid w:val="00FE5428"/>
    <w:rsid w:val="00FF1AE5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E"/>
  </w:style>
  <w:style w:type="paragraph" w:styleId="2">
    <w:name w:val="heading 2"/>
    <w:basedOn w:val="a"/>
    <w:link w:val="20"/>
    <w:uiPriority w:val="9"/>
    <w:qFormat/>
    <w:rsid w:val="0054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F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D7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D7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">
    <w:name w:val="p"/>
    <w:basedOn w:val="a"/>
    <w:rsid w:val="005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6D89"/>
    <w:rPr>
      <w:b/>
      <w:bCs/>
    </w:rPr>
  </w:style>
  <w:style w:type="character" w:styleId="a8">
    <w:name w:val="Emphasis"/>
    <w:basedOn w:val="a0"/>
    <w:uiPriority w:val="20"/>
    <w:qFormat/>
    <w:rsid w:val="00546D89"/>
    <w:rPr>
      <w:i/>
      <w:iCs/>
    </w:rPr>
  </w:style>
  <w:style w:type="character" w:customStyle="1" w:styleId="apple-converted-space">
    <w:name w:val="apple-converted-space"/>
    <w:basedOn w:val="a0"/>
    <w:rsid w:val="00546D89"/>
  </w:style>
  <w:style w:type="paragraph" w:styleId="a9">
    <w:name w:val="header"/>
    <w:basedOn w:val="a"/>
    <w:link w:val="aa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A00"/>
  </w:style>
  <w:style w:type="paragraph" w:styleId="ab">
    <w:name w:val="footer"/>
    <w:basedOn w:val="a"/>
    <w:link w:val="ac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0A00"/>
  </w:style>
  <w:style w:type="paragraph" w:styleId="ad">
    <w:name w:val="Normal (Web)"/>
    <w:basedOn w:val="a"/>
    <w:uiPriority w:val="99"/>
    <w:semiHidden/>
    <w:unhideWhenUsed/>
    <w:rsid w:val="001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2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2D497D"/>
    <w:pPr>
      <w:ind w:left="720"/>
      <w:contextualSpacing/>
    </w:pPr>
  </w:style>
  <w:style w:type="table" w:styleId="af">
    <w:name w:val="Table Grid"/>
    <w:basedOn w:val="a1"/>
    <w:uiPriority w:val="59"/>
    <w:rsid w:val="0059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46D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F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D7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D72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">
    <w:name w:val="p"/>
    <w:basedOn w:val="a"/>
    <w:rsid w:val="0054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6D89"/>
    <w:rPr>
      <w:b/>
      <w:bCs/>
    </w:rPr>
  </w:style>
  <w:style w:type="character" w:styleId="a8">
    <w:name w:val="Emphasis"/>
    <w:basedOn w:val="a0"/>
    <w:uiPriority w:val="20"/>
    <w:qFormat/>
    <w:rsid w:val="00546D89"/>
    <w:rPr>
      <w:i/>
      <w:iCs/>
    </w:rPr>
  </w:style>
  <w:style w:type="character" w:customStyle="1" w:styleId="apple-converted-space">
    <w:name w:val="apple-converted-space"/>
    <w:basedOn w:val="a0"/>
    <w:rsid w:val="00546D89"/>
  </w:style>
  <w:style w:type="paragraph" w:styleId="a9">
    <w:name w:val="header"/>
    <w:basedOn w:val="a"/>
    <w:link w:val="aa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0A00"/>
  </w:style>
  <w:style w:type="paragraph" w:styleId="ab">
    <w:name w:val="footer"/>
    <w:basedOn w:val="a"/>
    <w:link w:val="ac"/>
    <w:uiPriority w:val="99"/>
    <w:semiHidden/>
    <w:unhideWhenUsed/>
    <w:rsid w:val="0058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0A00"/>
  </w:style>
  <w:style w:type="paragraph" w:styleId="ad">
    <w:name w:val="Normal (Web)"/>
    <w:basedOn w:val="a"/>
    <w:uiPriority w:val="99"/>
    <w:semiHidden/>
    <w:unhideWhenUsed/>
    <w:rsid w:val="001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7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C21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2D497D"/>
    <w:pPr>
      <w:ind w:left="720"/>
      <w:contextualSpacing/>
    </w:pPr>
  </w:style>
  <w:style w:type="table" w:styleId="af">
    <w:name w:val="Table Grid"/>
    <w:basedOn w:val="a1"/>
    <w:uiPriority w:val="59"/>
    <w:rsid w:val="0059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474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  <w:div w:id="1361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4310003672/43100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6847-CEA9-4B9E-9847-6796B180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2020-02-04T13:53:00Z</cp:lastPrinted>
  <dcterms:created xsi:type="dcterms:W3CDTF">2021-08-05T13:46:00Z</dcterms:created>
  <dcterms:modified xsi:type="dcterms:W3CDTF">2021-09-06T08:03:00Z</dcterms:modified>
</cp:coreProperties>
</file>