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0" w:rsidRDefault="00AB07F9" w:rsidP="00AB0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7F9">
        <w:rPr>
          <w:rFonts w:ascii="Times New Roman" w:hAnsi="Times New Roman" w:cs="Times New Roman"/>
          <w:b/>
          <w:sz w:val="32"/>
          <w:szCs w:val="32"/>
        </w:rPr>
        <w:t xml:space="preserve">График движения мусороуборочного транспорта Кировская обл., </w:t>
      </w:r>
      <w:proofErr w:type="spellStart"/>
      <w:r w:rsidRPr="00AB07F9">
        <w:rPr>
          <w:rFonts w:ascii="Times New Roman" w:hAnsi="Times New Roman" w:cs="Times New Roman"/>
          <w:b/>
          <w:sz w:val="32"/>
          <w:szCs w:val="32"/>
        </w:rPr>
        <w:t>пгт</w:t>
      </w:r>
      <w:proofErr w:type="gramStart"/>
      <w:r w:rsidRPr="00AB07F9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AB07F9">
        <w:rPr>
          <w:rFonts w:ascii="Times New Roman" w:hAnsi="Times New Roman" w:cs="Times New Roman"/>
          <w:b/>
          <w:sz w:val="32"/>
          <w:szCs w:val="32"/>
        </w:rPr>
        <w:t>ильмезь</w:t>
      </w:r>
      <w:proofErr w:type="spellEnd"/>
    </w:p>
    <w:p w:rsidR="00DB71DB" w:rsidRDefault="00DB71DB" w:rsidP="00AB0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49" w:type="dxa"/>
        <w:tblInd w:w="229" w:type="dxa"/>
        <w:tblLook w:val="04A0" w:firstRow="1" w:lastRow="0" w:firstColumn="1" w:lastColumn="0" w:noHBand="0" w:noVBand="1"/>
      </w:tblPr>
      <w:tblGrid>
        <w:gridCol w:w="3510"/>
        <w:gridCol w:w="3402"/>
        <w:gridCol w:w="3402"/>
        <w:gridCol w:w="3835"/>
      </w:tblGrid>
      <w:tr w:rsidR="00EF6DD2" w:rsidTr="00EF6DD2">
        <w:tc>
          <w:tcPr>
            <w:tcW w:w="3510" w:type="dxa"/>
          </w:tcPr>
          <w:p w:rsidR="00EF6DD2" w:rsidRDefault="00EF6DD2" w:rsidP="00AB0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402" w:type="dxa"/>
          </w:tcPr>
          <w:p w:rsidR="00EF6DD2" w:rsidRDefault="00EF6DD2" w:rsidP="00AB0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402" w:type="dxa"/>
          </w:tcPr>
          <w:p w:rsidR="00EF6DD2" w:rsidRDefault="00EF6DD2" w:rsidP="00AB0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835" w:type="dxa"/>
          </w:tcPr>
          <w:p w:rsidR="00EF6DD2" w:rsidRDefault="00EF6DD2" w:rsidP="00AB0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EF6DD2" w:rsidTr="00EF6DD2">
        <w:tc>
          <w:tcPr>
            <w:tcW w:w="3510" w:type="dxa"/>
          </w:tcPr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1.пер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елиораторов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2.ул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еханизаторов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3.ул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елиораторов 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4.ул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билейная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5.ул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ктябрьская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6.ул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ирова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7.ул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кольная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8.ул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едорова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9.пер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оветский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ооперативная</w:t>
            </w:r>
            <w:proofErr w:type="spellEnd"/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11.ул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троителей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12.ул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олхозная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13.ул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жная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14.ул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олодежная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15.ул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ролетарская</w:t>
            </w:r>
          </w:p>
          <w:p w:rsidR="00EF6DD2" w:rsidRPr="00DB71DB" w:rsidRDefault="00EF6DD2" w:rsidP="00DB7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16.ул</w:t>
            </w:r>
            <w:proofErr w:type="gramStart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DB71DB">
              <w:rPr>
                <w:rFonts w:ascii="Times New Roman" w:hAnsi="Times New Roman" w:cs="Times New Roman"/>
                <w:b/>
                <w:sz w:val="28"/>
                <w:szCs w:val="28"/>
              </w:rPr>
              <w:t>орького</w:t>
            </w:r>
          </w:p>
          <w:p w:rsidR="00EF6DD2" w:rsidRDefault="00EF6DD2" w:rsidP="00AB0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есная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2.ул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аводская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Скобелева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4.ул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олнечная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5.ул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нженерная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6.ул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арецких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7.ул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одниковая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8.ул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агорная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9.ул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ельникова</w:t>
            </w:r>
          </w:p>
          <w:p w:rsidR="00EF6DD2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10.ул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удрина</w:t>
            </w:r>
          </w:p>
          <w:p w:rsidR="00EF6DD2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11.пер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аводской</w:t>
            </w:r>
          </w:p>
          <w:p w:rsidR="00EF6DD2" w:rsidRPr="00B13843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роизводственная (Паточное)</w:t>
            </w:r>
          </w:p>
        </w:tc>
        <w:tc>
          <w:tcPr>
            <w:tcW w:w="3402" w:type="dxa"/>
          </w:tcPr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аменская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2.ул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алезова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3.ул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огатырская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4.ул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уговая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5.ул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есенняя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6.ул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ападная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озлова</w:t>
            </w:r>
            <w:proofErr w:type="spellEnd"/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8.ул.70 лет ВЛКСМ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9.ул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ружбы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10.ул</w:t>
            </w:r>
            <w:proofErr w:type="gramStart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олевая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11.ул.Садовая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12.ул.Магистральная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13.пер.Горького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14.пер.Школьный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15.пер.Первомайский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16.участок РЭС</w:t>
            </w:r>
          </w:p>
          <w:p w:rsidR="00EF6DD2" w:rsidRPr="00B13843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17.ул.Мира</w:t>
            </w:r>
          </w:p>
          <w:p w:rsidR="00EF6DD2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843">
              <w:rPr>
                <w:rFonts w:ascii="Times New Roman" w:hAnsi="Times New Roman" w:cs="Times New Roman"/>
                <w:b/>
                <w:sz w:val="28"/>
                <w:szCs w:val="28"/>
              </w:rPr>
              <w:t>18.ул.Первомайская</w:t>
            </w:r>
          </w:p>
          <w:p w:rsidR="00EF6DD2" w:rsidRDefault="00EF6DD2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19.пер.Дружбы</w:t>
            </w:r>
          </w:p>
          <w:p w:rsidR="00B6584C" w:rsidRPr="00B13843" w:rsidRDefault="00B6584C" w:rsidP="00B1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20.ул.Национальная</w:t>
            </w:r>
            <w:bookmarkStart w:id="0" w:name="_GoBack"/>
            <w:bookmarkEnd w:id="0"/>
          </w:p>
        </w:tc>
        <w:tc>
          <w:tcPr>
            <w:tcW w:w="3835" w:type="dxa"/>
          </w:tcPr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омсомольская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2.пер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омсомольский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3.ул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руда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4.пер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руда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5.ул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абережная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6.ул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ольшевиков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7.ул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ионерская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8.ул.К.Маркса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9.ул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вободы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10.ул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еленая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11.ул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расноармейская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12.пер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расноармейский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13.ул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еленая</w:t>
            </w:r>
          </w:p>
          <w:p w:rsidR="00EF6DD2" w:rsidRP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14.ул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ольничная</w:t>
            </w:r>
          </w:p>
          <w:p w:rsidR="00EF6DD2" w:rsidRDefault="00EF6DD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15.ул</w:t>
            </w:r>
            <w:proofErr w:type="gramStart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EF6DD2">
              <w:rPr>
                <w:rFonts w:ascii="Times New Roman" w:hAnsi="Times New Roman" w:cs="Times New Roman"/>
                <w:b/>
                <w:sz w:val="28"/>
                <w:szCs w:val="28"/>
              </w:rPr>
              <w:t>оветская</w:t>
            </w:r>
          </w:p>
          <w:p w:rsidR="00C01E72" w:rsidRDefault="00C01E72" w:rsidP="00EF6D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16.пер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абережный</w:t>
            </w:r>
          </w:p>
          <w:p w:rsidR="00B6584C" w:rsidRDefault="00B6584C" w:rsidP="00EF6D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ромысловая</w:t>
            </w:r>
          </w:p>
        </w:tc>
      </w:tr>
    </w:tbl>
    <w:p w:rsidR="00DB71DB" w:rsidRDefault="00DB71DB" w:rsidP="00EF6D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B71DB" w:rsidSect="00DB7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9"/>
    <w:rsid w:val="00062A1F"/>
    <w:rsid w:val="0034394D"/>
    <w:rsid w:val="00894B80"/>
    <w:rsid w:val="00AB07F9"/>
    <w:rsid w:val="00B13843"/>
    <w:rsid w:val="00B140B9"/>
    <w:rsid w:val="00B6584C"/>
    <w:rsid w:val="00C01E72"/>
    <w:rsid w:val="00DB71DB"/>
    <w:rsid w:val="00E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2019-01-15T11:22:00Z</cp:lastPrinted>
  <dcterms:created xsi:type="dcterms:W3CDTF">2019-01-15T08:31:00Z</dcterms:created>
  <dcterms:modified xsi:type="dcterms:W3CDTF">2019-03-13T07:21:00Z</dcterms:modified>
</cp:coreProperties>
</file>