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A" w:rsidRDefault="006101BA" w:rsidP="006101BA">
      <w:r>
        <w:rPr>
          <w:shd w:val="clear" w:color="auto" w:fill="FFFFFF"/>
        </w:rPr>
        <w:t>Реестр</w:t>
      </w:r>
      <w:r>
        <w:rPr>
          <w:color w:val="333333"/>
          <w:shd w:val="clear" w:color="auto" w:fill="FFFFFF"/>
        </w:rPr>
        <w:t> выданных разрешений </w:t>
      </w:r>
      <w:r>
        <w:t>на строительство на территории МО Кильмезское городское поселение за 2015-2016гг</w:t>
      </w:r>
    </w:p>
    <w:p w:rsidR="006101BA" w:rsidRDefault="006101BA" w:rsidP="006101BA">
      <w:pPr>
        <w:jc w:val="center"/>
        <w:rPr>
          <w:b/>
          <w:sz w:val="28"/>
          <w:szCs w:val="28"/>
        </w:rPr>
      </w:pPr>
      <w:r w:rsidRPr="001B25BC">
        <w:rPr>
          <w:b/>
          <w:sz w:val="28"/>
          <w:szCs w:val="28"/>
          <w:u w:val="single"/>
        </w:rPr>
        <w:t>РЕЕСТР</w:t>
      </w:r>
      <w:r w:rsidRPr="001B25BC">
        <w:rPr>
          <w:b/>
          <w:sz w:val="28"/>
          <w:szCs w:val="28"/>
        </w:rPr>
        <w:t xml:space="preserve"> </w:t>
      </w:r>
    </w:p>
    <w:p w:rsidR="006101BA" w:rsidRPr="001B25BC" w:rsidRDefault="006101BA" w:rsidP="006101BA">
      <w:pPr>
        <w:jc w:val="center"/>
        <w:rPr>
          <w:b/>
          <w:sz w:val="28"/>
          <w:szCs w:val="28"/>
          <w:u w:val="single"/>
        </w:rPr>
      </w:pPr>
      <w:r w:rsidRPr="001B25BC">
        <w:rPr>
          <w:b/>
          <w:sz w:val="28"/>
          <w:szCs w:val="28"/>
        </w:rPr>
        <w:t xml:space="preserve">разрешений на строительство объектов капитального строительства </w:t>
      </w:r>
      <w:r>
        <w:rPr>
          <w:b/>
          <w:sz w:val="28"/>
          <w:szCs w:val="28"/>
        </w:rPr>
        <w:t>на территории МО Кильмезское городское  поселение Кильмезского района Кировской области</w:t>
      </w:r>
    </w:p>
    <w:p w:rsidR="006101BA" w:rsidRPr="00E74189" w:rsidRDefault="006101BA" w:rsidP="006101BA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90"/>
        <w:gridCol w:w="742"/>
        <w:gridCol w:w="1101"/>
        <w:gridCol w:w="1419"/>
        <w:gridCol w:w="1699"/>
        <w:gridCol w:w="2126"/>
        <w:gridCol w:w="1134"/>
        <w:gridCol w:w="2127"/>
        <w:gridCol w:w="1701"/>
        <w:gridCol w:w="1417"/>
      </w:tblGrid>
      <w:tr w:rsidR="006101BA" w:rsidRPr="006101BA" w:rsidTr="005C5609">
        <w:tc>
          <w:tcPr>
            <w:tcW w:w="143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6101BA">
              <w:rPr>
                <w:rFonts w:ascii="Times New Roman" w:hAnsi="Times New Roman" w:cs="Times New Roman"/>
              </w:rPr>
              <w:t>-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застройщика</w:t>
            </w:r>
          </w:p>
        </w:tc>
        <w:tc>
          <w:tcPr>
            <w:tcW w:w="832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Адрес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застрой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щика</w:t>
            </w:r>
            <w:proofErr w:type="spellEnd"/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Тип строи-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тельного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212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6101BA">
              <w:rPr>
                <w:rFonts w:ascii="Times New Roman" w:hAnsi="Times New Roman" w:cs="Times New Roman"/>
              </w:rPr>
              <w:t>2</w:t>
            </w:r>
            <w:proofErr w:type="gramEnd"/>
            <w:r w:rsidRPr="006101BA">
              <w:rPr>
                <w:rFonts w:ascii="Times New Roman" w:hAnsi="Times New Roman" w:cs="Times New Roman"/>
              </w:rPr>
              <w:t>)</w:t>
            </w:r>
          </w:p>
        </w:tc>
      </w:tr>
      <w:tr w:rsidR="006101BA" w:rsidRPr="006101BA" w:rsidTr="005C5609">
        <w:tc>
          <w:tcPr>
            <w:tcW w:w="143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10</w:t>
            </w: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B36AE5">
              <w:rPr>
                <w:rFonts w:ascii="Calibri" w:eastAsia="Calibri" w:hAnsi="Calibri" w:cs="Times New Roman"/>
                <w:sz w:val="24"/>
                <w:szCs w:val="24"/>
              </w:rPr>
              <w:t>ул. Пионерская, д. 31</w:t>
            </w:r>
          </w:p>
        </w:tc>
        <w:tc>
          <w:tcPr>
            <w:tcW w:w="2126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43:11:310106:79</w:t>
            </w:r>
          </w:p>
        </w:tc>
        <w:tc>
          <w:tcPr>
            <w:tcW w:w="1134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6101BA"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43-511101-01-2016</w:t>
            </w:r>
          </w:p>
        </w:tc>
        <w:tc>
          <w:tcPr>
            <w:tcW w:w="1701" w:type="dxa"/>
          </w:tcPr>
          <w:p w:rsidR="006101BA" w:rsidRPr="006101BA" w:rsidRDefault="0057431B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36AE5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.01.201</w:t>
            </w:r>
            <w:r w:rsidR="00B36A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5C5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5C5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B36AE5">
              <w:rPr>
                <w:rFonts w:ascii="Calibri" w:eastAsia="Calibri" w:hAnsi="Calibri" w:cs="Times New Roman"/>
                <w:sz w:val="24"/>
                <w:szCs w:val="24"/>
              </w:rPr>
              <w:t>ул. Раменская, д. 12</w:t>
            </w:r>
          </w:p>
        </w:tc>
        <w:tc>
          <w:tcPr>
            <w:tcW w:w="2126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43:11:310137:413</w:t>
            </w:r>
          </w:p>
        </w:tc>
        <w:tc>
          <w:tcPr>
            <w:tcW w:w="1134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B36AE5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43-511101-02-2016</w:t>
            </w:r>
          </w:p>
        </w:tc>
        <w:tc>
          <w:tcPr>
            <w:tcW w:w="1701" w:type="dxa"/>
          </w:tcPr>
          <w:p w:rsidR="006101BA" w:rsidRPr="006101BA" w:rsidRDefault="00B36AE5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5C560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C5609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B36AE5"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 w:rsidR="00B36AE5"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 w:rsidR="00B36AE5">
              <w:rPr>
                <w:rFonts w:ascii="Calibri" w:eastAsia="Calibri" w:hAnsi="Calibri" w:cs="Times New Roman"/>
                <w:sz w:val="24"/>
                <w:szCs w:val="24"/>
              </w:rPr>
              <w:t>, д. 27</w:t>
            </w:r>
          </w:p>
        </w:tc>
        <w:tc>
          <w:tcPr>
            <w:tcW w:w="2126" w:type="dxa"/>
          </w:tcPr>
          <w:p w:rsidR="006101BA" w:rsidRPr="006101BA" w:rsidRDefault="00B36AE5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43:11:310137:389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B36AE5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43-511101-03-2016</w:t>
            </w:r>
          </w:p>
        </w:tc>
        <w:tc>
          <w:tcPr>
            <w:tcW w:w="1701" w:type="dxa"/>
          </w:tcPr>
          <w:p w:rsidR="006101BA" w:rsidRPr="006101BA" w:rsidRDefault="00D5780F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36AE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B36AE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.201</w:t>
            </w:r>
            <w:r w:rsidR="00B36A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6101BA" w:rsidRPr="006101BA" w:rsidRDefault="00D5780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6AE5" w:rsidRPr="006101BA" w:rsidTr="00401E74">
        <w:tc>
          <w:tcPr>
            <w:tcW w:w="1526" w:type="dxa"/>
            <w:gridSpan w:val="2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</w:t>
            </w:r>
            <w:r w:rsidRPr="006101BA">
              <w:rPr>
                <w:rFonts w:ascii="Times New Roman" w:hAnsi="Times New Roman" w:cs="Times New Roman"/>
              </w:rPr>
              <w:lastRenderedPageBreak/>
              <w:t xml:space="preserve">лицо </w:t>
            </w:r>
          </w:p>
        </w:tc>
        <w:tc>
          <w:tcPr>
            <w:tcW w:w="742" w:type="dxa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101" w:type="dxa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419" w:type="dxa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DB0448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Кооперативная, д. 1</w:t>
            </w:r>
          </w:p>
        </w:tc>
        <w:tc>
          <w:tcPr>
            <w:tcW w:w="2126" w:type="dxa"/>
          </w:tcPr>
          <w:p w:rsidR="00B36AE5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43:11:310148:84</w:t>
            </w:r>
          </w:p>
        </w:tc>
        <w:tc>
          <w:tcPr>
            <w:tcW w:w="1134" w:type="dxa"/>
          </w:tcPr>
          <w:p w:rsidR="00B36AE5" w:rsidRPr="006101BA" w:rsidRDefault="00DB0448" w:rsidP="00D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рукция ИЖС</w:t>
            </w:r>
          </w:p>
        </w:tc>
        <w:tc>
          <w:tcPr>
            <w:tcW w:w="2127" w:type="dxa"/>
          </w:tcPr>
          <w:p w:rsidR="00B36AE5" w:rsidRPr="006101BA" w:rsidRDefault="00B36AE5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43-511101-04-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701" w:type="dxa"/>
          </w:tcPr>
          <w:p w:rsidR="00B36AE5" w:rsidRPr="006101BA" w:rsidRDefault="00B36AE5" w:rsidP="00B3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25.02.2016</w:t>
            </w:r>
          </w:p>
        </w:tc>
        <w:tc>
          <w:tcPr>
            <w:tcW w:w="1417" w:type="dxa"/>
          </w:tcPr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  <w:p w:rsidR="00B36AE5" w:rsidRPr="006101BA" w:rsidRDefault="00B36A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448" w:rsidRPr="006101BA" w:rsidTr="00401E74">
        <w:tc>
          <w:tcPr>
            <w:tcW w:w="1526" w:type="dxa"/>
            <w:gridSpan w:val="2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Южная, д. 12, кв. 2</w:t>
            </w:r>
          </w:p>
        </w:tc>
        <w:tc>
          <w:tcPr>
            <w:tcW w:w="2126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43:11:310148:84</w:t>
            </w:r>
          </w:p>
        </w:tc>
        <w:tc>
          <w:tcPr>
            <w:tcW w:w="1134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 квартиры №2 двухквартирного жилого дома</w:t>
            </w:r>
          </w:p>
        </w:tc>
        <w:tc>
          <w:tcPr>
            <w:tcW w:w="2127" w:type="dxa"/>
          </w:tcPr>
          <w:p w:rsidR="00DB0448" w:rsidRPr="006101BA" w:rsidRDefault="00DB0448" w:rsidP="00DB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43-511101-05-2016</w:t>
            </w:r>
          </w:p>
        </w:tc>
        <w:tc>
          <w:tcPr>
            <w:tcW w:w="1701" w:type="dxa"/>
          </w:tcPr>
          <w:p w:rsidR="00DB0448" w:rsidRPr="006101BA" w:rsidRDefault="00DB0448" w:rsidP="00DB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29.02.2016</w:t>
            </w:r>
          </w:p>
        </w:tc>
        <w:tc>
          <w:tcPr>
            <w:tcW w:w="1417" w:type="dxa"/>
          </w:tcPr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79,3</w:t>
            </w:r>
          </w:p>
          <w:p w:rsidR="00DB0448" w:rsidRPr="006101BA" w:rsidRDefault="00DB0448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E74" w:rsidRPr="006101BA" w:rsidTr="00401E74">
        <w:tc>
          <w:tcPr>
            <w:tcW w:w="1526" w:type="dxa"/>
            <w:gridSpan w:val="2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д. 14</w:t>
            </w:r>
          </w:p>
        </w:tc>
        <w:tc>
          <w:tcPr>
            <w:tcW w:w="2126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43:11:310123:175</w:t>
            </w:r>
          </w:p>
        </w:tc>
        <w:tc>
          <w:tcPr>
            <w:tcW w:w="1134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43-511101-06-2016</w:t>
            </w:r>
          </w:p>
        </w:tc>
        <w:tc>
          <w:tcPr>
            <w:tcW w:w="17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16.03.2016</w:t>
            </w:r>
          </w:p>
        </w:tc>
        <w:tc>
          <w:tcPr>
            <w:tcW w:w="141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E74" w:rsidRPr="006101BA" w:rsidTr="00401E74">
        <w:tc>
          <w:tcPr>
            <w:tcW w:w="1526" w:type="dxa"/>
            <w:gridSpan w:val="2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Кудрина, д. 4</w:t>
            </w:r>
          </w:p>
        </w:tc>
        <w:tc>
          <w:tcPr>
            <w:tcW w:w="2126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43:11:310123:168</w:t>
            </w:r>
          </w:p>
        </w:tc>
        <w:tc>
          <w:tcPr>
            <w:tcW w:w="1134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43-511101-07-2016</w:t>
            </w:r>
          </w:p>
        </w:tc>
        <w:tc>
          <w:tcPr>
            <w:tcW w:w="17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21.03.2016</w:t>
            </w:r>
          </w:p>
        </w:tc>
        <w:tc>
          <w:tcPr>
            <w:tcW w:w="141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E74" w:rsidRPr="006101BA" w:rsidTr="00401E74">
        <w:tc>
          <w:tcPr>
            <w:tcW w:w="1526" w:type="dxa"/>
            <w:gridSpan w:val="2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, дом 4</w:t>
            </w:r>
          </w:p>
        </w:tc>
        <w:tc>
          <w:tcPr>
            <w:tcW w:w="2126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B4B">
              <w:rPr>
                <w:rFonts w:ascii="Calibri" w:eastAsia="Calibri" w:hAnsi="Calibri" w:cs="Times New Roman"/>
                <w:iCs/>
                <w:sz w:val="24"/>
                <w:szCs w:val="24"/>
              </w:rPr>
              <w:t>43:11:310126:0082</w:t>
            </w:r>
          </w:p>
        </w:tc>
        <w:tc>
          <w:tcPr>
            <w:tcW w:w="1134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 ИЖС</w:t>
            </w:r>
          </w:p>
        </w:tc>
        <w:tc>
          <w:tcPr>
            <w:tcW w:w="212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43-511101-08-2016</w:t>
            </w:r>
          </w:p>
        </w:tc>
        <w:tc>
          <w:tcPr>
            <w:tcW w:w="17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21.03.2016</w:t>
            </w:r>
          </w:p>
        </w:tc>
        <w:tc>
          <w:tcPr>
            <w:tcW w:w="141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95,6</w:t>
            </w:r>
          </w:p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E74" w:rsidRPr="006101BA" w:rsidTr="00401E74">
        <w:tc>
          <w:tcPr>
            <w:tcW w:w="1526" w:type="dxa"/>
            <w:gridSpan w:val="2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69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Горького, д. 19 «а», кв. 2</w:t>
            </w:r>
          </w:p>
        </w:tc>
        <w:tc>
          <w:tcPr>
            <w:tcW w:w="2126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43:11:310150:60</w:t>
            </w:r>
          </w:p>
        </w:tc>
        <w:tc>
          <w:tcPr>
            <w:tcW w:w="1134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реконструкция квартиры №2 двухквартирного жилого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212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43-511101-09-2016</w:t>
            </w:r>
          </w:p>
        </w:tc>
        <w:tc>
          <w:tcPr>
            <w:tcW w:w="17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28.03.2016</w:t>
            </w:r>
          </w:p>
        </w:tc>
        <w:tc>
          <w:tcPr>
            <w:tcW w:w="1417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E74" w:rsidRPr="006101BA" w:rsidTr="00401E74">
        <w:tc>
          <w:tcPr>
            <w:tcW w:w="1526" w:type="dxa"/>
            <w:gridSpan w:val="2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sz w:val="24"/>
                <w:szCs w:val="24"/>
              </w:rPr>
              <w:t>ул. Кирова, д. 18</w:t>
            </w:r>
          </w:p>
        </w:tc>
        <w:tc>
          <w:tcPr>
            <w:tcW w:w="2126" w:type="dxa"/>
          </w:tcPr>
          <w:p w:rsidR="00401E74" w:rsidRPr="006101BA" w:rsidRDefault="00570AE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43:11:310150:75</w:t>
            </w:r>
          </w:p>
        </w:tc>
        <w:tc>
          <w:tcPr>
            <w:tcW w:w="1134" w:type="dxa"/>
          </w:tcPr>
          <w:p w:rsidR="00401E74" w:rsidRPr="006101BA" w:rsidRDefault="00570AE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</w:t>
            </w:r>
            <w:r w:rsidR="00401E74">
              <w:rPr>
                <w:rFonts w:ascii="Calibri" w:eastAsia="Calibri" w:hAnsi="Calibri" w:cs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2127" w:type="dxa"/>
          </w:tcPr>
          <w:p w:rsidR="00401E74" w:rsidRPr="006101BA" w:rsidRDefault="00401E74" w:rsidP="005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 w:rsidR="00570AE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21.03.2016</w:t>
            </w:r>
          </w:p>
        </w:tc>
        <w:tc>
          <w:tcPr>
            <w:tcW w:w="1417" w:type="dxa"/>
          </w:tcPr>
          <w:p w:rsidR="00401E74" w:rsidRPr="006101BA" w:rsidRDefault="00570AE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  <w:p w:rsidR="00401E74" w:rsidRPr="006101BA" w:rsidRDefault="00401E74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AE4" w:rsidRPr="006101BA" w:rsidTr="00865B36">
        <w:tc>
          <w:tcPr>
            <w:tcW w:w="1526" w:type="dxa"/>
            <w:gridSpan w:val="2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Заводской</w:t>
            </w:r>
          </w:p>
        </w:tc>
        <w:tc>
          <w:tcPr>
            <w:tcW w:w="2126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43:11:310110:56</w:t>
            </w:r>
          </w:p>
        </w:tc>
        <w:tc>
          <w:tcPr>
            <w:tcW w:w="1134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570AE4" w:rsidRPr="006101BA" w:rsidRDefault="00570AE4" w:rsidP="005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570AE4" w:rsidRPr="006101BA" w:rsidRDefault="00570AE4" w:rsidP="005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.03.2016</w:t>
            </w:r>
          </w:p>
        </w:tc>
        <w:tc>
          <w:tcPr>
            <w:tcW w:w="1417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AE4" w:rsidRPr="006101BA" w:rsidTr="00865B36">
        <w:tc>
          <w:tcPr>
            <w:tcW w:w="1526" w:type="dxa"/>
            <w:gridSpan w:val="2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Национальная, д. 9</w:t>
            </w:r>
          </w:p>
        </w:tc>
        <w:tc>
          <w:tcPr>
            <w:tcW w:w="2126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43:11:310101:98</w:t>
            </w:r>
          </w:p>
        </w:tc>
        <w:tc>
          <w:tcPr>
            <w:tcW w:w="1134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ИЖС</w:t>
            </w:r>
          </w:p>
        </w:tc>
        <w:tc>
          <w:tcPr>
            <w:tcW w:w="2127" w:type="dxa"/>
          </w:tcPr>
          <w:p w:rsidR="00570AE4" w:rsidRPr="006101BA" w:rsidRDefault="00570AE4" w:rsidP="005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570AE4" w:rsidRPr="006101BA" w:rsidRDefault="00570AE4" w:rsidP="005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.03.2016</w:t>
            </w:r>
          </w:p>
        </w:tc>
        <w:tc>
          <w:tcPr>
            <w:tcW w:w="1417" w:type="dxa"/>
          </w:tcPr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  <w:p w:rsidR="00570AE4" w:rsidRPr="006101BA" w:rsidRDefault="00570AE4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A5A" w:rsidRPr="006101BA" w:rsidTr="00865B36">
        <w:tc>
          <w:tcPr>
            <w:tcW w:w="1526" w:type="dxa"/>
            <w:gridSpan w:val="2"/>
          </w:tcPr>
          <w:p w:rsidR="00210A5A" w:rsidRPr="006101BA" w:rsidRDefault="00210A5A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210A5A" w:rsidRPr="006101BA" w:rsidRDefault="00210A5A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210A5A" w:rsidRPr="006101BA" w:rsidRDefault="00210A5A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210A5A" w:rsidRPr="006101BA" w:rsidRDefault="002E4F5B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1699" w:type="dxa"/>
          </w:tcPr>
          <w:p w:rsidR="00210A5A" w:rsidRPr="006101BA" w:rsidRDefault="00210A5A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Заводской</w:t>
            </w:r>
          </w:p>
        </w:tc>
        <w:tc>
          <w:tcPr>
            <w:tcW w:w="2126" w:type="dxa"/>
          </w:tcPr>
          <w:p w:rsidR="00210A5A" w:rsidRPr="006101BA" w:rsidRDefault="002E4F5B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43:11:310117:32</w:t>
            </w:r>
          </w:p>
        </w:tc>
        <w:tc>
          <w:tcPr>
            <w:tcW w:w="1134" w:type="dxa"/>
          </w:tcPr>
          <w:p w:rsidR="00210A5A" w:rsidRPr="006101BA" w:rsidRDefault="00210A5A" w:rsidP="002E4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210A5A" w:rsidRPr="006101BA" w:rsidRDefault="00210A5A" w:rsidP="002E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 w:rsidR="002E4F5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210A5A" w:rsidRPr="006101BA" w:rsidRDefault="002E4F5B" w:rsidP="002E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210A5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10A5A"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210A5A" w:rsidRPr="006101BA" w:rsidRDefault="002E4F5B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364,69</w:t>
            </w:r>
          </w:p>
          <w:p w:rsidR="00210A5A" w:rsidRPr="006101BA" w:rsidRDefault="00210A5A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37E8" w:rsidRPr="006101BA" w:rsidTr="00865B36">
        <w:tc>
          <w:tcPr>
            <w:tcW w:w="1526" w:type="dxa"/>
            <w:gridSpan w:val="2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Вятская</w:t>
            </w:r>
          </w:p>
        </w:tc>
        <w:tc>
          <w:tcPr>
            <w:tcW w:w="2126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43:11:310146:337</w:t>
            </w:r>
          </w:p>
        </w:tc>
        <w:tc>
          <w:tcPr>
            <w:tcW w:w="1134" w:type="dxa"/>
          </w:tcPr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9E37E8" w:rsidRPr="006101BA" w:rsidRDefault="009E37E8" w:rsidP="009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9E37E8" w:rsidRPr="006101BA" w:rsidRDefault="002126A0" w:rsidP="0021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E37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E37E8"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9E37E8" w:rsidRPr="006101BA" w:rsidRDefault="002126A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  <w:p w:rsidR="009E37E8" w:rsidRPr="006101BA" w:rsidRDefault="009E37E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1B5" w:rsidRPr="006101BA" w:rsidTr="00865B36">
        <w:tc>
          <w:tcPr>
            <w:tcW w:w="1526" w:type="dxa"/>
            <w:gridSpan w:val="2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Пионерская, д. 12</w:t>
            </w:r>
          </w:p>
        </w:tc>
        <w:tc>
          <w:tcPr>
            <w:tcW w:w="2126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43:11:310113:69</w:t>
            </w:r>
          </w:p>
        </w:tc>
        <w:tc>
          <w:tcPr>
            <w:tcW w:w="1134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ИЖС</w:t>
            </w:r>
          </w:p>
        </w:tc>
        <w:tc>
          <w:tcPr>
            <w:tcW w:w="2127" w:type="dxa"/>
          </w:tcPr>
          <w:p w:rsidR="00F061B5" w:rsidRPr="006101BA" w:rsidRDefault="00F061B5" w:rsidP="00F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.04.2016</w:t>
            </w:r>
          </w:p>
        </w:tc>
        <w:tc>
          <w:tcPr>
            <w:tcW w:w="1417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1B5" w:rsidRPr="006101BA" w:rsidTr="00865B36">
        <w:tc>
          <w:tcPr>
            <w:tcW w:w="1526" w:type="dxa"/>
            <w:gridSpan w:val="2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для обслуживания пилорамы</w:t>
            </w:r>
          </w:p>
        </w:tc>
        <w:tc>
          <w:tcPr>
            <w:tcW w:w="1699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Магистральная, 20</w:t>
            </w:r>
          </w:p>
        </w:tc>
        <w:tc>
          <w:tcPr>
            <w:tcW w:w="2126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43:11:380401:76</w:t>
            </w:r>
          </w:p>
        </w:tc>
        <w:tc>
          <w:tcPr>
            <w:tcW w:w="1134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здания для обслуживания пилорамы</w:t>
            </w:r>
          </w:p>
        </w:tc>
        <w:tc>
          <w:tcPr>
            <w:tcW w:w="2127" w:type="dxa"/>
          </w:tcPr>
          <w:p w:rsidR="00F061B5" w:rsidRPr="006101BA" w:rsidRDefault="00F061B5" w:rsidP="00F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.04.2016</w:t>
            </w:r>
          </w:p>
        </w:tc>
        <w:tc>
          <w:tcPr>
            <w:tcW w:w="1417" w:type="dxa"/>
          </w:tcPr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  <w:p w:rsidR="00F061B5" w:rsidRPr="006101BA" w:rsidRDefault="00F061B5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7542" w:rsidRPr="006101BA" w:rsidTr="00865B36">
        <w:tc>
          <w:tcPr>
            <w:tcW w:w="1526" w:type="dxa"/>
            <w:gridSpan w:val="2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Инженерная,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д. 26 «а»</w:t>
            </w:r>
          </w:p>
        </w:tc>
        <w:tc>
          <w:tcPr>
            <w:tcW w:w="2126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43:11:310123:007</w:t>
            </w:r>
          </w:p>
        </w:tc>
        <w:tc>
          <w:tcPr>
            <w:tcW w:w="1134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2127" w:type="dxa"/>
          </w:tcPr>
          <w:p w:rsidR="00767542" w:rsidRPr="006101BA" w:rsidRDefault="00767542" w:rsidP="0076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29.04.2016</w:t>
            </w:r>
          </w:p>
        </w:tc>
        <w:tc>
          <w:tcPr>
            <w:tcW w:w="1417" w:type="dxa"/>
          </w:tcPr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  <w:p w:rsidR="00767542" w:rsidRPr="006101BA" w:rsidRDefault="0076754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4A37" w:rsidRPr="006101BA" w:rsidTr="00865B36">
        <w:tc>
          <w:tcPr>
            <w:tcW w:w="1526" w:type="dxa"/>
            <w:gridSpan w:val="2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Зеленая, 17 «а»</w:t>
            </w:r>
          </w:p>
        </w:tc>
        <w:tc>
          <w:tcPr>
            <w:tcW w:w="2126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43:11:310102:127</w:t>
            </w:r>
          </w:p>
        </w:tc>
        <w:tc>
          <w:tcPr>
            <w:tcW w:w="1134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магазин</w:t>
            </w:r>
          </w:p>
        </w:tc>
        <w:tc>
          <w:tcPr>
            <w:tcW w:w="2127" w:type="dxa"/>
          </w:tcPr>
          <w:p w:rsidR="00DE4A37" w:rsidRPr="006101BA" w:rsidRDefault="00DE4A37" w:rsidP="00DE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E4A37" w:rsidRPr="006101BA" w:rsidRDefault="00DE4A37" w:rsidP="00DE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  <w:p w:rsidR="00DE4A37" w:rsidRPr="006101BA" w:rsidRDefault="00DE4A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Колхозная, д. 30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43:11:310144:92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Садовый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43:11:310133:121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Магистральная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43:11:380401:76</w:t>
            </w:r>
          </w:p>
        </w:tc>
        <w:tc>
          <w:tcPr>
            <w:tcW w:w="1134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здания пилорамы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Карла Маркса, 14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43:11:310114:50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Карла Маркса, 14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43:11:310114:50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43-511101-22-2016</w:t>
            </w:r>
          </w:p>
        </w:tc>
        <w:tc>
          <w:tcPr>
            <w:tcW w:w="17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производственной базы</w:t>
            </w:r>
          </w:p>
        </w:tc>
        <w:tc>
          <w:tcPr>
            <w:tcW w:w="169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126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43:11:310110:0052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1142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728" w:rsidRPr="006101BA" w:rsidTr="00865B36">
        <w:tc>
          <w:tcPr>
            <w:tcW w:w="1526" w:type="dxa"/>
            <w:gridSpan w:val="2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Кудрина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D17728" w:rsidRPr="006101BA" w:rsidRDefault="00D17728" w:rsidP="00D1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D17728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D17728">
              <w:rPr>
                <w:rFonts w:ascii="Times New Roman" w:hAnsi="Times New Roman" w:cs="Times New Roman"/>
                <w:color w:val="000000"/>
              </w:rPr>
              <w:t>.05.2016</w:t>
            </w:r>
          </w:p>
        </w:tc>
        <w:tc>
          <w:tcPr>
            <w:tcW w:w="1417" w:type="dxa"/>
          </w:tcPr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:rsidR="00D17728" w:rsidRPr="006101BA" w:rsidRDefault="00D177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84E" w:rsidRPr="006101BA" w:rsidTr="00865B36">
        <w:tc>
          <w:tcPr>
            <w:tcW w:w="1526" w:type="dxa"/>
            <w:gridSpan w:val="2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мечети</w:t>
            </w:r>
          </w:p>
        </w:tc>
        <w:tc>
          <w:tcPr>
            <w:tcW w:w="1699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Горького, 10</w:t>
            </w:r>
          </w:p>
        </w:tc>
        <w:tc>
          <w:tcPr>
            <w:tcW w:w="2126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43:11:310140:63</w:t>
            </w:r>
          </w:p>
        </w:tc>
        <w:tc>
          <w:tcPr>
            <w:tcW w:w="1134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7" w:type="dxa"/>
          </w:tcPr>
          <w:p w:rsidR="004A284E" w:rsidRPr="006101BA" w:rsidRDefault="004A284E" w:rsidP="004A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A284E" w:rsidRPr="006101BA" w:rsidRDefault="004A284E" w:rsidP="004A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84E" w:rsidRPr="006101BA" w:rsidTr="00865B36">
        <w:tc>
          <w:tcPr>
            <w:tcW w:w="1526" w:type="dxa"/>
            <w:gridSpan w:val="2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</w:t>
            </w:r>
            <w:r w:rsidRPr="006101BA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  <w:tc>
          <w:tcPr>
            <w:tcW w:w="1101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не требуетс</w:t>
            </w:r>
            <w:r w:rsidRPr="006101B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9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Блокированный 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699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Пролетарская, 10 «б»</w:t>
            </w:r>
          </w:p>
        </w:tc>
        <w:tc>
          <w:tcPr>
            <w:tcW w:w="2126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43:11:310131:91</w:t>
            </w:r>
          </w:p>
        </w:tc>
        <w:tc>
          <w:tcPr>
            <w:tcW w:w="1134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2127" w:type="dxa"/>
          </w:tcPr>
          <w:p w:rsidR="004A284E" w:rsidRPr="006101BA" w:rsidRDefault="004A284E" w:rsidP="004A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A284E" w:rsidRPr="006101BA" w:rsidRDefault="004A284E" w:rsidP="004A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  <w:p w:rsidR="004A284E" w:rsidRPr="006101BA" w:rsidRDefault="004A284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Магистральная, 11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43:11:310101:291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Магистральная, 11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43:11:310101:291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43-511101-27-2016</w:t>
            </w:r>
          </w:p>
        </w:tc>
        <w:tc>
          <w:tcPr>
            <w:tcW w:w="17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5C5609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Жилой </w:t>
            </w:r>
            <w:proofErr w:type="spellStart"/>
            <w:r w:rsidRPr="002D7B90">
              <w:rPr>
                <w:rFonts w:ascii="Calibri" w:eastAsia="Calibri" w:hAnsi="Calibri" w:cs="Times New Roman"/>
                <w:sz w:val="24"/>
                <w:szCs w:val="24"/>
              </w:rPr>
              <w:t>семиквартирный</w:t>
            </w:r>
            <w:proofErr w:type="spellEnd"/>
            <w:r w:rsidRPr="002D7B9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двухэтажный</w:t>
            </w:r>
            <w:r w:rsidRPr="002D7B90">
              <w:rPr>
                <w:rFonts w:ascii="Calibri" w:eastAsia="Calibri" w:hAnsi="Calibri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56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43:11:310117:19</w:t>
            </w:r>
          </w:p>
        </w:tc>
        <w:tc>
          <w:tcPr>
            <w:tcW w:w="1134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.06.2016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324,1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Юридическое 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699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Гараж-стоянка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д. 72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43:11:310117:239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Юридическое 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Здание теплой стоянки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Заводская, 12 «а»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43:11:310110:0051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.07.2016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1214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7C1" w:rsidRPr="006101BA" w:rsidTr="00865B36">
        <w:tc>
          <w:tcPr>
            <w:tcW w:w="1526" w:type="dxa"/>
            <w:gridSpan w:val="2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двухквартирн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жило</w:t>
            </w:r>
            <w:r>
              <w:rPr>
                <w:sz w:val="24"/>
                <w:szCs w:val="24"/>
              </w:rPr>
              <w:t>й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699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Горького, д. 19 «а»</w:t>
            </w:r>
          </w:p>
        </w:tc>
        <w:tc>
          <w:tcPr>
            <w:tcW w:w="2126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43:11:310150:60</w:t>
            </w:r>
          </w:p>
        </w:tc>
        <w:tc>
          <w:tcPr>
            <w:tcW w:w="1134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7" w:type="dxa"/>
          </w:tcPr>
          <w:p w:rsidR="00AB57C1" w:rsidRPr="006101BA" w:rsidRDefault="00AB57C1" w:rsidP="00AB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.07.2016</w:t>
            </w:r>
          </w:p>
        </w:tc>
        <w:tc>
          <w:tcPr>
            <w:tcW w:w="1417" w:type="dxa"/>
          </w:tcPr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122,9</w:t>
            </w:r>
          </w:p>
          <w:p w:rsidR="00AB57C1" w:rsidRPr="006101BA" w:rsidRDefault="00AB57C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1DB2" w:rsidRPr="006101BA" w:rsidTr="00865B36">
        <w:tc>
          <w:tcPr>
            <w:tcW w:w="1526" w:type="dxa"/>
            <w:gridSpan w:val="2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Белкина, 1</w:t>
            </w:r>
          </w:p>
        </w:tc>
        <w:tc>
          <w:tcPr>
            <w:tcW w:w="2126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43:11:310146:344</w:t>
            </w:r>
          </w:p>
        </w:tc>
        <w:tc>
          <w:tcPr>
            <w:tcW w:w="1134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491DB2" w:rsidRPr="006101BA" w:rsidRDefault="00491DB2" w:rsidP="0049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91DB2" w:rsidRPr="006101BA" w:rsidRDefault="00491DB2" w:rsidP="0049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  <w:p w:rsidR="00491DB2" w:rsidRPr="006101BA" w:rsidRDefault="00491D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212F" w:rsidRPr="006101BA" w:rsidTr="00865B36">
        <w:tc>
          <w:tcPr>
            <w:tcW w:w="1526" w:type="dxa"/>
            <w:gridSpan w:val="2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</w:t>
            </w:r>
            <w:r w:rsidRPr="006101BA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  <w:tc>
          <w:tcPr>
            <w:tcW w:w="1101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не требуетс</w:t>
            </w:r>
            <w:r w:rsidRPr="006101B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9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Большевиков, 16</w:t>
            </w:r>
          </w:p>
        </w:tc>
        <w:tc>
          <w:tcPr>
            <w:tcW w:w="2126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43:11:310113:81</w:t>
            </w:r>
          </w:p>
        </w:tc>
        <w:tc>
          <w:tcPr>
            <w:tcW w:w="1134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2127" w:type="dxa"/>
          </w:tcPr>
          <w:p w:rsidR="002C212F" w:rsidRPr="006101BA" w:rsidRDefault="002C212F" w:rsidP="002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2C212F" w:rsidRPr="006101BA" w:rsidRDefault="002C212F" w:rsidP="002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2C212F" w:rsidRPr="006101BA" w:rsidRDefault="002C21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7493" w:rsidRPr="006101BA" w:rsidTr="00865B36">
        <w:tc>
          <w:tcPr>
            <w:tcW w:w="1526" w:type="dxa"/>
            <w:gridSpan w:val="2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99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Первомайская, 74</w:t>
            </w:r>
          </w:p>
        </w:tc>
        <w:tc>
          <w:tcPr>
            <w:tcW w:w="2126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43:11:310157:137</w:t>
            </w:r>
          </w:p>
        </w:tc>
        <w:tc>
          <w:tcPr>
            <w:tcW w:w="1134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 здания конторы бухгалтерии, связанная с размещением объектов придорожного сервиса</w:t>
            </w:r>
          </w:p>
        </w:tc>
        <w:tc>
          <w:tcPr>
            <w:tcW w:w="2127" w:type="dxa"/>
          </w:tcPr>
          <w:p w:rsidR="00637493" w:rsidRPr="006101BA" w:rsidRDefault="00637493" w:rsidP="006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02.08.2016</w:t>
            </w:r>
          </w:p>
        </w:tc>
        <w:tc>
          <w:tcPr>
            <w:tcW w:w="1417" w:type="dxa"/>
          </w:tcPr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</w:p>
          <w:p w:rsidR="00637493" w:rsidRPr="006101BA" w:rsidRDefault="0063749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\х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техники</w:t>
            </w:r>
          </w:p>
        </w:tc>
        <w:tc>
          <w:tcPr>
            <w:tcW w:w="1699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</w:p>
        </w:tc>
        <w:tc>
          <w:tcPr>
            <w:tcW w:w="2126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43:11:380401:412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гаража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\х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</w:p>
        </w:tc>
        <w:tc>
          <w:tcPr>
            <w:tcW w:w="2126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43:11:310146:327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ИЖД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sz w:val="24"/>
                <w:szCs w:val="24"/>
              </w:rPr>
              <w:t xml:space="preserve">ул. Т. </w:t>
            </w:r>
            <w:proofErr w:type="spellStart"/>
            <w:r>
              <w:rPr>
                <w:sz w:val="24"/>
                <w:szCs w:val="24"/>
              </w:rPr>
              <w:t>Воиновой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43:11:310146:327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ИЖД</w:t>
            </w:r>
          </w:p>
        </w:tc>
        <w:tc>
          <w:tcPr>
            <w:tcW w:w="212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43-511101-37-2016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«Зодчий»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3хквартритрный жилой дом</w:t>
            </w:r>
          </w:p>
        </w:tc>
        <w:tc>
          <w:tcPr>
            <w:tcW w:w="169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Раменская, 12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«а»</w:t>
            </w:r>
          </w:p>
        </w:tc>
        <w:tc>
          <w:tcPr>
            <w:tcW w:w="2126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43:11:310137:562</w:t>
            </w:r>
          </w:p>
        </w:tc>
        <w:tc>
          <w:tcPr>
            <w:tcW w:w="1134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.08.2016</w:t>
            </w:r>
          </w:p>
        </w:tc>
        <w:tc>
          <w:tcPr>
            <w:tcW w:w="141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128.7</w:t>
            </w: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Default="000D3E19">
            <w:r w:rsidRPr="00732964">
              <w:rPr>
                <w:rFonts w:ascii="Times New Roman" w:hAnsi="Times New Roman" w:cs="Times New Roman"/>
              </w:rPr>
              <w:lastRenderedPageBreak/>
              <w:t>ООО «Зодчий»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Раменская,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43:11:310137:56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Default="000D3E19">
            <w:r w:rsidRPr="00732964">
              <w:rPr>
                <w:rFonts w:ascii="Times New Roman" w:hAnsi="Times New Roman" w:cs="Times New Roman"/>
              </w:rPr>
              <w:t>ООО «Зодчий»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Раменская,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43:11:310137:56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0D3E19" w:rsidRPr="006101BA" w:rsidTr="00865B36">
        <w:tc>
          <w:tcPr>
            <w:tcW w:w="1526" w:type="dxa"/>
            <w:gridSpan w:val="2"/>
          </w:tcPr>
          <w:p w:rsidR="000D3E19" w:rsidRDefault="000D3E19">
            <w:r w:rsidRPr="00732964">
              <w:rPr>
                <w:rFonts w:ascii="Times New Roman" w:hAnsi="Times New Roman" w:cs="Times New Roman"/>
              </w:rPr>
              <w:t>ООО «Зодчий»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3хквартритрный жилой дом</w:t>
            </w:r>
          </w:p>
        </w:tc>
        <w:tc>
          <w:tcPr>
            <w:tcW w:w="1699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Федорова, 20</w:t>
            </w:r>
          </w:p>
        </w:tc>
        <w:tc>
          <w:tcPr>
            <w:tcW w:w="2126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43:11:310149:164</w:t>
            </w:r>
          </w:p>
        </w:tc>
        <w:tc>
          <w:tcPr>
            <w:tcW w:w="1134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0D3E19" w:rsidRPr="006101BA" w:rsidRDefault="000D3E19" w:rsidP="000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0D3E19" w:rsidRPr="006101BA" w:rsidRDefault="000D3E1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</w:tr>
      <w:tr w:rsidR="006630F9" w:rsidRPr="006101BA" w:rsidTr="00865B36">
        <w:tc>
          <w:tcPr>
            <w:tcW w:w="1526" w:type="dxa"/>
            <w:gridSpan w:val="2"/>
          </w:tcPr>
          <w:p w:rsidR="006630F9" w:rsidRDefault="006630F9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6630F9" w:rsidRPr="006101BA" w:rsidRDefault="006630F9" w:rsidP="0066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Федорова, 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30F9" w:rsidRPr="006101BA" w:rsidRDefault="006630F9" w:rsidP="00663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43:11:310149:16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6630F9" w:rsidRPr="006101BA" w:rsidRDefault="006630F9" w:rsidP="0066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6630F9" w:rsidRPr="006101BA" w:rsidRDefault="006630F9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F0750D" w:rsidRPr="006101BA" w:rsidTr="00865B36">
        <w:tc>
          <w:tcPr>
            <w:tcW w:w="1526" w:type="dxa"/>
            <w:gridSpan w:val="2"/>
          </w:tcPr>
          <w:p w:rsidR="00F0750D" w:rsidRDefault="00F0750D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2хквартритрный жилой дом</w:t>
            </w:r>
          </w:p>
        </w:tc>
        <w:tc>
          <w:tcPr>
            <w:tcW w:w="169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Строителей, 2 «а»</w:t>
            </w:r>
          </w:p>
        </w:tc>
        <w:tc>
          <w:tcPr>
            <w:tcW w:w="2126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43:11:310149:16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80,8</w:t>
            </w:r>
          </w:p>
        </w:tc>
      </w:tr>
      <w:tr w:rsidR="00F0750D" w:rsidRPr="006101BA" w:rsidTr="00865B36">
        <w:tc>
          <w:tcPr>
            <w:tcW w:w="1526" w:type="dxa"/>
            <w:gridSpan w:val="2"/>
          </w:tcPr>
          <w:p w:rsidR="00F0750D" w:rsidRDefault="00F0750D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2хквартритрный жилой дом</w:t>
            </w:r>
          </w:p>
        </w:tc>
        <w:tc>
          <w:tcPr>
            <w:tcW w:w="169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Зарецких, 11</w:t>
            </w:r>
          </w:p>
        </w:tc>
        <w:tc>
          <w:tcPr>
            <w:tcW w:w="2126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43:11:310123:197</w:t>
            </w:r>
          </w:p>
        </w:tc>
        <w:tc>
          <w:tcPr>
            <w:tcW w:w="1134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</w:tr>
      <w:tr w:rsidR="00F0750D" w:rsidRPr="006101BA" w:rsidTr="00865B36">
        <w:tc>
          <w:tcPr>
            <w:tcW w:w="1526" w:type="dxa"/>
            <w:gridSpan w:val="2"/>
          </w:tcPr>
          <w:p w:rsidR="00F0750D" w:rsidRDefault="00F0750D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Зарецких,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</w:tr>
      <w:tr w:rsidR="00F0750D" w:rsidRPr="006101BA" w:rsidTr="00865B36">
        <w:tc>
          <w:tcPr>
            <w:tcW w:w="1526" w:type="dxa"/>
            <w:gridSpan w:val="2"/>
          </w:tcPr>
          <w:p w:rsidR="00F0750D" w:rsidRDefault="00F0750D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Кудрина, 9</w:t>
            </w:r>
          </w:p>
        </w:tc>
        <w:tc>
          <w:tcPr>
            <w:tcW w:w="2126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F0750D" w:rsidRPr="006101BA" w:rsidRDefault="00F0750D" w:rsidP="00F0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F0750D" w:rsidRPr="006101BA" w:rsidRDefault="00F0750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</w:tr>
      <w:tr w:rsidR="00CB38BD" w:rsidRPr="006101BA" w:rsidTr="00865B36">
        <w:tc>
          <w:tcPr>
            <w:tcW w:w="1526" w:type="dxa"/>
            <w:gridSpan w:val="2"/>
          </w:tcPr>
          <w:p w:rsidR="00CB38BD" w:rsidRDefault="00CB38BD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хквартритрный жилой дом</w:t>
            </w:r>
          </w:p>
        </w:tc>
        <w:tc>
          <w:tcPr>
            <w:tcW w:w="1699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Больничная, 16 «а»</w:t>
            </w:r>
          </w:p>
        </w:tc>
        <w:tc>
          <w:tcPr>
            <w:tcW w:w="2126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43:11:310102:14</w:t>
            </w:r>
          </w:p>
        </w:tc>
        <w:tc>
          <w:tcPr>
            <w:tcW w:w="1134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CB38BD" w:rsidRPr="006101BA" w:rsidRDefault="00CB38BD" w:rsidP="00CB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CB38BD" w:rsidRPr="006101BA" w:rsidRDefault="00CB38BD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132,9</w:t>
            </w:r>
          </w:p>
        </w:tc>
      </w:tr>
      <w:tr w:rsidR="00727828" w:rsidRPr="006101BA" w:rsidTr="00865B36">
        <w:tc>
          <w:tcPr>
            <w:tcW w:w="1526" w:type="dxa"/>
            <w:gridSpan w:val="2"/>
          </w:tcPr>
          <w:p w:rsidR="00727828" w:rsidRDefault="00727828" w:rsidP="00865B36">
            <w:r w:rsidRPr="00732964">
              <w:rPr>
                <w:rFonts w:ascii="Times New Roman" w:hAnsi="Times New Roman" w:cs="Times New Roman"/>
              </w:rPr>
              <w:t xml:space="preserve">ООО </w:t>
            </w:r>
            <w:r w:rsidRPr="00732964">
              <w:rPr>
                <w:rFonts w:ascii="Times New Roman" w:hAnsi="Times New Roman" w:cs="Times New Roman"/>
              </w:rPr>
              <w:lastRenderedPageBreak/>
              <w:t xml:space="preserve">«Зодчий» </w:t>
            </w:r>
          </w:p>
        </w:tc>
        <w:tc>
          <w:tcPr>
            <w:tcW w:w="742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101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419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3хквартритр</w:t>
            </w:r>
            <w:r>
              <w:rPr>
                <w:rFonts w:ascii="Times New Roman" w:hAnsi="Times New Roman" w:cs="Times New Roman"/>
              </w:rPr>
              <w:lastRenderedPageBreak/>
              <w:t>ный жилой дом</w:t>
            </w:r>
          </w:p>
        </w:tc>
        <w:tc>
          <w:tcPr>
            <w:tcW w:w="1699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Карла Маркса, 44</w:t>
            </w:r>
          </w:p>
        </w:tc>
        <w:tc>
          <w:tcPr>
            <w:tcW w:w="2126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43:11:310102:522</w:t>
            </w:r>
          </w:p>
        </w:tc>
        <w:tc>
          <w:tcPr>
            <w:tcW w:w="1134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льство </w:t>
            </w:r>
          </w:p>
        </w:tc>
        <w:tc>
          <w:tcPr>
            <w:tcW w:w="2127" w:type="dxa"/>
          </w:tcPr>
          <w:p w:rsidR="00727828" w:rsidRPr="006101BA" w:rsidRDefault="00727828" w:rsidP="0072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701" w:type="dxa"/>
          </w:tcPr>
          <w:p w:rsidR="00727828" w:rsidRPr="006101BA" w:rsidRDefault="0072782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31.08.2016</w:t>
            </w:r>
          </w:p>
        </w:tc>
        <w:tc>
          <w:tcPr>
            <w:tcW w:w="1417" w:type="dxa"/>
          </w:tcPr>
          <w:p w:rsidR="00727828" w:rsidRPr="006101BA" w:rsidRDefault="00727828" w:rsidP="0072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</w:tr>
      <w:tr w:rsidR="00AA0F37" w:rsidRPr="006101BA" w:rsidTr="00865B36">
        <w:tc>
          <w:tcPr>
            <w:tcW w:w="1526" w:type="dxa"/>
            <w:gridSpan w:val="2"/>
          </w:tcPr>
          <w:p w:rsidR="00AA0F37" w:rsidRDefault="00AA0F37" w:rsidP="00865B36">
            <w:r w:rsidRPr="00732964">
              <w:rPr>
                <w:rFonts w:ascii="Times New Roman" w:hAnsi="Times New Roman" w:cs="Times New Roman"/>
              </w:rPr>
              <w:lastRenderedPageBreak/>
              <w:t xml:space="preserve">ООО «Зодчий» </w:t>
            </w:r>
          </w:p>
        </w:tc>
        <w:tc>
          <w:tcPr>
            <w:tcW w:w="742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A0F37" w:rsidRPr="006101BA" w:rsidRDefault="00AA0F37" w:rsidP="00AA0F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</w:t>
            </w:r>
            <w:r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699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30а корпус 1</w:t>
            </w:r>
          </w:p>
        </w:tc>
        <w:tc>
          <w:tcPr>
            <w:tcW w:w="2126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43:11:310102:24</w:t>
            </w:r>
          </w:p>
        </w:tc>
        <w:tc>
          <w:tcPr>
            <w:tcW w:w="1134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AA0F37" w:rsidRPr="006101BA" w:rsidRDefault="00AA0F37" w:rsidP="00AA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</w:tr>
      <w:tr w:rsidR="00AA0F37" w:rsidRPr="006101BA" w:rsidTr="00865B36">
        <w:tc>
          <w:tcPr>
            <w:tcW w:w="1526" w:type="dxa"/>
            <w:gridSpan w:val="2"/>
          </w:tcPr>
          <w:p w:rsidR="00AA0F37" w:rsidRDefault="00AA0F37" w:rsidP="00865B36">
            <w:r w:rsidRPr="00732964">
              <w:rPr>
                <w:rFonts w:ascii="Times New Roman" w:hAnsi="Times New Roman" w:cs="Times New Roman"/>
              </w:rPr>
              <w:t xml:space="preserve">ООО «Зодчий» </w:t>
            </w:r>
          </w:p>
        </w:tc>
        <w:tc>
          <w:tcPr>
            <w:tcW w:w="742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A0F37" w:rsidRPr="006101BA" w:rsidRDefault="00AA0F37" w:rsidP="00AA0F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рный жилой дом</w:t>
            </w:r>
          </w:p>
        </w:tc>
        <w:tc>
          <w:tcPr>
            <w:tcW w:w="1699" w:type="dxa"/>
          </w:tcPr>
          <w:p w:rsidR="00AA0F37" w:rsidRPr="006101BA" w:rsidRDefault="00AA0F37" w:rsidP="00AA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30а корпус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43:11:310102:24</w:t>
            </w:r>
          </w:p>
        </w:tc>
        <w:tc>
          <w:tcPr>
            <w:tcW w:w="1134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127" w:type="dxa"/>
          </w:tcPr>
          <w:p w:rsidR="00AA0F37" w:rsidRPr="006101BA" w:rsidRDefault="00AA0F37" w:rsidP="00AA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</w:t>
            </w:r>
          </w:p>
        </w:tc>
        <w:tc>
          <w:tcPr>
            <w:tcW w:w="1417" w:type="dxa"/>
          </w:tcPr>
          <w:p w:rsidR="00AA0F37" w:rsidRPr="006101BA" w:rsidRDefault="00AA0F3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112,7</w:t>
            </w:r>
          </w:p>
        </w:tc>
      </w:tr>
      <w:tr w:rsidR="00677501" w:rsidRPr="006101BA" w:rsidTr="00865B36">
        <w:tc>
          <w:tcPr>
            <w:tcW w:w="1526" w:type="dxa"/>
            <w:gridSpan w:val="2"/>
          </w:tcPr>
          <w:p w:rsidR="00677501" w:rsidRDefault="00677501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Дружбы, 2 «в»</w:t>
            </w:r>
          </w:p>
        </w:tc>
        <w:tc>
          <w:tcPr>
            <w:tcW w:w="2126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43:11:310138:224</w:t>
            </w:r>
          </w:p>
        </w:tc>
        <w:tc>
          <w:tcPr>
            <w:tcW w:w="1134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 w:rsidR="00BF4E2E">
              <w:rPr>
                <w:rFonts w:ascii="Calibri" w:eastAsia="Calibri" w:hAnsi="Calibri" w:cs="Times New Roman"/>
                <w:sz w:val="24"/>
                <w:szCs w:val="24"/>
              </w:rPr>
              <w:t>ИЖС</w:t>
            </w:r>
          </w:p>
        </w:tc>
        <w:tc>
          <w:tcPr>
            <w:tcW w:w="2127" w:type="dxa"/>
          </w:tcPr>
          <w:p w:rsidR="00677501" w:rsidRPr="006101BA" w:rsidRDefault="00677501" w:rsidP="0067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677501" w:rsidRPr="006101BA" w:rsidRDefault="00677501" w:rsidP="0067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677501" w:rsidRPr="006101BA" w:rsidRDefault="00677501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BF4E2E" w:rsidRPr="006101BA" w:rsidTr="00865B36">
        <w:tc>
          <w:tcPr>
            <w:tcW w:w="1526" w:type="dxa"/>
            <w:gridSpan w:val="2"/>
          </w:tcPr>
          <w:p w:rsidR="00BF4E2E" w:rsidRDefault="00BF4E2E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42</w:t>
            </w:r>
          </w:p>
        </w:tc>
        <w:tc>
          <w:tcPr>
            <w:tcW w:w="2126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43:11:310128:68</w:t>
            </w:r>
          </w:p>
        </w:tc>
        <w:tc>
          <w:tcPr>
            <w:tcW w:w="1134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ИЖС</w:t>
            </w:r>
          </w:p>
        </w:tc>
        <w:tc>
          <w:tcPr>
            <w:tcW w:w="2127" w:type="dxa"/>
          </w:tcPr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F4E2E" w:rsidRPr="006101BA" w:rsidTr="00865B36">
        <w:tc>
          <w:tcPr>
            <w:tcW w:w="1526" w:type="dxa"/>
            <w:gridSpan w:val="2"/>
          </w:tcPr>
          <w:p w:rsidR="00BF4E2E" w:rsidRDefault="00BF4E2E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пчелосклада</w:t>
            </w:r>
            <w:proofErr w:type="spellEnd"/>
          </w:p>
        </w:tc>
        <w:tc>
          <w:tcPr>
            <w:tcW w:w="1699" w:type="dxa"/>
          </w:tcPr>
          <w:p w:rsidR="00BF4E2E" w:rsidRPr="006101BA" w:rsidRDefault="00BF4E2E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126" w:type="dxa"/>
          </w:tcPr>
          <w:p w:rsidR="00BF4E2E" w:rsidRDefault="00BF4E2E" w:rsidP="00BF4E2E">
            <w:pPr>
              <w:ind w:right="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43:11:310129:0038;</w:t>
            </w:r>
          </w:p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43:11:310129:0037</w:t>
            </w:r>
          </w:p>
        </w:tc>
        <w:tc>
          <w:tcPr>
            <w:tcW w:w="1134" w:type="dxa"/>
          </w:tcPr>
          <w:p w:rsidR="00BF4E2E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27" w:type="dxa"/>
          </w:tcPr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BF4E2E" w:rsidRPr="006101BA" w:rsidRDefault="00BF4E2E" w:rsidP="00BF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7B12E0" w:rsidRPr="006101BA" w:rsidTr="00865B36">
        <w:tc>
          <w:tcPr>
            <w:tcW w:w="1526" w:type="dxa"/>
            <w:gridSpan w:val="2"/>
          </w:tcPr>
          <w:p w:rsidR="007B12E0" w:rsidRDefault="007B12E0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Т.Воиновой</w:t>
            </w:r>
            <w:proofErr w:type="spellEnd"/>
          </w:p>
        </w:tc>
        <w:tc>
          <w:tcPr>
            <w:tcW w:w="2126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43:11:310146:332</w:t>
            </w:r>
          </w:p>
        </w:tc>
        <w:tc>
          <w:tcPr>
            <w:tcW w:w="1134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7B12E0" w:rsidRPr="006101BA" w:rsidRDefault="007B12E0" w:rsidP="007B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7B12E0" w:rsidRPr="006101BA" w:rsidRDefault="007B12E0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7B12E0" w:rsidRPr="006101BA" w:rsidRDefault="007B12E0" w:rsidP="007B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13C2F" w:rsidRPr="006101BA" w:rsidTr="00865B36">
        <w:tc>
          <w:tcPr>
            <w:tcW w:w="1526" w:type="dxa"/>
            <w:gridSpan w:val="2"/>
          </w:tcPr>
          <w:p w:rsidR="00413C2F" w:rsidRDefault="00413C2F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413C2F" w:rsidRPr="006101BA" w:rsidRDefault="00413C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13C2F" w:rsidRPr="006101BA" w:rsidRDefault="00413C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13C2F" w:rsidRPr="006101BA" w:rsidRDefault="00413C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413C2F" w:rsidRPr="006101BA" w:rsidRDefault="00413C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Труда, д. 31</w:t>
            </w:r>
          </w:p>
        </w:tc>
        <w:tc>
          <w:tcPr>
            <w:tcW w:w="2126" w:type="dxa"/>
          </w:tcPr>
          <w:p w:rsidR="00413C2F" w:rsidRPr="006101BA" w:rsidRDefault="00413C2F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43:11:310117:3</w:t>
            </w:r>
          </w:p>
        </w:tc>
        <w:tc>
          <w:tcPr>
            <w:tcW w:w="1134" w:type="dxa"/>
          </w:tcPr>
          <w:p w:rsidR="00413C2F" w:rsidRPr="006101BA" w:rsidRDefault="00413C2F" w:rsidP="00413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магазина</w:t>
            </w:r>
          </w:p>
        </w:tc>
        <w:tc>
          <w:tcPr>
            <w:tcW w:w="2127" w:type="dxa"/>
          </w:tcPr>
          <w:p w:rsidR="00413C2F" w:rsidRPr="006101BA" w:rsidRDefault="00413C2F" w:rsidP="0041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13C2F" w:rsidRPr="006101BA" w:rsidRDefault="00C96A5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413C2F"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413C2F" w:rsidRPr="006101BA" w:rsidRDefault="00C96A5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997,63</w:t>
            </w:r>
          </w:p>
        </w:tc>
      </w:tr>
      <w:tr w:rsidR="00375048" w:rsidRPr="006101BA" w:rsidTr="00865B36">
        <w:tc>
          <w:tcPr>
            <w:tcW w:w="1526" w:type="dxa"/>
            <w:gridSpan w:val="2"/>
          </w:tcPr>
          <w:p w:rsidR="00375048" w:rsidRDefault="00375048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д. 13</w:t>
            </w:r>
          </w:p>
        </w:tc>
        <w:tc>
          <w:tcPr>
            <w:tcW w:w="2126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43:11:310123:183</w:t>
            </w:r>
          </w:p>
        </w:tc>
        <w:tc>
          <w:tcPr>
            <w:tcW w:w="1134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375048" w:rsidRPr="006101BA" w:rsidRDefault="00375048" w:rsidP="0037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375048" w:rsidRPr="006101BA" w:rsidRDefault="0037504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37504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669C8" w:rsidRPr="006101BA" w:rsidTr="00865B36">
        <w:tc>
          <w:tcPr>
            <w:tcW w:w="1526" w:type="dxa"/>
            <w:gridSpan w:val="2"/>
          </w:tcPr>
          <w:p w:rsidR="009669C8" w:rsidRDefault="009669C8" w:rsidP="00865B36">
            <w:r>
              <w:rPr>
                <w:rFonts w:ascii="Times New Roman" w:hAnsi="Times New Roman" w:cs="Times New Roman"/>
              </w:rPr>
              <w:t xml:space="preserve">Физическое </w:t>
            </w:r>
            <w:r>
              <w:rPr>
                <w:rFonts w:ascii="Times New Roman" w:hAnsi="Times New Roman" w:cs="Times New Roman"/>
              </w:rPr>
              <w:lastRenderedPageBreak/>
              <w:t>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101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419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Колхозная, д. 27</w:t>
            </w:r>
          </w:p>
        </w:tc>
        <w:tc>
          <w:tcPr>
            <w:tcW w:w="2126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43:11:310143:0045</w:t>
            </w:r>
          </w:p>
        </w:tc>
        <w:tc>
          <w:tcPr>
            <w:tcW w:w="1134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льство ИЖС</w:t>
            </w:r>
          </w:p>
        </w:tc>
        <w:tc>
          <w:tcPr>
            <w:tcW w:w="2127" w:type="dxa"/>
          </w:tcPr>
          <w:p w:rsidR="009669C8" w:rsidRPr="006101BA" w:rsidRDefault="009669C8" w:rsidP="0096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701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  <w:r>
              <w:rPr>
                <w:rFonts w:ascii="Times New Roman" w:hAnsi="Times New Roman" w:cs="Times New Roman"/>
                <w:color w:val="000000"/>
              </w:rPr>
              <w:t>.09.2016</w:t>
            </w:r>
          </w:p>
        </w:tc>
        <w:tc>
          <w:tcPr>
            <w:tcW w:w="1417" w:type="dxa"/>
          </w:tcPr>
          <w:p w:rsidR="009669C8" w:rsidRPr="006101BA" w:rsidRDefault="009669C8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1C7867" w:rsidRPr="006101BA" w:rsidTr="00865B36">
        <w:tc>
          <w:tcPr>
            <w:tcW w:w="1526" w:type="dxa"/>
            <w:gridSpan w:val="2"/>
          </w:tcPr>
          <w:p w:rsidR="001C7867" w:rsidRDefault="001C7867" w:rsidP="00865B36">
            <w:r>
              <w:rPr>
                <w:rFonts w:ascii="Times New Roman" w:hAnsi="Times New Roman" w:cs="Times New Roman"/>
              </w:rPr>
              <w:lastRenderedPageBreak/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70 лет ВЛКСМ</w:t>
            </w:r>
          </w:p>
        </w:tc>
        <w:tc>
          <w:tcPr>
            <w:tcW w:w="2126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43:11:310136:138</w:t>
            </w:r>
          </w:p>
        </w:tc>
        <w:tc>
          <w:tcPr>
            <w:tcW w:w="1134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C7867" w:rsidRPr="006101BA" w:rsidTr="00865B36">
        <w:tc>
          <w:tcPr>
            <w:tcW w:w="1526" w:type="dxa"/>
            <w:gridSpan w:val="2"/>
          </w:tcPr>
          <w:p w:rsidR="001C7867" w:rsidRDefault="001C7867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11</w:t>
            </w:r>
          </w:p>
        </w:tc>
        <w:tc>
          <w:tcPr>
            <w:tcW w:w="2126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43:11:310123:182</w:t>
            </w:r>
          </w:p>
        </w:tc>
        <w:tc>
          <w:tcPr>
            <w:tcW w:w="1134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.10.2016</w:t>
            </w:r>
          </w:p>
        </w:tc>
        <w:tc>
          <w:tcPr>
            <w:tcW w:w="1417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1C7867" w:rsidRPr="006101BA" w:rsidTr="00865B36">
        <w:tc>
          <w:tcPr>
            <w:tcW w:w="1526" w:type="dxa"/>
            <w:gridSpan w:val="2"/>
          </w:tcPr>
          <w:p w:rsidR="001C7867" w:rsidRDefault="001C7867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Пионерская, 6</w:t>
            </w:r>
          </w:p>
        </w:tc>
        <w:tc>
          <w:tcPr>
            <w:tcW w:w="2126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43:11:310113:15</w:t>
            </w:r>
          </w:p>
        </w:tc>
        <w:tc>
          <w:tcPr>
            <w:tcW w:w="1134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1C7867" w:rsidRPr="006101BA" w:rsidTr="00865B36">
        <w:tc>
          <w:tcPr>
            <w:tcW w:w="1526" w:type="dxa"/>
            <w:gridSpan w:val="2"/>
          </w:tcPr>
          <w:p w:rsidR="001C7867" w:rsidRDefault="001C7867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Карла Маркса, 42</w:t>
            </w:r>
          </w:p>
        </w:tc>
        <w:tc>
          <w:tcPr>
            <w:tcW w:w="2126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43:11:310102:524</w:t>
            </w:r>
          </w:p>
        </w:tc>
        <w:tc>
          <w:tcPr>
            <w:tcW w:w="1134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магазина</w:t>
            </w:r>
          </w:p>
        </w:tc>
        <w:tc>
          <w:tcPr>
            <w:tcW w:w="2127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1C7867" w:rsidRPr="006101BA" w:rsidRDefault="001C7867" w:rsidP="001C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.11.2016</w:t>
            </w:r>
          </w:p>
        </w:tc>
        <w:tc>
          <w:tcPr>
            <w:tcW w:w="1417" w:type="dxa"/>
          </w:tcPr>
          <w:p w:rsidR="001C7867" w:rsidRPr="006101BA" w:rsidRDefault="001C7867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B629B2" w:rsidRPr="006101BA" w:rsidTr="00865B36">
        <w:tc>
          <w:tcPr>
            <w:tcW w:w="1526" w:type="dxa"/>
            <w:gridSpan w:val="2"/>
          </w:tcPr>
          <w:p w:rsidR="00B629B2" w:rsidRDefault="00B629B2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Мелиораторов, д. 23</w:t>
            </w:r>
          </w:p>
        </w:tc>
        <w:tc>
          <w:tcPr>
            <w:tcW w:w="2126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43:11:310155:205</w:t>
            </w:r>
          </w:p>
        </w:tc>
        <w:tc>
          <w:tcPr>
            <w:tcW w:w="1134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B629B2" w:rsidRPr="006101BA" w:rsidRDefault="00B629B2" w:rsidP="00B6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B629B2" w:rsidRPr="006101BA" w:rsidRDefault="00B629B2" w:rsidP="00B6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.11.2016</w:t>
            </w:r>
          </w:p>
        </w:tc>
        <w:tc>
          <w:tcPr>
            <w:tcW w:w="1417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796123" w:rsidRPr="006101BA" w:rsidTr="00865B36">
        <w:tc>
          <w:tcPr>
            <w:tcW w:w="1526" w:type="dxa"/>
            <w:gridSpan w:val="2"/>
          </w:tcPr>
          <w:p w:rsidR="00796123" w:rsidRDefault="00796123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д. 29</w:t>
            </w:r>
          </w:p>
        </w:tc>
        <w:tc>
          <w:tcPr>
            <w:tcW w:w="2126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43:11:310137:503</w:t>
            </w:r>
          </w:p>
        </w:tc>
        <w:tc>
          <w:tcPr>
            <w:tcW w:w="1134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Строительство ИЖС</w:t>
            </w:r>
          </w:p>
        </w:tc>
        <w:tc>
          <w:tcPr>
            <w:tcW w:w="2127" w:type="dxa"/>
          </w:tcPr>
          <w:p w:rsidR="00796123" w:rsidRPr="006101BA" w:rsidRDefault="00796123" w:rsidP="0079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796123" w:rsidRPr="006101BA" w:rsidRDefault="00796123" w:rsidP="0079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1417" w:type="dxa"/>
          </w:tcPr>
          <w:p w:rsidR="00796123" w:rsidRPr="006101BA" w:rsidRDefault="00796123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447956" w:rsidRPr="006101BA" w:rsidTr="00865B36">
        <w:tc>
          <w:tcPr>
            <w:tcW w:w="1526" w:type="dxa"/>
            <w:gridSpan w:val="2"/>
          </w:tcPr>
          <w:p w:rsidR="00447956" w:rsidRDefault="00447956" w:rsidP="00865B36">
            <w:r>
              <w:rPr>
                <w:rFonts w:ascii="Times New Roman" w:hAnsi="Times New Roman" w:cs="Times New Roman"/>
              </w:rPr>
              <w:t>Физическое лицо</w:t>
            </w:r>
            <w:r w:rsidRPr="00732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Комсомольская, д. 28</w:t>
            </w:r>
          </w:p>
        </w:tc>
        <w:tc>
          <w:tcPr>
            <w:tcW w:w="2126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43:11:310112:34</w:t>
            </w:r>
          </w:p>
        </w:tc>
        <w:tc>
          <w:tcPr>
            <w:tcW w:w="1134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реконструкция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2127" w:type="dxa"/>
          </w:tcPr>
          <w:p w:rsidR="00447956" w:rsidRPr="006101BA" w:rsidRDefault="00447956" w:rsidP="0044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-2016</w:t>
            </w:r>
          </w:p>
        </w:tc>
        <w:tc>
          <w:tcPr>
            <w:tcW w:w="1701" w:type="dxa"/>
          </w:tcPr>
          <w:p w:rsidR="00447956" w:rsidRPr="006101BA" w:rsidRDefault="00447956" w:rsidP="0044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.12.2016</w:t>
            </w:r>
          </w:p>
        </w:tc>
        <w:tc>
          <w:tcPr>
            <w:tcW w:w="1417" w:type="dxa"/>
          </w:tcPr>
          <w:p w:rsidR="00447956" w:rsidRPr="006101BA" w:rsidRDefault="00447956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629B2" w:rsidRPr="006101BA" w:rsidTr="00865B36">
        <w:tc>
          <w:tcPr>
            <w:tcW w:w="1526" w:type="dxa"/>
            <w:gridSpan w:val="2"/>
          </w:tcPr>
          <w:p w:rsidR="00B629B2" w:rsidRDefault="00B629B2" w:rsidP="00865B36"/>
        </w:tc>
        <w:tc>
          <w:tcPr>
            <w:tcW w:w="742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29B2" w:rsidRPr="006101BA" w:rsidRDefault="00B629B2" w:rsidP="0086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101BA" w:rsidRPr="006101BA" w:rsidRDefault="006101BA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01BA" w:rsidRPr="006101BA" w:rsidRDefault="006101BA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01BA" w:rsidRPr="006101BA" w:rsidRDefault="006101BA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01BA" w:rsidRPr="006101BA" w:rsidRDefault="006101BA" w:rsidP="00BF5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78F7" w:rsidRPr="006101BA" w:rsidTr="005C5609">
        <w:tc>
          <w:tcPr>
            <w:tcW w:w="1526" w:type="dxa"/>
            <w:gridSpan w:val="2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8F7" w:rsidRPr="006101BA" w:rsidRDefault="003B78F7" w:rsidP="003B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101BA" w:rsidRPr="006101BA" w:rsidRDefault="006101BA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C1B" w:rsidRPr="006101BA" w:rsidTr="00FB5DC7">
        <w:tc>
          <w:tcPr>
            <w:tcW w:w="1526" w:type="dxa"/>
            <w:gridSpan w:val="2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C1B" w:rsidRPr="006101BA" w:rsidTr="00FB5DC7">
        <w:tc>
          <w:tcPr>
            <w:tcW w:w="1526" w:type="dxa"/>
            <w:gridSpan w:val="2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6142" w:rsidRPr="006101BA" w:rsidTr="00FB5DC7">
        <w:tc>
          <w:tcPr>
            <w:tcW w:w="1526" w:type="dxa"/>
            <w:gridSpan w:val="2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36142" w:rsidRPr="006101BA" w:rsidRDefault="00836142" w:rsidP="00C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CB9" w:rsidRPr="006101BA" w:rsidTr="00FB5DC7">
        <w:tc>
          <w:tcPr>
            <w:tcW w:w="1526" w:type="dxa"/>
            <w:gridSpan w:val="2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CB9" w:rsidRPr="006101BA" w:rsidTr="00FB5DC7">
        <w:tc>
          <w:tcPr>
            <w:tcW w:w="1526" w:type="dxa"/>
            <w:gridSpan w:val="2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BB6" w:rsidRPr="006101BA" w:rsidTr="00FB5DC7">
        <w:tc>
          <w:tcPr>
            <w:tcW w:w="1526" w:type="dxa"/>
            <w:gridSpan w:val="2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11BB6" w:rsidRPr="006101BA" w:rsidRDefault="00911BB6" w:rsidP="0091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80F" w:rsidRPr="006101BA" w:rsidTr="00FB5DC7">
        <w:tc>
          <w:tcPr>
            <w:tcW w:w="1526" w:type="dxa"/>
            <w:gridSpan w:val="2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D3580F" w:rsidRPr="006101BA" w:rsidRDefault="00D3580F" w:rsidP="00D3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D3580F" w:rsidRPr="006101BA" w:rsidRDefault="00D3580F" w:rsidP="007D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0D1B" w:rsidRPr="006101BA" w:rsidTr="00FB5DC7">
        <w:tc>
          <w:tcPr>
            <w:tcW w:w="1526" w:type="dxa"/>
            <w:gridSpan w:val="2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E0D1B" w:rsidRPr="006101BA" w:rsidRDefault="000E0D1B" w:rsidP="000E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0D1B" w:rsidRPr="006101BA" w:rsidRDefault="000E0D1B" w:rsidP="000E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7E3" w:rsidRPr="006101BA" w:rsidTr="00FB5DC7">
        <w:tc>
          <w:tcPr>
            <w:tcW w:w="1526" w:type="dxa"/>
            <w:gridSpan w:val="2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7E3" w:rsidRPr="006101BA" w:rsidTr="00FB5DC7">
        <w:tc>
          <w:tcPr>
            <w:tcW w:w="1526" w:type="dxa"/>
            <w:gridSpan w:val="2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44CA" w:rsidRPr="006101BA" w:rsidTr="00FB5DC7">
        <w:tc>
          <w:tcPr>
            <w:tcW w:w="1526" w:type="dxa"/>
            <w:gridSpan w:val="2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44CA" w:rsidRPr="006101BA" w:rsidRDefault="00FB44CA" w:rsidP="00FB4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4F0" w:rsidRPr="006101BA" w:rsidTr="00FB5DC7">
        <w:tc>
          <w:tcPr>
            <w:tcW w:w="1526" w:type="dxa"/>
            <w:gridSpan w:val="2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B674F0" w:rsidRPr="006101BA" w:rsidRDefault="00B674F0" w:rsidP="00B6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74F0" w:rsidRPr="006101BA" w:rsidRDefault="00B674F0" w:rsidP="00B6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4F0" w:rsidRPr="006101BA" w:rsidTr="00FB5DC7">
        <w:tc>
          <w:tcPr>
            <w:tcW w:w="1526" w:type="dxa"/>
            <w:gridSpan w:val="2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B674F0" w:rsidRPr="006101BA" w:rsidRDefault="00B674F0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E17" w:rsidRPr="006101BA" w:rsidTr="00FB5DC7">
        <w:tc>
          <w:tcPr>
            <w:tcW w:w="1526" w:type="dxa"/>
            <w:gridSpan w:val="2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E17" w:rsidRPr="006101BA" w:rsidTr="00FB5DC7">
        <w:tc>
          <w:tcPr>
            <w:tcW w:w="1526" w:type="dxa"/>
            <w:gridSpan w:val="2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4EA3" w:rsidRPr="006101BA" w:rsidTr="00FB5DC7">
        <w:tc>
          <w:tcPr>
            <w:tcW w:w="1526" w:type="dxa"/>
            <w:gridSpan w:val="2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9D2" w:rsidRPr="006101BA" w:rsidTr="00FB5DC7">
        <w:tc>
          <w:tcPr>
            <w:tcW w:w="1526" w:type="dxa"/>
            <w:gridSpan w:val="2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769D2" w:rsidRPr="006101BA" w:rsidRDefault="008769D2" w:rsidP="0087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77A" w:rsidRPr="006101BA" w:rsidTr="00FB5DC7">
        <w:tc>
          <w:tcPr>
            <w:tcW w:w="1526" w:type="dxa"/>
            <w:gridSpan w:val="2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2A077A" w:rsidRPr="006101BA" w:rsidRDefault="002A077A" w:rsidP="002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077A" w:rsidRPr="006101BA" w:rsidRDefault="002A077A" w:rsidP="002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F08" w:rsidRPr="006101BA" w:rsidTr="00FB5DC7">
        <w:tc>
          <w:tcPr>
            <w:tcW w:w="1526" w:type="dxa"/>
            <w:gridSpan w:val="2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03F08" w:rsidRPr="006101BA" w:rsidRDefault="00603F08" w:rsidP="0060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7532" w:rsidRPr="006101BA" w:rsidTr="00FB5DC7">
        <w:tc>
          <w:tcPr>
            <w:tcW w:w="1526" w:type="dxa"/>
            <w:gridSpan w:val="2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7532" w:rsidRPr="006101BA" w:rsidRDefault="00767532" w:rsidP="0076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67532" w:rsidRPr="006101BA" w:rsidRDefault="00767532" w:rsidP="0076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66FF" w:rsidRPr="006101BA" w:rsidTr="00FB5DC7">
        <w:tc>
          <w:tcPr>
            <w:tcW w:w="1526" w:type="dxa"/>
            <w:gridSpan w:val="2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5DC7" w:rsidRPr="006101BA" w:rsidRDefault="00FB5DC7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15A1" w:rsidRPr="006101BA" w:rsidTr="00401E74">
        <w:tc>
          <w:tcPr>
            <w:tcW w:w="1526" w:type="dxa"/>
            <w:gridSpan w:val="2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15A1" w:rsidRPr="006101BA" w:rsidTr="00FB5DC7">
        <w:tc>
          <w:tcPr>
            <w:tcW w:w="1526" w:type="dxa"/>
            <w:gridSpan w:val="2"/>
          </w:tcPr>
          <w:p w:rsidR="000515A1" w:rsidRPr="006101BA" w:rsidRDefault="000515A1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515A1" w:rsidRPr="006101BA" w:rsidRDefault="000515A1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401E74">
        <w:tc>
          <w:tcPr>
            <w:tcW w:w="1526" w:type="dxa"/>
            <w:gridSpan w:val="2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401E74">
        <w:tc>
          <w:tcPr>
            <w:tcW w:w="1526" w:type="dxa"/>
            <w:gridSpan w:val="2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401E74">
        <w:tc>
          <w:tcPr>
            <w:tcW w:w="1526" w:type="dxa"/>
            <w:gridSpan w:val="2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401E74">
        <w:tc>
          <w:tcPr>
            <w:tcW w:w="1526" w:type="dxa"/>
            <w:gridSpan w:val="2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401E74">
        <w:tc>
          <w:tcPr>
            <w:tcW w:w="1526" w:type="dxa"/>
            <w:gridSpan w:val="2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7FCE" w:rsidRPr="006101BA" w:rsidRDefault="00907FCE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401E74">
        <w:tc>
          <w:tcPr>
            <w:tcW w:w="1526" w:type="dxa"/>
            <w:gridSpan w:val="2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401E74">
        <w:tc>
          <w:tcPr>
            <w:tcW w:w="1526" w:type="dxa"/>
            <w:gridSpan w:val="2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401E74">
        <w:tc>
          <w:tcPr>
            <w:tcW w:w="1526" w:type="dxa"/>
            <w:gridSpan w:val="2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401E74">
        <w:tc>
          <w:tcPr>
            <w:tcW w:w="1526" w:type="dxa"/>
            <w:gridSpan w:val="2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401E74">
        <w:tc>
          <w:tcPr>
            <w:tcW w:w="1526" w:type="dxa"/>
            <w:gridSpan w:val="2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4EE5" w:rsidRPr="006101BA" w:rsidRDefault="008B4EE5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401E74">
        <w:tc>
          <w:tcPr>
            <w:tcW w:w="1526" w:type="dxa"/>
            <w:gridSpan w:val="2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3AB2" w:rsidRPr="006101BA" w:rsidRDefault="00A93AB2" w:rsidP="0040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61C" w:rsidRDefault="009A161C"/>
    <w:sectPr w:rsidR="009A161C" w:rsidSect="00540B2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23" w:rsidRDefault="00327623" w:rsidP="00540B2F">
      <w:pPr>
        <w:spacing w:after="0" w:line="240" w:lineRule="auto"/>
      </w:pPr>
      <w:r>
        <w:separator/>
      </w:r>
    </w:p>
  </w:endnote>
  <w:endnote w:type="continuationSeparator" w:id="0">
    <w:p w:rsidR="00327623" w:rsidRDefault="00327623" w:rsidP="0054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23" w:rsidRDefault="00327623" w:rsidP="00540B2F">
      <w:pPr>
        <w:spacing w:after="0" w:line="240" w:lineRule="auto"/>
      </w:pPr>
      <w:r>
        <w:separator/>
      </w:r>
    </w:p>
  </w:footnote>
  <w:footnote w:type="continuationSeparator" w:id="0">
    <w:p w:rsidR="00327623" w:rsidRDefault="00327623" w:rsidP="0054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74" w:rsidRDefault="00401E74">
    <w:pPr>
      <w:pStyle w:val="a4"/>
    </w:pPr>
  </w:p>
  <w:p w:rsidR="00401E74" w:rsidRDefault="00401E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BA"/>
    <w:rsid w:val="000515A1"/>
    <w:rsid w:val="000D3E19"/>
    <w:rsid w:val="000E0D1B"/>
    <w:rsid w:val="001C7867"/>
    <w:rsid w:val="00210A5A"/>
    <w:rsid w:val="002126A0"/>
    <w:rsid w:val="002A077A"/>
    <w:rsid w:val="002C212F"/>
    <w:rsid w:val="002E4F5B"/>
    <w:rsid w:val="00327623"/>
    <w:rsid w:val="00375048"/>
    <w:rsid w:val="003B78F7"/>
    <w:rsid w:val="00401E74"/>
    <w:rsid w:val="00404EA3"/>
    <w:rsid w:val="00413C2F"/>
    <w:rsid w:val="00447956"/>
    <w:rsid w:val="00491DB2"/>
    <w:rsid w:val="004A284E"/>
    <w:rsid w:val="00540B2F"/>
    <w:rsid w:val="00570AE4"/>
    <w:rsid w:val="0057431B"/>
    <w:rsid w:val="005C5609"/>
    <w:rsid w:val="00603F08"/>
    <w:rsid w:val="006101BA"/>
    <w:rsid w:val="00637493"/>
    <w:rsid w:val="006630F9"/>
    <w:rsid w:val="00677501"/>
    <w:rsid w:val="006A37E3"/>
    <w:rsid w:val="00727828"/>
    <w:rsid w:val="00731CB9"/>
    <w:rsid w:val="00767532"/>
    <w:rsid w:val="00767542"/>
    <w:rsid w:val="00796123"/>
    <w:rsid w:val="007B12E0"/>
    <w:rsid w:val="007D0910"/>
    <w:rsid w:val="00836142"/>
    <w:rsid w:val="00872D66"/>
    <w:rsid w:val="008769D2"/>
    <w:rsid w:val="008A304C"/>
    <w:rsid w:val="008B4EE5"/>
    <w:rsid w:val="008E66FF"/>
    <w:rsid w:val="00907FCE"/>
    <w:rsid w:val="00911BB6"/>
    <w:rsid w:val="009669C8"/>
    <w:rsid w:val="009A161C"/>
    <w:rsid w:val="009E37E8"/>
    <w:rsid w:val="00A220AF"/>
    <w:rsid w:val="00A42E17"/>
    <w:rsid w:val="00A93AB2"/>
    <w:rsid w:val="00AA0F37"/>
    <w:rsid w:val="00AB57C1"/>
    <w:rsid w:val="00B36AE5"/>
    <w:rsid w:val="00B629B2"/>
    <w:rsid w:val="00B674F0"/>
    <w:rsid w:val="00BF4E2E"/>
    <w:rsid w:val="00BF5DFE"/>
    <w:rsid w:val="00C143DB"/>
    <w:rsid w:val="00C454A0"/>
    <w:rsid w:val="00C5165C"/>
    <w:rsid w:val="00C96A53"/>
    <w:rsid w:val="00CB38BD"/>
    <w:rsid w:val="00D17728"/>
    <w:rsid w:val="00D3580F"/>
    <w:rsid w:val="00D5780F"/>
    <w:rsid w:val="00DB0448"/>
    <w:rsid w:val="00DC4876"/>
    <w:rsid w:val="00DE4A37"/>
    <w:rsid w:val="00E42C1B"/>
    <w:rsid w:val="00E44B61"/>
    <w:rsid w:val="00EF7EF8"/>
    <w:rsid w:val="00F061B5"/>
    <w:rsid w:val="00F0750D"/>
    <w:rsid w:val="00FB44CA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B2F"/>
  </w:style>
  <w:style w:type="paragraph" w:styleId="a6">
    <w:name w:val="footer"/>
    <w:basedOn w:val="a"/>
    <w:link w:val="a7"/>
    <w:uiPriority w:val="99"/>
    <w:semiHidden/>
    <w:unhideWhenUsed/>
    <w:rsid w:val="0054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2019-01-28T11:15:00Z</dcterms:created>
  <dcterms:modified xsi:type="dcterms:W3CDTF">2019-01-28T13:50:00Z</dcterms:modified>
</cp:coreProperties>
</file>