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1A" w:rsidRDefault="0022341A" w:rsidP="0022341A">
      <w:pPr>
        <w:jc w:val="center"/>
        <w:rPr>
          <w:b/>
          <w:sz w:val="28"/>
          <w:szCs w:val="28"/>
        </w:rPr>
      </w:pPr>
      <w:r w:rsidRPr="001B25BC">
        <w:rPr>
          <w:b/>
          <w:sz w:val="28"/>
          <w:szCs w:val="28"/>
          <w:u w:val="single"/>
        </w:rPr>
        <w:t>РЕЕСТР</w:t>
      </w:r>
      <w:r w:rsidRPr="001B25BC">
        <w:rPr>
          <w:b/>
          <w:sz w:val="28"/>
          <w:szCs w:val="28"/>
        </w:rPr>
        <w:t xml:space="preserve"> </w:t>
      </w:r>
    </w:p>
    <w:p w:rsidR="0022341A" w:rsidRPr="001B25BC" w:rsidRDefault="0022341A" w:rsidP="0022341A">
      <w:pPr>
        <w:jc w:val="center"/>
        <w:rPr>
          <w:b/>
          <w:sz w:val="28"/>
          <w:szCs w:val="28"/>
          <w:u w:val="single"/>
        </w:rPr>
      </w:pPr>
      <w:r w:rsidRPr="001B25BC">
        <w:rPr>
          <w:b/>
          <w:sz w:val="28"/>
          <w:szCs w:val="28"/>
        </w:rPr>
        <w:t xml:space="preserve">разрешений на </w:t>
      </w:r>
      <w:r>
        <w:rPr>
          <w:b/>
          <w:sz w:val="28"/>
          <w:szCs w:val="28"/>
        </w:rPr>
        <w:t>ввод</w:t>
      </w:r>
      <w:r w:rsidRPr="001B25BC">
        <w:rPr>
          <w:b/>
          <w:sz w:val="28"/>
          <w:szCs w:val="28"/>
        </w:rPr>
        <w:t xml:space="preserve"> объектов капитального строительства </w:t>
      </w:r>
      <w:r>
        <w:rPr>
          <w:b/>
          <w:sz w:val="28"/>
          <w:szCs w:val="28"/>
        </w:rPr>
        <w:t>на территории МО Кильмезское городское  поселение Кильмезского района Кировской области</w:t>
      </w:r>
    </w:p>
    <w:p w:rsidR="00631185" w:rsidRDefault="00631185" w:rsidP="00631185">
      <w:pPr>
        <w:jc w:val="center"/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98"/>
        <w:gridCol w:w="1240"/>
        <w:gridCol w:w="1889"/>
        <w:gridCol w:w="2410"/>
        <w:gridCol w:w="1134"/>
        <w:gridCol w:w="1417"/>
        <w:gridCol w:w="1276"/>
        <w:gridCol w:w="1559"/>
        <w:gridCol w:w="1134"/>
      </w:tblGrid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Наименование застройщика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ИНН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Адрес застрой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щика</w:t>
            </w:r>
            <w:proofErr w:type="spellEnd"/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Тип строите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льного</w:t>
            </w:r>
            <w:proofErr w:type="spellEnd"/>
            <w:r>
              <w:t xml:space="preserve"> объекта</w:t>
            </w:r>
          </w:p>
        </w:tc>
        <w:tc>
          <w:tcPr>
            <w:tcW w:w="2410" w:type="dxa"/>
          </w:tcPr>
          <w:p w:rsidR="006769B9" w:rsidRDefault="006769B9" w:rsidP="00856FF4">
            <w:pPr>
              <w:jc w:val="center"/>
            </w:pPr>
            <w:r>
              <w:t>Адрес объекта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Наименование объекта капиталь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стр-ва</w:t>
            </w:r>
            <w:proofErr w:type="spellEnd"/>
          </w:p>
        </w:tc>
        <w:tc>
          <w:tcPr>
            <w:tcW w:w="1276" w:type="dxa"/>
          </w:tcPr>
          <w:p w:rsidR="006769B9" w:rsidRDefault="006769B9" w:rsidP="00856FF4">
            <w:pPr>
              <w:jc w:val="center"/>
            </w:pPr>
            <w:r>
              <w:t>Реквизиты (номер) разрешения на ввод</w:t>
            </w:r>
          </w:p>
        </w:tc>
        <w:tc>
          <w:tcPr>
            <w:tcW w:w="1559" w:type="dxa"/>
          </w:tcPr>
          <w:p w:rsidR="006769B9" w:rsidRDefault="006769B9" w:rsidP="00856FF4">
            <w:pPr>
              <w:jc w:val="center"/>
            </w:pPr>
            <w:r>
              <w:t xml:space="preserve">Дата выдачи </w:t>
            </w:r>
            <w:proofErr w:type="spellStart"/>
            <w:r>
              <w:t>разреше</w:t>
            </w:r>
            <w:proofErr w:type="spellEnd"/>
          </w:p>
          <w:p w:rsidR="006769B9" w:rsidRDefault="006769B9" w:rsidP="00856FF4">
            <w:pPr>
              <w:jc w:val="center"/>
            </w:pPr>
            <w:proofErr w:type="spellStart"/>
            <w:r>
              <w:t>ния</w:t>
            </w:r>
            <w:proofErr w:type="spellEnd"/>
          </w:p>
          <w:p w:rsidR="006769B9" w:rsidRDefault="006769B9" w:rsidP="00856FF4">
            <w:pPr>
              <w:jc w:val="center"/>
            </w:pPr>
            <w:r>
              <w:t>на ввод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Общая площадь</w:t>
            </w:r>
          </w:p>
          <w:p w:rsidR="006769B9" w:rsidRDefault="006769B9" w:rsidP="00856FF4">
            <w:pPr>
              <w:jc w:val="center"/>
            </w:pPr>
            <w:r>
              <w:t xml:space="preserve">объекта </w:t>
            </w:r>
            <w:proofErr w:type="spellStart"/>
            <w:r>
              <w:t>капит</w:t>
            </w:r>
            <w:proofErr w:type="spellEnd"/>
            <w:r>
              <w:t>.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стр-ва</w:t>
            </w:r>
            <w:proofErr w:type="spellEnd"/>
            <w:r>
              <w:t xml:space="preserve"> в </w:t>
            </w:r>
            <w:proofErr w:type="spellStart"/>
            <w:r>
              <w:t>соответ</w:t>
            </w:r>
            <w:proofErr w:type="spellEnd"/>
            <w:r>
              <w:t xml:space="preserve">. с </w:t>
            </w:r>
            <w:proofErr w:type="gramStart"/>
            <w:r>
              <w:t>проектной</w:t>
            </w:r>
            <w:proofErr w:type="gramEnd"/>
            <w:r>
              <w:t xml:space="preserve"> документа</w:t>
            </w:r>
          </w:p>
          <w:p w:rsidR="006769B9" w:rsidRDefault="006769B9" w:rsidP="00856FF4">
            <w:pPr>
              <w:jc w:val="center"/>
            </w:pPr>
            <w:proofErr w:type="spellStart"/>
            <w:r>
              <w:t>ции</w:t>
            </w:r>
            <w:proofErr w:type="spellEnd"/>
            <w:r>
              <w:t xml:space="preserve">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2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6769B9" w:rsidRDefault="006769B9" w:rsidP="00856FF4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6769B9" w:rsidRDefault="006769B9" w:rsidP="00856FF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769B9" w:rsidRDefault="006769B9" w:rsidP="00856FF4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6769B9" w:rsidRDefault="006769B9" w:rsidP="00856FF4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769B9" w:rsidRDefault="006769B9" w:rsidP="00856FF4">
            <w:pPr>
              <w:jc w:val="center"/>
            </w:pPr>
            <w:r>
              <w:t>10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0556A2" w:rsidP="00856FF4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6769B9" w:rsidRPr="00A7236C" w:rsidRDefault="006769B9" w:rsidP="00856FF4">
            <w:pPr>
              <w:jc w:val="center"/>
              <w:rPr>
                <w:color w:val="000000"/>
              </w:rPr>
            </w:pPr>
            <w:proofErr w:type="spellStart"/>
            <w:r w:rsidRPr="00A7236C">
              <w:rPr>
                <w:color w:val="000000"/>
              </w:rPr>
              <w:t>пгт</w:t>
            </w:r>
            <w:proofErr w:type="spellEnd"/>
            <w:r w:rsidRPr="00A7236C">
              <w:rPr>
                <w:color w:val="000000"/>
              </w:rPr>
              <w:t xml:space="preserve"> </w:t>
            </w:r>
            <w:r w:rsidR="000556A2" w:rsidRPr="00A7236C">
              <w:rPr>
                <w:color w:val="000000"/>
              </w:rPr>
              <w:t>К</w:t>
            </w:r>
            <w:r w:rsidRPr="00A7236C">
              <w:rPr>
                <w:color w:val="000000"/>
              </w:rPr>
              <w:t xml:space="preserve">ильмезь, </w:t>
            </w:r>
            <w:r w:rsidR="000556A2" w:rsidRPr="00A7236C">
              <w:t xml:space="preserve"> ул. Набережная, д. 29 «а»</w:t>
            </w:r>
          </w:p>
          <w:p w:rsidR="006769B9" w:rsidRPr="00A7236C" w:rsidRDefault="006769B9" w:rsidP="00856FF4">
            <w:pPr>
              <w:jc w:val="center"/>
            </w:pPr>
          </w:p>
        </w:tc>
        <w:tc>
          <w:tcPr>
            <w:tcW w:w="1134" w:type="dxa"/>
          </w:tcPr>
          <w:p w:rsidR="006769B9" w:rsidRPr="00F0042D" w:rsidRDefault="000556A2" w:rsidP="00856FF4">
            <w:pPr>
              <w:jc w:val="center"/>
            </w:pPr>
            <w:r>
              <w:t>43:11:310103:75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6769B9" w:rsidRDefault="006769B9" w:rsidP="00856FF4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43511101-01</w:t>
            </w:r>
            <w:r w:rsidR="000556A2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Default="006769B9" w:rsidP="000556A2">
            <w:pPr>
              <w:jc w:val="center"/>
            </w:pPr>
            <w:r>
              <w:rPr>
                <w:color w:val="000000"/>
              </w:rPr>
              <w:t>14</w:t>
            </w:r>
            <w:r w:rsidRPr="00E82FFF">
              <w:rPr>
                <w:color w:val="000000"/>
              </w:rPr>
              <w:t>.01.201</w:t>
            </w:r>
            <w:r w:rsidR="000556A2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0556A2" w:rsidP="00856FF4">
            <w:pPr>
              <w:jc w:val="center"/>
            </w:pPr>
            <w:r>
              <w:t>57,4</w:t>
            </w:r>
          </w:p>
        </w:tc>
      </w:tr>
      <w:tr w:rsidR="006769B9" w:rsidTr="00856FF4">
        <w:tc>
          <w:tcPr>
            <w:tcW w:w="1526" w:type="dxa"/>
          </w:tcPr>
          <w:p w:rsidR="006769B9" w:rsidRDefault="000556A2" w:rsidP="00856FF4">
            <w:pPr>
              <w:jc w:val="center"/>
            </w:pPr>
            <w:r>
              <w:t>Юридическое</w:t>
            </w:r>
            <w:r w:rsidR="006769B9">
              <w:t xml:space="preserve">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0556A2" w:rsidP="00856FF4">
            <w:pPr>
              <w:jc w:val="center"/>
            </w:pPr>
            <w:r>
              <w:t>магазин</w:t>
            </w:r>
          </w:p>
        </w:tc>
        <w:tc>
          <w:tcPr>
            <w:tcW w:w="2410" w:type="dxa"/>
          </w:tcPr>
          <w:p w:rsidR="006769B9" w:rsidRPr="00A7236C" w:rsidRDefault="006769B9" w:rsidP="00856FF4">
            <w:pPr>
              <w:jc w:val="center"/>
            </w:pPr>
            <w:proofErr w:type="spellStart"/>
            <w:r w:rsidRPr="00A7236C">
              <w:t>пгт</w:t>
            </w:r>
            <w:proofErr w:type="spellEnd"/>
            <w:r w:rsidRPr="00A7236C">
              <w:t xml:space="preserve"> Кильмезь, </w:t>
            </w:r>
            <w:r w:rsidR="000556A2" w:rsidRPr="00A7236C">
              <w:t xml:space="preserve"> ул. Луговая, д. 21</w:t>
            </w:r>
          </w:p>
        </w:tc>
        <w:tc>
          <w:tcPr>
            <w:tcW w:w="1134" w:type="dxa"/>
          </w:tcPr>
          <w:p w:rsidR="006769B9" w:rsidRDefault="000556A2" w:rsidP="00856FF4">
            <w:pPr>
              <w:jc w:val="center"/>
            </w:pPr>
            <w:r>
              <w:t>43:11:310137:175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Default="006769B9" w:rsidP="00856FF4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43511101-02</w:t>
            </w:r>
            <w:r w:rsidR="000556A2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Default="000556A2" w:rsidP="000556A2">
            <w:pPr>
              <w:jc w:val="center"/>
            </w:pPr>
            <w:r>
              <w:rPr>
                <w:color w:val="000000"/>
              </w:rPr>
              <w:t>14</w:t>
            </w:r>
            <w:r w:rsidR="006769B9" w:rsidRPr="00E82FFF">
              <w:rPr>
                <w:color w:val="000000"/>
              </w:rPr>
              <w:t>.0</w:t>
            </w:r>
            <w:r>
              <w:rPr>
                <w:color w:val="000000"/>
              </w:rPr>
              <w:t>1</w:t>
            </w:r>
            <w:r w:rsidR="006769B9"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0556A2" w:rsidP="00856FF4">
            <w:pPr>
              <w:jc w:val="center"/>
            </w:pPr>
            <w:r>
              <w:t>124,3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0556A2" w:rsidP="00856FF4">
            <w:pPr>
              <w:jc w:val="center"/>
            </w:pPr>
            <w:r>
              <w:t>Блокированная жилая застройка</w:t>
            </w:r>
          </w:p>
        </w:tc>
        <w:tc>
          <w:tcPr>
            <w:tcW w:w="2410" w:type="dxa"/>
          </w:tcPr>
          <w:p w:rsidR="006769B9" w:rsidRPr="00A7236C" w:rsidRDefault="006769B9" w:rsidP="00856FF4">
            <w:pPr>
              <w:jc w:val="center"/>
              <w:rPr>
                <w:color w:val="000000"/>
              </w:rPr>
            </w:pPr>
            <w:proofErr w:type="spellStart"/>
            <w:r w:rsidRPr="00A7236C">
              <w:t>пгт</w:t>
            </w:r>
            <w:proofErr w:type="spellEnd"/>
            <w:r w:rsidRPr="00A7236C">
              <w:t xml:space="preserve"> Кильмезь, </w:t>
            </w:r>
            <w:r w:rsidR="000556A2" w:rsidRPr="00A7236C">
              <w:t xml:space="preserve"> пер. Мелиораторов, д. 3</w:t>
            </w:r>
          </w:p>
        </w:tc>
        <w:tc>
          <w:tcPr>
            <w:tcW w:w="1134" w:type="dxa"/>
          </w:tcPr>
          <w:p w:rsidR="006769B9" w:rsidRDefault="000556A2" w:rsidP="000556A2">
            <w:pPr>
              <w:jc w:val="both"/>
            </w:pPr>
            <w:r>
              <w:t>43:11:310154:90; 43:11:310154:91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43511101-03</w:t>
            </w:r>
            <w:r w:rsidR="000556A2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Pr="00E82FFF" w:rsidRDefault="000556A2" w:rsidP="000556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6769B9" w:rsidRPr="00E82FF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6769B9"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0556A2" w:rsidP="00856FF4">
            <w:pPr>
              <w:jc w:val="center"/>
            </w:pPr>
            <w:r>
              <w:t>152,4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9205BE" w:rsidP="00856FF4">
            <w:pPr>
              <w:jc w:val="center"/>
            </w:pPr>
            <w:r>
              <w:t>магазин</w:t>
            </w:r>
          </w:p>
        </w:tc>
        <w:tc>
          <w:tcPr>
            <w:tcW w:w="2410" w:type="dxa"/>
          </w:tcPr>
          <w:p w:rsidR="006769B9" w:rsidRPr="00A31949" w:rsidRDefault="006769B9" w:rsidP="00856FF4">
            <w:pPr>
              <w:jc w:val="center"/>
            </w:pPr>
            <w:proofErr w:type="spellStart"/>
            <w:r w:rsidRPr="00A31949">
              <w:t>пгт</w:t>
            </w:r>
            <w:proofErr w:type="spellEnd"/>
            <w:r w:rsidRPr="00A31949">
              <w:t xml:space="preserve"> Кильмезь, </w:t>
            </w:r>
            <w:r w:rsidR="002E25ED">
              <w:rPr>
                <w:u w:val="single"/>
              </w:rPr>
              <w:t xml:space="preserve"> ул. Зеленая, д. 12 в</w:t>
            </w:r>
          </w:p>
        </w:tc>
        <w:tc>
          <w:tcPr>
            <w:tcW w:w="1134" w:type="dxa"/>
          </w:tcPr>
          <w:p w:rsidR="006769B9" w:rsidRDefault="002E25ED" w:rsidP="00856FF4">
            <w:pPr>
              <w:jc w:val="center"/>
            </w:pPr>
            <w:r>
              <w:t>43:11:310117:215</w:t>
            </w:r>
          </w:p>
        </w:tc>
        <w:tc>
          <w:tcPr>
            <w:tcW w:w="1417" w:type="dxa"/>
          </w:tcPr>
          <w:p w:rsidR="006769B9" w:rsidRDefault="002E25ED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43511101-04</w:t>
            </w:r>
            <w:r w:rsidR="002E25ED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Pr="00E82FFF" w:rsidRDefault="006769B9" w:rsidP="002E25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E82FFF">
              <w:rPr>
                <w:color w:val="000000"/>
              </w:rPr>
              <w:t>.0</w:t>
            </w:r>
            <w:r w:rsidR="002E25ED">
              <w:rPr>
                <w:color w:val="000000"/>
              </w:rPr>
              <w:t>2</w:t>
            </w:r>
            <w:r w:rsidRPr="00E82FFF">
              <w:rPr>
                <w:color w:val="000000"/>
              </w:rPr>
              <w:t>.201</w:t>
            </w:r>
            <w:r w:rsidR="002E25ED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2E25ED" w:rsidP="00856FF4">
            <w:pPr>
              <w:jc w:val="center"/>
            </w:pPr>
            <w:r>
              <w:t>166,1</w:t>
            </w:r>
          </w:p>
        </w:tc>
      </w:tr>
      <w:tr w:rsidR="006769B9" w:rsidTr="00856FF4">
        <w:tc>
          <w:tcPr>
            <w:tcW w:w="1526" w:type="dxa"/>
          </w:tcPr>
          <w:p w:rsidR="006769B9" w:rsidRDefault="00C81B18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C81B18" w:rsidP="00856FF4">
            <w:pPr>
              <w:jc w:val="center"/>
            </w:pPr>
            <w:r>
              <w:t xml:space="preserve">Блокированная жилая </w:t>
            </w:r>
            <w:r>
              <w:lastRenderedPageBreak/>
              <w:t>застройка</w:t>
            </w:r>
          </w:p>
        </w:tc>
        <w:tc>
          <w:tcPr>
            <w:tcW w:w="2410" w:type="dxa"/>
          </w:tcPr>
          <w:p w:rsidR="00C81B18" w:rsidRDefault="006769B9" w:rsidP="00C81B18">
            <w:pPr>
              <w:jc w:val="both"/>
            </w:pPr>
            <w:proofErr w:type="spellStart"/>
            <w:r w:rsidRPr="006769B9">
              <w:lastRenderedPageBreak/>
              <w:t>пгт</w:t>
            </w:r>
            <w:proofErr w:type="spellEnd"/>
            <w:r w:rsidRPr="006769B9">
              <w:t xml:space="preserve"> Кильмезь, </w:t>
            </w:r>
            <w:r w:rsidR="00C81B18">
              <w:rPr>
                <w:u w:val="single"/>
              </w:rPr>
              <w:t xml:space="preserve"> ул. Южная, д. 12, кв. 2</w:t>
            </w:r>
          </w:p>
          <w:p w:rsidR="006769B9" w:rsidRPr="00E82FFF" w:rsidRDefault="006769B9" w:rsidP="00856FF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769B9" w:rsidRDefault="00C81B18" w:rsidP="00856FF4">
            <w:pPr>
              <w:jc w:val="center"/>
            </w:pPr>
            <w:r>
              <w:lastRenderedPageBreak/>
              <w:t>43:11:310148:84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</w:t>
            </w:r>
            <w:r>
              <w:rPr>
                <w:b/>
                <w:bCs/>
              </w:rPr>
              <w:lastRenderedPageBreak/>
              <w:t>05</w:t>
            </w:r>
            <w:r w:rsidR="00C81B18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Pr="00E82FFF" w:rsidRDefault="00C81B18" w:rsidP="00C81B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</w:t>
            </w:r>
            <w:r w:rsidR="006769B9" w:rsidRPr="00E82FFF">
              <w:rPr>
                <w:color w:val="000000"/>
              </w:rPr>
              <w:t>.0</w:t>
            </w:r>
            <w:r w:rsidR="006769B9">
              <w:rPr>
                <w:color w:val="000000"/>
              </w:rPr>
              <w:t>3</w:t>
            </w:r>
            <w:r w:rsidR="006769B9" w:rsidRPr="00E82FFF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C81B18" w:rsidP="00856FF4">
            <w:pPr>
              <w:jc w:val="center"/>
            </w:pPr>
            <w:r>
              <w:t>79,3</w:t>
            </w:r>
          </w:p>
        </w:tc>
      </w:tr>
      <w:tr w:rsidR="006769B9" w:rsidTr="00856FF4">
        <w:tc>
          <w:tcPr>
            <w:tcW w:w="1526" w:type="dxa"/>
          </w:tcPr>
          <w:p w:rsidR="006769B9" w:rsidRDefault="00022851" w:rsidP="00856FF4">
            <w:pPr>
              <w:jc w:val="center"/>
            </w:pPr>
            <w:r>
              <w:lastRenderedPageBreak/>
              <w:t>Юридическое</w:t>
            </w:r>
            <w:r w:rsidR="00D86B6A">
              <w:t xml:space="preserve">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022851" w:rsidP="00022851">
            <w:pPr>
              <w:jc w:val="center"/>
            </w:pPr>
            <w:r>
              <w:t>часовня</w:t>
            </w:r>
          </w:p>
        </w:tc>
        <w:tc>
          <w:tcPr>
            <w:tcW w:w="2410" w:type="dxa"/>
          </w:tcPr>
          <w:p w:rsidR="006769B9" w:rsidRPr="00D86B6A" w:rsidRDefault="00D86B6A" w:rsidP="00022851">
            <w:pPr>
              <w:jc w:val="center"/>
              <w:rPr>
                <w:color w:val="000000"/>
              </w:rPr>
            </w:pPr>
            <w:proofErr w:type="spellStart"/>
            <w:r>
              <w:t>Пгт</w:t>
            </w:r>
            <w:proofErr w:type="spellEnd"/>
            <w:r>
              <w:t xml:space="preserve"> </w:t>
            </w:r>
            <w:r w:rsidR="006769B9" w:rsidRPr="00D86B6A">
              <w:t xml:space="preserve">Кильмезь, </w:t>
            </w:r>
            <w:r w:rsidRPr="00D86B6A">
              <w:t>ул. Первомайская д. 7</w:t>
            </w:r>
            <w:r w:rsidR="00022851">
              <w:t>8</w:t>
            </w:r>
          </w:p>
        </w:tc>
        <w:tc>
          <w:tcPr>
            <w:tcW w:w="1134" w:type="dxa"/>
          </w:tcPr>
          <w:p w:rsidR="006769B9" w:rsidRDefault="00022851" w:rsidP="00856FF4">
            <w:pPr>
              <w:jc w:val="center"/>
            </w:pPr>
            <w:r>
              <w:t>43:11:310157:113</w:t>
            </w:r>
          </w:p>
        </w:tc>
        <w:tc>
          <w:tcPr>
            <w:tcW w:w="1417" w:type="dxa"/>
          </w:tcPr>
          <w:p w:rsidR="006769B9" w:rsidRDefault="00D86B6A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</w:t>
            </w:r>
            <w:r w:rsidR="00D86B6A">
              <w:rPr>
                <w:b/>
                <w:bCs/>
              </w:rPr>
              <w:t>6</w:t>
            </w:r>
            <w:r w:rsidR="00022851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Pr="00E82FFF" w:rsidRDefault="00022851" w:rsidP="00022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769B9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6769B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022851" w:rsidP="00856FF4">
            <w:pPr>
              <w:jc w:val="center"/>
            </w:pPr>
            <w:r>
              <w:t>11,5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022851" w:rsidP="00856FF4">
            <w:pPr>
              <w:jc w:val="center"/>
            </w:pPr>
            <w:r>
              <w:t>Здание для обслуживания пилорамы</w:t>
            </w:r>
          </w:p>
        </w:tc>
        <w:tc>
          <w:tcPr>
            <w:tcW w:w="2410" w:type="dxa"/>
          </w:tcPr>
          <w:p w:rsidR="006769B9" w:rsidRPr="00E82FFF" w:rsidRDefault="006769B9" w:rsidP="00856FF4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022851">
              <w:rPr>
                <w:u w:val="single"/>
              </w:rPr>
              <w:t xml:space="preserve"> ул. Магистральн</w:t>
            </w:r>
            <w:r w:rsidR="00022851" w:rsidRPr="00775B0C">
              <w:rPr>
                <w:u w:val="single"/>
              </w:rPr>
              <w:t xml:space="preserve">ая, </w:t>
            </w:r>
            <w:r w:rsidR="00022851">
              <w:rPr>
                <w:u w:val="single"/>
              </w:rPr>
              <w:t>20 «а»</w:t>
            </w:r>
          </w:p>
        </w:tc>
        <w:tc>
          <w:tcPr>
            <w:tcW w:w="1134" w:type="dxa"/>
          </w:tcPr>
          <w:p w:rsidR="006769B9" w:rsidRDefault="00022851" w:rsidP="00856FF4">
            <w:pPr>
              <w:jc w:val="center"/>
            </w:pPr>
            <w:r>
              <w:t>43:11:380401:76</w:t>
            </w:r>
          </w:p>
        </w:tc>
        <w:tc>
          <w:tcPr>
            <w:tcW w:w="1417" w:type="dxa"/>
          </w:tcPr>
          <w:p w:rsidR="006769B9" w:rsidRDefault="00856FF4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9D316C" w:rsidRDefault="006769B9" w:rsidP="00856F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</w:t>
            </w:r>
            <w:r w:rsidR="00856FF4">
              <w:rPr>
                <w:b/>
                <w:bCs/>
              </w:rPr>
              <w:t>7</w:t>
            </w:r>
            <w:r w:rsidR="00022851">
              <w:rPr>
                <w:b/>
                <w:bCs/>
              </w:rPr>
              <w:t>-2016</w:t>
            </w:r>
          </w:p>
        </w:tc>
        <w:tc>
          <w:tcPr>
            <w:tcW w:w="1559" w:type="dxa"/>
          </w:tcPr>
          <w:p w:rsidR="006769B9" w:rsidRPr="00E82FFF" w:rsidRDefault="00856FF4" w:rsidP="00022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22851">
              <w:rPr>
                <w:color w:val="000000"/>
              </w:rPr>
              <w:t>6</w:t>
            </w:r>
            <w:r>
              <w:rPr>
                <w:color w:val="000000"/>
              </w:rPr>
              <w:t>.0</w:t>
            </w:r>
            <w:r w:rsidR="00022851">
              <w:rPr>
                <w:color w:val="000000"/>
              </w:rPr>
              <w:t>7</w:t>
            </w:r>
            <w:r>
              <w:rPr>
                <w:color w:val="000000"/>
              </w:rPr>
              <w:t>.201</w:t>
            </w:r>
            <w:r w:rsidR="00022851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022851" w:rsidP="00856FF4">
            <w:pPr>
              <w:jc w:val="center"/>
            </w:pPr>
            <w:r>
              <w:t>71,9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A519F9" w:rsidRPr="00FF0223" w:rsidRDefault="00A519F9" w:rsidP="00A519F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Жилой </w:t>
            </w:r>
            <w:proofErr w:type="spellStart"/>
            <w:r>
              <w:rPr>
                <w:u w:val="single"/>
              </w:rPr>
              <w:t>семиквартирный</w:t>
            </w:r>
            <w:proofErr w:type="spellEnd"/>
            <w:r>
              <w:rPr>
                <w:u w:val="single"/>
              </w:rPr>
              <w:t xml:space="preserve"> двухэтажный дом</w:t>
            </w:r>
          </w:p>
          <w:p w:rsidR="006769B9" w:rsidRDefault="006769B9" w:rsidP="00856FF4">
            <w:pPr>
              <w:jc w:val="center"/>
            </w:pPr>
          </w:p>
        </w:tc>
        <w:tc>
          <w:tcPr>
            <w:tcW w:w="2410" w:type="dxa"/>
          </w:tcPr>
          <w:p w:rsidR="006769B9" w:rsidRPr="00C41808" w:rsidRDefault="006769B9" w:rsidP="00856FF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A519F9">
              <w:rPr>
                <w:u w:val="single"/>
              </w:rPr>
              <w:t xml:space="preserve"> ул. Советская, 56</w:t>
            </w:r>
          </w:p>
        </w:tc>
        <w:tc>
          <w:tcPr>
            <w:tcW w:w="1134" w:type="dxa"/>
          </w:tcPr>
          <w:p w:rsidR="006769B9" w:rsidRDefault="00A519F9" w:rsidP="00856FF4">
            <w:pPr>
              <w:jc w:val="center"/>
            </w:pPr>
            <w:r>
              <w:t>43:11:310117:19</w:t>
            </w:r>
          </w:p>
        </w:tc>
        <w:tc>
          <w:tcPr>
            <w:tcW w:w="1417" w:type="dxa"/>
          </w:tcPr>
          <w:p w:rsidR="006769B9" w:rsidRDefault="00A519F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856FF4" w:rsidP="00A519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43511101-08</w:t>
            </w:r>
            <w:r w:rsidR="00C57F29">
              <w:rPr>
                <w:b/>
                <w:bCs/>
              </w:rPr>
              <w:t>-201</w:t>
            </w:r>
            <w:r w:rsidR="00A519F9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6769B9" w:rsidRPr="00E82FFF" w:rsidRDefault="00A519F9" w:rsidP="00A51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6769B9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="006769B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A519F9" w:rsidP="00856FF4">
            <w:pPr>
              <w:jc w:val="center"/>
            </w:pPr>
            <w:r>
              <w:t>325,8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856FF4" w:rsidP="00856FF4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6769B9" w:rsidRPr="00723AEE" w:rsidRDefault="006769B9" w:rsidP="00856FF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BA5395">
              <w:rPr>
                <w:u w:val="single"/>
              </w:rPr>
              <w:t xml:space="preserve"> ул. Кооперативная, 1</w:t>
            </w:r>
          </w:p>
        </w:tc>
        <w:tc>
          <w:tcPr>
            <w:tcW w:w="1134" w:type="dxa"/>
          </w:tcPr>
          <w:p w:rsidR="006769B9" w:rsidRPr="00E82FFF" w:rsidRDefault="00BA5395" w:rsidP="00856FF4">
            <w:pPr>
              <w:jc w:val="center"/>
              <w:rPr>
                <w:lang w:val="en-US"/>
              </w:rPr>
            </w:pPr>
            <w:r>
              <w:t>43:11:310130:0132</w:t>
            </w:r>
          </w:p>
        </w:tc>
        <w:tc>
          <w:tcPr>
            <w:tcW w:w="1417" w:type="dxa"/>
          </w:tcPr>
          <w:p w:rsidR="006769B9" w:rsidRDefault="00BA5395" w:rsidP="00856FF4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6769B9" w:rsidRPr="009D316C" w:rsidRDefault="00856FF4" w:rsidP="00BA53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43511101-09</w:t>
            </w:r>
            <w:r w:rsidR="00C57F29">
              <w:rPr>
                <w:b/>
                <w:bCs/>
              </w:rPr>
              <w:t>-201</w:t>
            </w:r>
            <w:r w:rsidR="00BA5395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6769B9" w:rsidRPr="00E82FFF" w:rsidRDefault="00BA5395" w:rsidP="00BA53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6769B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6769B9">
              <w:rPr>
                <w:color w:val="000000"/>
              </w:rPr>
              <w:t>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6769B9" w:rsidRDefault="00BA5395" w:rsidP="00856FF4">
            <w:pPr>
              <w:jc w:val="center"/>
            </w:pPr>
            <w:r>
              <w:t>65,9</w:t>
            </w:r>
          </w:p>
        </w:tc>
      </w:tr>
      <w:tr w:rsidR="006769B9" w:rsidTr="00856FF4">
        <w:tc>
          <w:tcPr>
            <w:tcW w:w="1526" w:type="dxa"/>
          </w:tcPr>
          <w:p w:rsidR="006769B9" w:rsidRDefault="006769B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Default="00BA5395" w:rsidP="00856FF4">
            <w:pPr>
              <w:jc w:val="center"/>
            </w:pPr>
            <w:r>
              <w:t>Торговый центр</w:t>
            </w:r>
          </w:p>
        </w:tc>
        <w:tc>
          <w:tcPr>
            <w:tcW w:w="2410" w:type="dxa"/>
          </w:tcPr>
          <w:p w:rsidR="006769B9" w:rsidRPr="00CD6AB4" w:rsidRDefault="006769B9" w:rsidP="00856FF4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BA5395">
              <w:rPr>
                <w:u w:val="single"/>
              </w:rPr>
              <w:t xml:space="preserve"> ул. Советская, 72</w:t>
            </w:r>
          </w:p>
          <w:p w:rsidR="006769B9" w:rsidRPr="00E82FFF" w:rsidRDefault="006769B9" w:rsidP="00856FF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769B9" w:rsidRDefault="00BA5395" w:rsidP="00856FF4">
            <w:pPr>
              <w:jc w:val="center"/>
            </w:pPr>
            <w:r>
              <w:t>43:11:310117:239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6769B9" w:rsidP="00BA5395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856FF4">
              <w:rPr>
                <w:b/>
                <w:bCs/>
              </w:rPr>
              <w:t>10</w:t>
            </w:r>
            <w:r w:rsidR="00C57F29">
              <w:rPr>
                <w:b/>
                <w:bCs/>
              </w:rPr>
              <w:t>-201</w:t>
            </w:r>
            <w:r w:rsidR="00BA5395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6769B9" w:rsidRPr="00E82FFF" w:rsidRDefault="00BA5395" w:rsidP="00856F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22.08.2016</w:t>
            </w:r>
          </w:p>
        </w:tc>
        <w:tc>
          <w:tcPr>
            <w:tcW w:w="1134" w:type="dxa"/>
          </w:tcPr>
          <w:p w:rsidR="006769B9" w:rsidRDefault="00701827" w:rsidP="00856FF4">
            <w:pPr>
              <w:jc w:val="center"/>
            </w:pPr>
            <w:r>
              <w:t>334,4</w:t>
            </w:r>
          </w:p>
        </w:tc>
      </w:tr>
      <w:tr w:rsidR="006769B9" w:rsidTr="00856FF4">
        <w:tc>
          <w:tcPr>
            <w:tcW w:w="1526" w:type="dxa"/>
          </w:tcPr>
          <w:p w:rsidR="006769B9" w:rsidRDefault="00170F09" w:rsidP="00856FF4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6769B9" w:rsidRDefault="006769B9" w:rsidP="00856FF4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6769B9" w:rsidRPr="00170F09" w:rsidRDefault="00170F09" w:rsidP="00170F0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</w:t>
            </w:r>
            <w:r w:rsidRPr="00310C2F">
              <w:rPr>
                <w:u w:val="single"/>
              </w:rPr>
              <w:t xml:space="preserve">араж-стоянка на 2 </w:t>
            </w:r>
            <w:proofErr w:type="gramStart"/>
            <w:r w:rsidRPr="00310C2F">
              <w:rPr>
                <w:u w:val="single"/>
              </w:rPr>
              <w:t>легковых</w:t>
            </w:r>
            <w:proofErr w:type="gramEnd"/>
            <w:r w:rsidRPr="00310C2F">
              <w:rPr>
                <w:u w:val="single"/>
              </w:rPr>
              <w:t xml:space="preserve"> автомобиля</w:t>
            </w:r>
          </w:p>
        </w:tc>
        <w:tc>
          <w:tcPr>
            <w:tcW w:w="2410" w:type="dxa"/>
          </w:tcPr>
          <w:p w:rsidR="00170F09" w:rsidRPr="00CD6AB4" w:rsidRDefault="006769B9" w:rsidP="00170F09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="00856FF4" w:rsidRPr="00CD6AB4">
              <w:rPr>
                <w:u w:val="single"/>
              </w:rPr>
              <w:t xml:space="preserve"> </w:t>
            </w:r>
            <w:r w:rsidR="00170F09">
              <w:rPr>
                <w:u w:val="single"/>
              </w:rPr>
              <w:t xml:space="preserve"> ул. Советская, 72 «а»</w:t>
            </w:r>
          </w:p>
          <w:p w:rsidR="006769B9" w:rsidRPr="00E82FFF" w:rsidRDefault="006769B9" w:rsidP="00856FF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769B9" w:rsidRDefault="00170F09" w:rsidP="00856FF4">
            <w:pPr>
              <w:jc w:val="center"/>
            </w:pPr>
            <w:r>
              <w:t>43:11:310117:239</w:t>
            </w:r>
          </w:p>
        </w:tc>
        <w:tc>
          <w:tcPr>
            <w:tcW w:w="1417" w:type="dxa"/>
          </w:tcPr>
          <w:p w:rsidR="006769B9" w:rsidRDefault="006769B9" w:rsidP="00856FF4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6769B9" w:rsidRPr="009D316C" w:rsidRDefault="0019673B" w:rsidP="00170F09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11</w:t>
            </w:r>
            <w:r w:rsidR="00C57F29">
              <w:rPr>
                <w:b/>
                <w:bCs/>
              </w:rPr>
              <w:t>-201</w:t>
            </w:r>
            <w:r w:rsidR="00170F09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6769B9" w:rsidRPr="00E82FFF" w:rsidRDefault="00170F09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22.08.2016</w:t>
            </w:r>
          </w:p>
        </w:tc>
        <w:tc>
          <w:tcPr>
            <w:tcW w:w="1134" w:type="dxa"/>
          </w:tcPr>
          <w:p w:rsidR="006769B9" w:rsidRDefault="00170F09" w:rsidP="00856FF4">
            <w:pPr>
              <w:jc w:val="center"/>
            </w:pPr>
            <w:r>
              <w:t>103,9</w:t>
            </w:r>
          </w:p>
        </w:tc>
      </w:tr>
      <w:tr w:rsidR="0019673B" w:rsidTr="00856FF4">
        <w:tc>
          <w:tcPr>
            <w:tcW w:w="1526" w:type="dxa"/>
          </w:tcPr>
          <w:p w:rsidR="0019673B" w:rsidRDefault="00034E96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034E96" w:rsidRPr="00310C2F" w:rsidRDefault="00034E96" w:rsidP="00034E9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г</w:t>
            </w:r>
            <w:r w:rsidRPr="00310C2F">
              <w:rPr>
                <w:u w:val="single"/>
              </w:rPr>
              <w:t>араж</w:t>
            </w:r>
            <w:r>
              <w:rPr>
                <w:u w:val="single"/>
              </w:rPr>
              <w:t xml:space="preserve"> для сельхозтехники</w:t>
            </w:r>
          </w:p>
          <w:p w:rsidR="0019673B" w:rsidRDefault="0019673B" w:rsidP="0019673B">
            <w:pPr>
              <w:jc w:val="center"/>
            </w:pPr>
          </w:p>
        </w:tc>
        <w:tc>
          <w:tcPr>
            <w:tcW w:w="2410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 w:rsidR="00034E96">
              <w:rPr>
                <w:u w:val="single"/>
              </w:rPr>
              <w:t xml:space="preserve"> ул. Магистральная, 16 «а»</w:t>
            </w:r>
          </w:p>
        </w:tc>
        <w:tc>
          <w:tcPr>
            <w:tcW w:w="1134" w:type="dxa"/>
          </w:tcPr>
          <w:p w:rsidR="0019673B" w:rsidRDefault="00034E96" w:rsidP="0019673B">
            <w:pPr>
              <w:jc w:val="center"/>
            </w:pPr>
            <w:r w:rsidRPr="002459EE">
              <w:rPr>
                <w:u w:val="single"/>
              </w:rPr>
              <w:t>43:11:380401:412</w:t>
            </w:r>
          </w:p>
        </w:tc>
        <w:tc>
          <w:tcPr>
            <w:tcW w:w="1417" w:type="dxa"/>
          </w:tcPr>
          <w:p w:rsidR="0019673B" w:rsidRDefault="00034E96" w:rsidP="0019673B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19673B" w:rsidRPr="009D316C" w:rsidRDefault="0019673B" w:rsidP="00034E96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12</w:t>
            </w:r>
            <w:r w:rsidR="00C57F29">
              <w:rPr>
                <w:b/>
                <w:bCs/>
              </w:rPr>
              <w:t>-201</w:t>
            </w:r>
            <w:r w:rsidR="00034E96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19673B" w:rsidRPr="00E82FFF" w:rsidRDefault="0019673B" w:rsidP="00034E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34E96">
              <w:rPr>
                <w:color w:val="000000"/>
              </w:rPr>
              <w:t>9</w:t>
            </w:r>
            <w:r>
              <w:rPr>
                <w:color w:val="000000"/>
              </w:rPr>
              <w:t>.09.201</w:t>
            </w:r>
            <w:r w:rsidR="00034E96"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19673B" w:rsidRDefault="0019673B" w:rsidP="0019673B">
            <w:pPr>
              <w:jc w:val="center"/>
            </w:pPr>
            <w:r>
              <w:t>212</w:t>
            </w:r>
          </w:p>
        </w:tc>
      </w:tr>
      <w:tr w:rsidR="0019673B" w:rsidTr="00504B78">
        <w:tc>
          <w:tcPr>
            <w:tcW w:w="1526" w:type="dxa"/>
          </w:tcPr>
          <w:p w:rsidR="0019673B" w:rsidRDefault="00917084" w:rsidP="0019673B">
            <w:pPr>
              <w:jc w:val="center"/>
            </w:pPr>
            <w:r>
              <w:t>Юридическое</w:t>
            </w:r>
            <w:r w:rsidR="0019673B">
              <w:t xml:space="preserve">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Pr="00917084" w:rsidRDefault="00917084" w:rsidP="0091708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здание производственной базы №1, №2</w:t>
            </w:r>
          </w:p>
        </w:tc>
        <w:tc>
          <w:tcPr>
            <w:tcW w:w="2410" w:type="dxa"/>
          </w:tcPr>
          <w:p w:rsidR="0019673B" w:rsidRPr="00723AEE" w:rsidRDefault="0019673B" w:rsidP="0019673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 w:rsidR="00917084">
              <w:rPr>
                <w:u w:val="single"/>
              </w:rPr>
              <w:t xml:space="preserve"> ул. Заводская, 12</w:t>
            </w:r>
          </w:p>
        </w:tc>
        <w:tc>
          <w:tcPr>
            <w:tcW w:w="1134" w:type="dxa"/>
          </w:tcPr>
          <w:p w:rsidR="0019673B" w:rsidRPr="00E82FFF" w:rsidRDefault="00917084" w:rsidP="00917084">
            <w:pPr>
              <w:jc w:val="center"/>
              <w:rPr>
                <w:lang w:val="en-US"/>
              </w:rPr>
            </w:pPr>
            <w:r w:rsidRPr="002459EE">
              <w:rPr>
                <w:u w:val="single"/>
              </w:rPr>
              <w:t>43:11:3</w:t>
            </w:r>
            <w:r>
              <w:rPr>
                <w:u w:val="single"/>
              </w:rPr>
              <w:t>1</w:t>
            </w:r>
            <w:r w:rsidRPr="002459EE">
              <w:rPr>
                <w:u w:val="single"/>
              </w:rPr>
              <w:t>0</w:t>
            </w:r>
            <w:r>
              <w:rPr>
                <w:u w:val="single"/>
              </w:rPr>
              <w:t>110</w:t>
            </w:r>
            <w:r w:rsidRPr="002459EE">
              <w:rPr>
                <w:u w:val="single"/>
              </w:rPr>
              <w:t>:</w:t>
            </w:r>
            <w:r>
              <w:rPr>
                <w:u w:val="single"/>
              </w:rPr>
              <w:t>5</w:t>
            </w:r>
            <w:r w:rsidRPr="002459EE">
              <w:rPr>
                <w:u w:val="single"/>
              </w:rPr>
              <w:t>2</w:t>
            </w:r>
          </w:p>
        </w:tc>
        <w:tc>
          <w:tcPr>
            <w:tcW w:w="1417" w:type="dxa"/>
          </w:tcPr>
          <w:p w:rsidR="0019673B" w:rsidRDefault="00917084" w:rsidP="0019673B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19673B" w:rsidRPr="009D316C" w:rsidRDefault="0019673B" w:rsidP="0091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43511101-13</w:t>
            </w:r>
            <w:r w:rsidR="00C57F29">
              <w:rPr>
                <w:b/>
                <w:bCs/>
              </w:rPr>
              <w:t>-201</w:t>
            </w:r>
            <w:r w:rsidR="00917084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19673B" w:rsidRPr="00E82FFF" w:rsidRDefault="00917084" w:rsidP="009170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19673B">
              <w:rPr>
                <w:color w:val="000000"/>
              </w:rPr>
              <w:t>.09.201</w:t>
            </w: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1212,3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917084" w:rsidP="0019673B">
            <w:pPr>
              <w:jc w:val="center"/>
            </w:pPr>
            <w:r>
              <w:t>ИЖС</w:t>
            </w:r>
          </w:p>
        </w:tc>
        <w:tc>
          <w:tcPr>
            <w:tcW w:w="2410" w:type="dxa"/>
          </w:tcPr>
          <w:p w:rsidR="0019673B" w:rsidRPr="0019673B" w:rsidRDefault="0019673B" w:rsidP="0019673B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 w:rsidR="00917084">
              <w:rPr>
                <w:u w:val="single"/>
              </w:rPr>
              <w:t xml:space="preserve"> ул. Большевиков, 9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43:11:310113:6</w:t>
            </w:r>
          </w:p>
        </w:tc>
        <w:tc>
          <w:tcPr>
            <w:tcW w:w="1417" w:type="dxa"/>
          </w:tcPr>
          <w:p w:rsidR="0019673B" w:rsidRDefault="00917084" w:rsidP="0019673B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19673B" w:rsidRPr="009D316C" w:rsidRDefault="0019673B" w:rsidP="00917084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14</w:t>
            </w:r>
            <w:r w:rsidR="00C57F29">
              <w:rPr>
                <w:b/>
                <w:bCs/>
              </w:rPr>
              <w:t>-201</w:t>
            </w:r>
            <w:r w:rsidR="00917084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19673B" w:rsidRPr="00E82FFF" w:rsidRDefault="00917084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30.09.2016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120,5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917084" w:rsidP="0019673B">
            <w:pPr>
              <w:jc w:val="center"/>
            </w:pPr>
            <w:r>
              <w:rPr>
                <w:u w:val="single"/>
              </w:rPr>
              <w:t>магазин</w:t>
            </w:r>
          </w:p>
        </w:tc>
        <w:tc>
          <w:tcPr>
            <w:tcW w:w="2410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 </w:t>
            </w:r>
            <w:r w:rsidR="00917084">
              <w:rPr>
                <w:u w:val="single"/>
              </w:rPr>
              <w:t xml:space="preserve"> ул. Зеленая, 15 «в»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43:11:310102:127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19673B" w:rsidRPr="009D316C" w:rsidRDefault="0019673B" w:rsidP="00917084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15</w:t>
            </w:r>
            <w:r w:rsidR="00C57F29">
              <w:rPr>
                <w:b/>
                <w:bCs/>
              </w:rPr>
              <w:t>-201</w:t>
            </w:r>
            <w:r w:rsidR="00917084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19673B" w:rsidRPr="00E82FFF" w:rsidRDefault="00917084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06.10.2016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119</w:t>
            </w:r>
          </w:p>
        </w:tc>
      </w:tr>
      <w:tr w:rsidR="0019673B" w:rsidTr="00504B78">
        <w:tc>
          <w:tcPr>
            <w:tcW w:w="1526" w:type="dxa"/>
          </w:tcPr>
          <w:p w:rsidR="0019673B" w:rsidRDefault="0019673B" w:rsidP="0019673B">
            <w:pPr>
              <w:jc w:val="center"/>
            </w:pPr>
            <w:r>
              <w:lastRenderedPageBreak/>
              <w:t>Физическое лицо</w:t>
            </w:r>
          </w:p>
        </w:tc>
        <w:tc>
          <w:tcPr>
            <w:tcW w:w="698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19673B" w:rsidRDefault="0019673B" w:rsidP="0019673B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19673B" w:rsidRDefault="0019673B" w:rsidP="0019673B">
            <w:pPr>
              <w:jc w:val="center"/>
            </w:pPr>
            <w:r>
              <w:t>Блокированная застройка</w:t>
            </w:r>
          </w:p>
        </w:tc>
        <w:tc>
          <w:tcPr>
            <w:tcW w:w="2410" w:type="dxa"/>
          </w:tcPr>
          <w:p w:rsidR="0019673B" w:rsidRPr="00E82FFF" w:rsidRDefault="0019673B" w:rsidP="0019673B">
            <w:pPr>
              <w:jc w:val="center"/>
              <w:rPr>
                <w:color w:val="000000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Кильмезь, </w:t>
            </w:r>
            <w:r w:rsidRPr="00CD6AB4">
              <w:rPr>
                <w:u w:val="single"/>
              </w:rPr>
              <w:t xml:space="preserve"> </w:t>
            </w:r>
            <w:r w:rsidRPr="00F95D1A">
              <w:rPr>
                <w:u w:val="single"/>
              </w:rPr>
              <w:t xml:space="preserve"> </w:t>
            </w:r>
            <w:r w:rsidR="00917084">
              <w:rPr>
                <w:u w:val="single"/>
              </w:rPr>
              <w:t xml:space="preserve"> ул. Горького, 19 «а»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43:11:310150:60</w:t>
            </w:r>
          </w:p>
        </w:tc>
        <w:tc>
          <w:tcPr>
            <w:tcW w:w="1417" w:type="dxa"/>
          </w:tcPr>
          <w:p w:rsidR="0019673B" w:rsidRDefault="0019673B" w:rsidP="0019673B">
            <w:pPr>
              <w:jc w:val="center"/>
            </w:pPr>
            <w:r>
              <w:t>реконструкция</w:t>
            </w:r>
          </w:p>
        </w:tc>
        <w:tc>
          <w:tcPr>
            <w:tcW w:w="1276" w:type="dxa"/>
          </w:tcPr>
          <w:p w:rsidR="0019673B" w:rsidRPr="009D316C" w:rsidRDefault="0019673B" w:rsidP="00917084">
            <w:pPr>
              <w:jc w:val="center"/>
              <w:rPr>
                <w:b/>
                <w:bCs/>
              </w:rPr>
            </w:pPr>
            <w:r w:rsidRPr="009D316C">
              <w:rPr>
                <w:b/>
                <w:bCs/>
              </w:rPr>
              <w:t>№</w:t>
            </w:r>
            <w:r w:rsidRPr="009D316C">
              <w:rPr>
                <w:b/>
                <w:bCs/>
                <w:lang w:val="en-US"/>
              </w:rPr>
              <w:t>RU</w:t>
            </w:r>
            <w:r w:rsidRPr="009D316C">
              <w:rPr>
                <w:b/>
                <w:bCs/>
              </w:rPr>
              <w:t xml:space="preserve"> 43511101</w:t>
            </w:r>
            <w:r>
              <w:rPr>
                <w:b/>
                <w:bCs/>
              </w:rPr>
              <w:t xml:space="preserve"> </w:t>
            </w:r>
            <w:r w:rsidR="00C57F29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16</w:t>
            </w:r>
            <w:r w:rsidR="00C57F29">
              <w:rPr>
                <w:b/>
                <w:bCs/>
              </w:rPr>
              <w:t>-201</w:t>
            </w:r>
            <w:r w:rsidR="00917084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19673B" w:rsidRPr="00E82FFF" w:rsidRDefault="00917084" w:rsidP="001967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06.10.2016</w:t>
            </w:r>
          </w:p>
        </w:tc>
        <w:tc>
          <w:tcPr>
            <w:tcW w:w="1134" w:type="dxa"/>
          </w:tcPr>
          <w:p w:rsidR="0019673B" w:rsidRDefault="00917084" w:rsidP="0019673B">
            <w:pPr>
              <w:jc w:val="center"/>
            </w:pPr>
            <w:r>
              <w:t>130</w:t>
            </w:r>
          </w:p>
        </w:tc>
      </w:tr>
      <w:tr w:rsidR="0029475F" w:rsidTr="00504B78">
        <w:tc>
          <w:tcPr>
            <w:tcW w:w="1526" w:type="dxa"/>
          </w:tcPr>
          <w:p w:rsidR="0029475F" w:rsidRDefault="00917084" w:rsidP="0029475F">
            <w:pPr>
              <w:jc w:val="center"/>
            </w:pPr>
            <w:r>
              <w:t>Юридическое</w:t>
            </w:r>
            <w:r w:rsidR="0029475F">
              <w:t xml:space="preserve"> лицо</w:t>
            </w:r>
          </w:p>
        </w:tc>
        <w:tc>
          <w:tcPr>
            <w:tcW w:w="698" w:type="dxa"/>
          </w:tcPr>
          <w:p w:rsidR="0029475F" w:rsidRDefault="0029475F" w:rsidP="0029475F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9475F" w:rsidRDefault="0029475F" w:rsidP="0029475F">
            <w:pPr>
              <w:jc w:val="center"/>
            </w:pPr>
            <w:r>
              <w:t>-</w:t>
            </w:r>
          </w:p>
        </w:tc>
        <w:tc>
          <w:tcPr>
            <w:tcW w:w="1889" w:type="dxa"/>
          </w:tcPr>
          <w:p w:rsidR="00917084" w:rsidRPr="00FF0223" w:rsidRDefault="00917084" w:rsidP="0091708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тепловые сети</w:t>
            </w:r>
          </w:p>
          <w:p w:rsidR="0029475F" w:rsidRDefault="0029475F" w:rsidP="0029475F">
            <w:pPr>
              <w:jc w:val="center"/>
            </w:pPr>
          </w:p>
        </w:tc>
        <w:tc>
          <w:tcPr>
            <w:tcW w:w="2410" w:type="dxa"/>
          </w:tcPr>
          <w:p w:rsidR="0029475F" w:rsidRPr="00723AEE" w:rsidRDefault="0029475F" w:rsidP="0029475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пгт</w:t>
            </w:r>
            <w:proofErr w:type="spellEnd"/>
            <w:r>
              <w:rPr>
                <w:u w:val="single"/>
              </w:rPr>
              <w:t xml:space="preserve"> Кильмезь</w:t>
            </w:r>
            <w:r w:rsidR="00917084">
              <w:rPr>
                <w:u w:val="single"/>
              </w:rPr>
              <w:t xml:space="preserve"> ул. Труда, сооружение ТС29</w:t>
            </w:r>
          </w:p>
        </w:tc>
        <w:tc>
          <w:tcPr>
            <w:tcW w:w="1134" w:type="dxa"/>
          </w:tcPr>
          <w:p w:rsidR="0029475F" w:rsidRPr="00E82FFF" w:rsidRDefault="00917084" w:rsidP="0029475F">
            <w:pPr>
              <w:jc w:val="center"/>
              <w:rPr>
                <w:lang w:val="en-US"/>
              </w:rPr>
            </w:pPr>
            <w:r>
              <w:t>43:11:310117</w:t>
            </w:r>
          </w:p>
        </w:tc>
        <w:tc>
          <w:tcPr>
            <w:tcW w:w="1417" w:type="dxa"/>
          </w:tcPr>
          <w:p w:rsidR="0029475F" w:rsidRDefault="00917084" w:rsidP="0029475F">
            <w:pPr>
              <w:jc w:val="center"/>
            </w:pPr>
            <w:r>
              <w:t>строительство</w:t>
            </w:r>
          </w:p>
        </w:tc>
        <w:tc>
          <w:tcPr>
            <w:tcW w:w="1276" w:type="dxa"/>
          </w:tcPr>
          <w:p w:rsidR="0029475F" w:rsidRPr="009D316C" w:rsidRDefault="0029475F" w:rsidP="009170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  <w:lang w:val="en-US"/>
              </w:rPr>
              <w:t>RU</w:t>
            </w:r>
            <w:r>
              <w:rPr>
                <w:b/>
                <w:bCs/>
              </w:rPr>
              <w:t xml:space="preserve"> 43511101-17</w:t>
            </w:r>
            <w:r w:rsidR="00C57F29">
              <w:rPr>
                <w:b/>
                <w:bCs/>
              </w:rPr>
              <w:t>-201</w:t>
            </w:r>
            <w:r w:rsidR="00917084"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29475F" w:rsidRPr="00E82FFF" w:rsidRDefault="00917084" w:rsidP="002947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08.11.2016</w:t>
            </w:r>
          </w:p>
        </w:tc>
        <w:tc>
          <w:tcPr>
            <w:tcW w:w="1134" w:type="dxa"/>
          </w:tcPr>
          <w:p w:rsidR="0029475F" w:rsidRDefault="00917084" w:rsidP="0029475F">
            <w:pPr>
              <w:jc w:val="center"/>
            </w:pPr>
            <w:r>
              <w:t>-</w:t>
            </w:r>
          </w:p>
        </w:tc>
      </w:tr>
    </w:tbl>
    <w:p w:rsidR="00631185" w:rsidRDefault="00350F98" w:rsidP="00301215">
      <w:pPr>
        <w:jc w:val="center"/>
      </w:pPr>
      <w:r>
        <w:t>___________________</w:t>
      </w:r>
    </w:p>
    <w:sectPr w:rsidR="00631185" w:rsidSect="006311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31185"/>
    <w:rsid w:val="00022851"/>
    <w:rsid w:val="00034E96"/>
    <w:rsid w:val="000556A2"/>
    <w:rsid w:val="00087381"/>
    <w:rsid w:val="000D67F4"/>
    <w:rsid w:val="00170F09"/>
    <w:rsid w:val="00191828"/>
    <w:rsid w:val="0019673B"/>
    <w:rsid w:val="001A5257"/>
    <w:rsid w:val="001C27ED"/>
    <w:rsid w:val="0022341A"/>
    <w:rsid w:val="00240A2B"/>
    <w:rsid w:val="00292205"/>
    <w:rsid w:val="0029475F"/>
    <w:rsid w:val="002E25ED"/>
    <w:rsid w:val="00301215"/>
    <w:rsid w:val="00335BA7"/>
    <w:rsid w:val="00350F98"/>
    <w:rsid w:val="0038052D"/>
    <w:rsid w:val="00386F26"/>
    <w:rsid w:val="003C4E42"/>
    <w:rsid w:val="00442FB2"/>
    <w:rsid w:val="005B6C60"/>
    <w:rsid w:val="00601F3C"/>
    <w:rsid w:val="00631185"/>
    <w:rsid w:val="0063681A"/>
    <w:rsid w:val="00675A16"/>
    <w:rsid w:val="006769B9"/>
    <w:rsid w:val="00686429"/>
    <w:rsid w:val="006A6529"/>
    <w:rsid w:val="00701827"/>
    <w:rsid w:val="00723432"/>
    <w:rsid w:val="00723AEE"/>
    <w:rsid w:val="00762A90"/>
    <w:rsid w:val="00781367"/>
    <w:rsid w:val="007A5410"/>
    <w:rsid w:val="007D4101"/>
    <w:rsid w:val="00821CBE"/>
    <w:rsid w:val="00856FF4"/>
    <w:rsid w:val="00857F50"/>
    <w:rsid w:val="008E1CB2"/>
    <w:rsid w:val="00901F34"/>
    <w:rsid w:val="00917084"/>
    <w:rsid w:val="009205BE"/>
    <w:rsid w:val="00963679"/>
    <w:rsid w:val="009D7B38"/>
    <w:rsid w:val="009F2698"/>
    <w:rsid w:val="00A04FA0"/>
    <w:rsid w:val="00A31949"/>
    <w:rsid w:val="00A44945"/>
    <w:rsid w:val="00A519F9"/>
    <w:rsid w:val="00A7236C"/>
    <w:rsid w:val="00A84F88"/>
    <w:rsid w:val="00AD64A7"/>
    <w:rsid w:val="00AE3042"/>
    <w:rsid w:val="00AE30FA"/>
    <w:rsid w:val="00B45952"/>
    <w:rsid w:val="00B51AF3"/>
    <w:rsid w:val="00B74DF7"/>
    <w:rsid w:val="00BA5395"/>
    <w:rsid w:val="00BF0BDB"/>
    <w:rsid w:val="00C41808"/>
    <w:rsid w:val="00C43519"/>
    <w:rsid w:val="00C57F29"/>
    <w:rsid w:val="00C81B18"/>
    <w:rsid w:val="00CF35A4"/>
    <w:rsid w:val="00D34CFF"/>
    <w:rsid w:val="00D86B6A"/>
    <w:rsid w:val="00E0572C"/>
    <w:rsid w:val="00E16E33"/>
    <w:rsid w:val="00E43638"/>
    <w:rsid w:val="00E52256"/>
    <w:rsid w:val="00E82FFF"/>
    <w:rsid w:val="00ED7CB2"/>
    <w:rsid w:val="00EE144C"/>
    <w:rsid w:val="00F0042D"/>
    <w:rsid w:val="00F3115F"/>
    <w:rsid w:val="00F55C10"/>
    <w:rsid w:val="00FB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разрешений на ввод в эксплуатацию жилых зданий в Кикнурском районе</vt:lpstr>
    </vt:vector>
  </TitlesOfParts>
  <Company>Admin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разрешений на ввод в эксплуатацию жилых зданий в Кикнурском районе</dc:title>
  <dc:creator>Arhitector</dc:creator>
  <cp:lastModifiedBy>1</cp:lastModifiedBy>
  <cp:revision>12</cp:revision>
  <dcterms:created xsi:type="dcterms:W3CDTF">2019-01-29T06:48:00Z</dcterms:created>
  <dcterms:modified xsi:type="dcterms:W3CDTF">2019-01-29T07:33:00Z</dcterms:modified>
</cp:coreProperties>
</file>